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59" w:rsidRPr="00160204" w:rsidRDefault="003B0459" w:rsidP="003B0459">
      <w:pPr>
        <w:ind w:left="540" w:firstLine="180"/>
        <w:jc w:val="center"/>
        <w:rPr>
          <w:b/>
          <w:sz w:val="28"/>
          <w:szCs w:val="28"/>
        </w:rPr>
      </w:pPr>
      <w:r w:rsidRPr="00160204">
        <w:rPr>
          <w:b/>
          <w:sz w:val="28"/>
          <w:szCs w:val="28"/>
          <w:lang w:val="en-US"/>
        </w:rPr>
        <w:t xml:space="preserve">Musiqa </w:t>
      </w:r>
      <w:proofErr w:type="gramStart"/>
      <w:r w:rsidRPr="00160204">
        <w:rPr>
          <w:b/>
          <w:sz w:val="28"/>
          <w:szCs w:val="28"/>
          <w:lang w:val="en-US"/>
        </w:rPr>
        <w:t>fanidan  test</w:t>
      </w:r>
      <w:proofErr w:type="gramEnd"/>
      <w:r w:rsidRPr="00160204">
        <w:rPr>
          <w:b/>
          <w:sz w:val="28"/>
          <w:szCs w:val="28"/>
          <w:lang w:val="en-US"/>
        </w:rPr>
        <w:t xml:space="preserve"> savollari </w:t>
      </w:r>
    </w:p>
    <w:tbl>
      <w:tblPr>
        <w:tblStyle w:val="a7"/>
        <w:tblW w:w="1431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709"/>
        <w:gridCol w:w="3402"/>
        <w:gridCol w:w="2551"/>
        <w:gridCol w:w="1985"/>
        <w:gridCol w:w="2127"/>
        <w:gridCol w:w="2409"/>
      </w:tblGrid>
      <w:tr w:rsidR="003B0459" w:rsidRPr="00160204">
        <w:trPr>
          <w:cantSplit/>
          <w:trHeight w:val="2470"/>
        </w:trPr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Fan bobi</w:t>
            </w:r>
          </w:p>
          <w:p w:rsidR="003B0459" w:rsidRPr="00160204" w:rsidRDefault="003B0459" w:rsidP="003B0459">
            <w:pPr>
              <w:ind w:left="113" w:right="113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Fan bo'limi</w:t>
            </w:r>
          </w:p>
          <w:p w:rsidR="003B0459" w:rsidRPr="00160204" w:rsidRDefault="003B0459" w:rsidP="003B0459">
            <w:pPr>
              <w:ind w:left="113" w:right="113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Qiyinlik darajasi</w:t>
            </w:r>
          </w:p>
          <w:p w:rsidR="003B0459" w:rsidRPr="00160204" w:rsidRDefault="003B0459" w:rsidP="003B0459">
            <w:pPr>
              <w:ind w:left="113" w:right="113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E9440B" w:rsidRPr="00160204" w:rsidRDefault="00E9440B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Test topshirig'i</w:t>
            </w:r>
          </w:p>
          <w:p w:rsidR="003B0459" w:rsidRPr="00160204" w:rsidRDefault="003B0459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To'g'ri javob</w:t>
            </w:r>
          </w:p>
          <w:p w:rsidR="003B0459" w:rsidRPr="00160204" w:rsidRDefault="003B0459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Muqobil javob</w:t>
            </w:r>
          </w:p>
          <w:p w:rsidR="003B0459" w:rsidRPr="00160204" w:rsidRDefault="003B0459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Muqobil javob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Muqobil javob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</w:rPr>
            </w:pPr>
          </w:p>
        </w:tc>
      </w:tr>
      <w:tr w:rsidR="003B0459" w:rsidRPr="00160204">
        <w:trPr>
          <w:cantSplit/>
          <w:trHeight w:val="1295"/>
        </w:trPr>
        <w:tc>
          <w:tcPr>
            <w:tcW w:w="567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0B2EAE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0B2EAE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0B2E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Musiqa darsiga o’qituvchi ijodiy yondoshib qaysi faoliyat turidan boshlashi mumkin?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*Istagan faoliyat turidan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Jamoa bo’lib ko’ylashdan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musiqa tinglashdan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Musiqa savodidan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1979"/>
        </w:trPr>
        <w:tc>
          <w:tcPr>
            <w:tcW w:w="567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0B2EAE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0B2EAE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0B2E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O’quvchilarning musiqani badiiy idrok etishlarida hikoya, suhbat va tushuntirish ishlari qaysi metodlar orqali amalga oshiriladi?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it-IT"/>
              </w:rPr>
              <w:t>*Mus</w:t>
            </w:r>
            <w:r w:rsidR="00C91CBA" w:rsidRPr="00160204">
              <w:rPr>
                <w:sz w:val="28"/>
                <w:szCs w:val="28"/>
                <w:lang w:val="it-IT"/>
              </w:rPr>
              <w:t>iqa o’qitishning og’zaki metod</w:t>
            </w:r>
            <w:r w:rsidR="00C91CBA" w:rsidRPr="00160204">
              <w:rPr>
                <w:sz w:val="28"/>
                <w:szCs w:val="28"/>
              </w:rPr>
              <w:t>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C91CBA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O’yin metodlari</w:t>
            </w:r>
            <w:r w:rsidR="00E9440B" w:rsidRPr="00160204">
              <w:rPr>
                <w:sz w:val="28"/>
                <w:szCs w:val="28"/>
                <w:lang w:val="it-IT"/>
              </w:rPr>
              <w:t>.</w:t>
            </w:r>
          </w:p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C91CBA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Taqqoslash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C91CBA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Ko’rgazmali o’qitish metodlari</w:t>
            </w:r>
            <w:r w:rsidR="00E9440B" w:rsidRPr="00160204">
              <w:rPr>
                <w:sz w:val="28"/>
                <w:szCs w:val="28"/>
                <w:lang w:val="it-IT"/>
              </w:rPr>
              <w:t>.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1270"/>
        </w:trPr>
        <w:tc>
          <w:tcPr>
            <w:tcW w:w="567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0B2EAE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0B2EAE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0B2EA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0B2E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“Metodika” so’zi qaysi so’zdan olingan va u nima dma’noni anglatadi?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Grekcha “tadqiqot yo’li”, “bilish usuli”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Inglizcha “o’rganish usuli”, tadqiqot yo’li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Franso’zcha “izlanish usuli”, “bilish yo’li” 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Nemischa “tadqiqot yo’li”, “bilish usuli”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1554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Musiqa asarlarining tahlili va qo’shiq, raqs, marsh va h.k. janrlarini belgilashda qaysi metod keng qo’llaniladi?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*Taqqoslash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Musiqa o’qitishning og’zaki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O’yin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Amaliy o’qitish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1634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O’quvchilarning vokal-xor malakalarini rivojlantirishda qaysi metod muhim vosita bo’lib hisoblanadi?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*Amaliy o’qitish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Taqqoslash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O’yin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Ko’rgazmali o’qitish metodlari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1273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160204">
              <w:rPr>
                <w:b/>
                <w:sz w:val="28"/>
                <w:szCs w:val="28"/>
                <w:lang w:val="de-DE"/>
              </w:rPr>
              <w:t>Eng  past  va eng  baland  musiqaviy  tovushlar  sekundiga  necha  marotaba tebranadi 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A76A93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*16  dan  4176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100 dan 200   </w:t>
            </w:r>
          </w:p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90-175 dan ortiq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19   dan  4800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53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Mutatsiya nima?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ab/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A76A93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Tovush paylarining cho’zilish davri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O’g’il bolalar tovushining o’zgarish davri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 xml:space="preserve"> Bolalarda uchraydigan kassalik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Tovush kasalligi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1634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160204">
              <w:rPr>
                <w:b/>
                <w:sz w:val="28"/>
                <w:szCs w:val="28"/>
                <w:lang w:val="de-DE"/>
              </w:rPr>
              <w:t>Diktsiya nima?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160204">
              <w:rPr>
                <w:b/>
                <w:sz w:val="28"/>
                <w:szCs w:val="28"/>
                <w:lang w:val="de-DE"/>
              </w:rPr>
              <w:tab/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A76A93">
            <w:pPr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* To’g’ri talaffuz qilish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So’zlashuv orqali fikr bayon qilish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Pala-partish so’zlashuv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Qattiq so’zlashuv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8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i/>
                <w:sz w:val="28"/>
                <w:szCs w:val="28"/>
                <w:lang w:val="de-DE"/>
              </w:rPr>
            </w:pPr>
            <w:r w:rsidRPr="00160204">
              <w:rPr>
                <w:b/>
                <w:i/>
                <w:sz w:val="28"/>
                <w:szCs w:val="28"/>
                <w:lang w:val="de-DE"/>
              </w:rPr>
              <w:t>«</w:t>
            </w:r>
            <w:r w:rsidRPr="00160204">
              <w:rPr>
                <w:b/>
                <w:sz w:val="28"/>
                <w:szCs w:val="28"/>
                <w:lang w:val="de-DE"/>
              </w:rPr>
              <w:t>Bastakor» qanday so’zdan olinib iste’molga kiritilgan?</w:t>
            </w:r>
            <w:r w:rsidRPr="00160204">
              <w:rPr>
                <w:b/>
                <w:sz w:val="28"/>
                <w:szCs w:val="28"/>
                <w:lang w:val="de-DE"/>
              </w:rPr>
              <w:tab/>
            </w:r>
            <w:r w:rsidRPr="00160204">
              <w:rPr>
                <w:b/>
                <w:i/>
                <w:sz w:val="28"/>
                <w:szCs w:val="28"/>
                <w:lang w:val="de-DE"/>
              </w:rPr>
              <w:t xml:space="preserve"> 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Forscha so’z  va  tojikchka  so`z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O’zbekcha so’z  va  tojikcha  so`z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Tojikcha so’z  va  uyg`urcha  so`z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Arabcha so’z va  yunoncha so`z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3B0459" w:rsidRPr="00160204">
        <w:trPr>
          <w:cantSplit/>
          <w:trHeight w:val="1270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«Xor» so’zi qanday so’zdan olinib, qanday ma’noni anglatadi?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ab/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Yunoncha    «Xoros» dan olinib, yig’ilish degani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Ruschadan olinib, ashula aytaman degani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Inglizchadan olinib, kuylayman degani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Arabchadan olinib, qo’shiq aytish degani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3B0459" w:rsidRPr="00160204">
        <w:trPr>
          <w:cantSplit/>
          <w:trHeight w:val="964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160204">
              <w:rPr>
                <w:b/>
                <w:sz w:val="28"/>
                <w:szCs w:val="28"/>
                <w:lang w:val="de-DE"/>
              </w:rPr>
              <w:t>Birinchi o’zbek operasi «Bo’ron» ning muallifi kim?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* M.Ashrafiy, Vaselenko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T.Sodiqov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T.Jalilov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de-DE"/>
              </w:rPr>
            </w:pPr>
            <w:r w:rsidRPr="00160204">
              <w:rPr>
                <w:sz w:val="28"/>
                <w:szCs w:val="28"/>
                <w:lang w:val="de-DE"/>
              </w:rPr>
              <w:t>S.Yudakov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160204">
              <w:rPr>
                <w:b/>
                <w:sz w:val="28"/>
                <w:szCs w:val="28"/>
                <w:lang w:val="de-DE"/>
              </w:rPr>
              <w:t>Milliylik ohangi bilan sug’orilgan o’zbek operasi qaysi?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Maysaraning ishi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Layli va Majnun</w:t>
            </w:r>
          </w:p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Zulmatdan ziyo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Dilorom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3B0459" w:rsidRPr="00160204">
        <w:trPr>
          <w:cantSplit/>
          <w:trHeight w:val="706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Kvinta  nechchi   pog`ona interval  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5 pog`ona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6 pog`ona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7pog`ona 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4 pog`ona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Nota yozuvlari qanday yozuv?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butun dunyoda bir xil yozuv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rus yozuvi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eski yozuv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arabcha yozuv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Bolalar uchun juda ko’p qo’shiqlar  yaratgan     kompozitorlar    kimlar 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 F.Nazarov, Sh.Yormatov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Ashrafiy, Yudakov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M.Burhonov, R.Abdullayev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M.Vafoyev  va  T.Xasanov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Bir nuqta nota cho’zimini qancha miqdorda uzaytiradi?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 yarim miqdorda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ikki miqdorda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uch miqdorda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to’rt miqdorda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Major chamasini hosil qilgan bosqichlardagi ton va yarim tonliklarni aniqlang?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fr-FR"/>
              </w:rPr>
            </w:pPr>
            <w:r w:rsidRPr="00160204">
              <w:rPr>
                <w:sz w:val="28"/>
                <w:szCs w:val="28"/>
                <w:lang w:val="fr-FR"/>
              </w:rPr>
              <w:t>* 1 ton, 1 ton, ½ ton, 1 ton, 1 ton, 1 ton, ½ ton</w:t>
            </w:r>
            <w:r w:rsidRPr="00160204">
              <w:rPr>
                <w:sz w:val="28"/>
                <w:szCs w:val="28"/>
                <w:lang w:val="fr-FR"/>
              </w:rPr>
              <w:br/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fr-FR"/>
              </w:rPr>
            </w:pPr>
            <w:r w:rsidRPr="00160204">
              <w:rPr>
                <w:sz w:val="28"/>
                <w:szCs w:val="28"/>
                <w:lang w:val="fr-FR"/>
              </w:rPr>
              <w:t>1 ton, ½ ton, 1 ton, 1 ton, 1 ton, ½ ton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fr-FR"/>
              </w:rPr>
              <w:t xml:space="preserve"> </w:t>
            </w:r>
            <w:r w:rsidRPr="00160204">
              <w:rPr>
                <w:sz w:val="28"/>
                <w:szCs w:val="28"/>
                <w:lang w:val="en-US"/>
              </w:rPr>
              <w:t>½ ton, ½ ton, 1 ton, 1 ton, ½ ton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½ ton, ½  ½  ½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Xor tarkibi va vazifasiga ko’ra eng kichik xor jamoasi necha kishidan iborat bo’ladi?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12 kishidan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24 kishidan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9 kishidan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7 kishidan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O’zbekiston Davlat Madhiyasi qachon qabul qilingan?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*1992 yil 10 dekabr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1991 yil 6 dekabr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1993 yil 5 may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1990 yil 10 fevral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693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Xor ansambli necha asosiy   partiyadan   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tuzilgan ?</w:t>
            </w:r>
            <w:proofErr w:type="gramEnd"/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to’rt asosiy partiyadan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bir asosiy partiyadan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ikki asosiy partiyadan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besh asosiy partiyadan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Engarmonik teng tovushlar deb nimaga aytiladi?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Eshitishi bir xil, nomi har xil tovushlarga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Bir-biriga qo’shilmaydigan tovushlarga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Jarangli tovushlarga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Bir-biriga ohangdosh tovushlarga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689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160204">
              <w:rPr>
                <w:b/>
                <w:sz w:val="28"/>
                <w:szCs w:val="28"/>
                <w:lang w:val="de-DE"/>
              </w:rPr>
              <w:t>lya  tovushi bir sekundda necha tebranishga ega?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*440 ta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510 ta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348 ta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600 ta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Soprano-qanday ovoz turiga kiradi?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sv-SE"/>
              </w:rPr>
            </w:pPr>
            <w:r w:rsidRPr="00160204">
              <w:rPr>
                <w:sz w:val="28"/>
                <w:szCs w:val="28"/>
                <w:lang w:val="sv-SE"/>
              </w:rPr>
              <w:t>*xotin-qizlarning eng yuqori ovoz turiga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Erkaklarning yo’g’on ovoz turiga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Bolalarninh eng past ovoz turiga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xotin-qizlarning o’rtacha ovoz turiga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570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Tenor qanday ovoz?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*erkaklarning yuqori ovozi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erkaklarning o’rtacha ovozi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erkaklarning past ovozi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ayollar tovushiga yaqin ovoz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160204">
              <w:rPr>
                <w:b/>
                <w:sz w:val="28"/>
                <w:szCs w:val="28"/>
                <w:lang w:val="de-DE"/>
              </w:rPr>
              <w:t>Tovushlarning ko’tarilib, pasayish jarayoni nima deb ataladi?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*alteratsiya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repriza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pauza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gamma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Qaysi metod vositasida nota yozuvlari, dirijyorlik xarakatlari, raqs musiqani jonli va ochiq ijro etilishi,ritmik sur‘ati ko’rsatiladi?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*Ko’rgazmali o’qitish metod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o’qitishning ogzaki metodlari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Amaliy metod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O’yin metodi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Boshlangich sinflarda qaysi metod ko’proq qo’llaniladi?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*o’yin metodi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o’qitishning ogzaki metodi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ko’rgazmali o’qitish metodi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 amaliy metodi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Qaysi metod boshlangich sinflarda o’qituvchilarni musiqiy qobiliyatini, nutqini xotirasini, qiziqishini, psixologik-fiziologik xususichtlarini rivojlantiradi?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*o’yin metodi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o’qitishning ogzaki metodi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ko’rgazmali o’qitish metodi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 amaliy metodi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710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Bolalarni yuqori ovozi qanday nomlanadi?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* Saprano yoki diskant 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Soprano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Alt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Tenor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D5E6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D5E6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D5E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Bolalarning past ovozi qanday nomlanadi?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* Alt 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Saprano yoki diskant 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Soprano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Tenor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Maktabda sinfdan tashqari musiqaviy tarbiyaviy ishlar qanday shakllarda oli</w:t>
            </w:r>
            <w:r w:rsidR="00AE3C7B" w:rsidRPr="00160204">
              <w:rPr>
                <w:b/>
                <w:sz w:val="28"/>
                <w:szCs w:val="28"/>
                <w:lang w:val="it-IT"/>
              </w:rPr>
              <w:t>b</w:t>
            </w:r>
            <w:r w:rsidRPr="00160204">
              <w:rPr>
                <w:b/>
                <w:sz w:val="28"/>
                <w:szCs w:val="28"/>
                <w:lang w:val="it-IT"/>
              </w:rPr>
              <w:t xml:space="preserve"> boriladi?  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AE3C7B" w:rsidRPr="00160204" w:rsidRDefault="00E9440B" w:rsidP="00AE3C7B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</w:t>
            </w:r>
            <w:r w:rsidR="00AE3C7B" w:rsidRPr="00160204">
              <w:rPr>
                <w:sz w:val="28"/>
                <w:szCs w:val="28"/>
                <w:lang w:val="it-IT"/>
              </w:rPr>
              <w:t>Ommaviy va to’garak shakllarida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Vokal ansambllari va ommaviy shakllarida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Yakka xon qo’shiqchilik va cholg’uchilar ansambllari shakllarida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3B0459" w:rsidRPr="00160204" w:rsidRDefault="00AE3C7B" w:rsidP="00AE3C7B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to’garak va xor       shaklida </w:t>
            </w: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Boshlang’ch sinf  musiqa  madaniyati darslarida nechta  qo’shiq o’rgatiladi?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*12-14 ta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20-22 ta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18-20 ta</w:t>
            </w:r>
          </w:p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8-10 ta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s-DO"/>
              </w:rPr>
            </w:pPr>
            <w:r w:rsidRPr="00160204">
              <w:rPr>
                <w:b/>
                <w:sz w:val="28"/>
                <w:szCs w:val="28"/>
                <w:lang w:val="es-DO"/>
              </w:rPr>
              <w:t>Bir o’quv yilida nechta musiqiy asar tinglanadi?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*10-12</w:t>
            </w:r>
          </w:p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16-18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20-22</w:t>
            </w:r>
          </w:p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24-26</w:t>
            </w:r>
          </w:p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Terma-aytimining lug’aviy ma’nosini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Yig’moq, tanlamoq,  saralab olmoq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O’zlashtirmoq, ijro etmoq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  Kuylamoq, chalmoq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She’r aytmoq, tanlamoq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Termalar necha asosiy ko’rinishga ega?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*ikki ko’rinishga (Baxshi termalari, xalq  termalari )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uch  ko’rinishga  (dostonlar, qo’shiq va   laparlar)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to’rt ko’rinishga  (aytimlar,  qo’shiqlar, kuy va  yallalar)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bir  ko’rinishga  (Baxshi termalari)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Laparda  necha kishini  aytishuvi nazarda  tutiladi?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ikki kishi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uch kishi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to’rt kishi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besh kishi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sv-SE"/>
              </w:rPr>
            </w:pPr>
            <w:r w:rsidRPr="00160204">
              <w:rPr>
                <w:b/>
                <w:sz w:val="28"/>
                <w:szCs w:val="28"/>
                <w:lang w:val="sv-SE"/>
              </w:rPr>
              <w:t>Keltirilgan  aytimlarning  qaysi  biri  lapar  janriga    mansub?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Bilaguzuk, Qoraqosh, Qilpillama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Munojot, alla, yor-yor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Boychechak,  Chitti  gul,  Sust  xotin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Laylak keldi, Arg’amchi, yalla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Ashulachilik nafasi qaysi turlardan iborat?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*ko’krak nafasi, diafragma nafasi, qorin nafasi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Ko’krak nafasi, yelka nafasi, zanjirband nafasi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Qorin nafasi, chuqur nafas, yengil nafas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Diafragma nafasi, chuqur nafas, qorin nafasi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«Uvertyura» so’zining ma’nosi nima?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muqaddima , kirish degani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tamom degani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musobaqa degani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asosiy qism degani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.«Interval»  so’zi qaysi tildan olingan  va  nima  ma`noni   anglatadi 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lotincha  oraliq  va  masofa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nemischa  oraliq   va   masofa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fransuzcha   oraliq   va   masofa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arabcha  oraliq   va   masofa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Tabiiy minor tovush qator oralig’ini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*1t,0,5t,1t,1t,0,5t,1t,1t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1t,1t,0,5t,1t,1t,1t,0,5t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1t,1t,0,5t,1t,0,5t,1t,1t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0,5t,1t,0,5t,1t,1t,1t,1t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Qaysi qatorda tovushlarning harfiy sistemasi bo’yicha yozilishi to’g’ri ko’rsatilgan?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*C,D,E,F,G,A,H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C,D,F,A,H,E,B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A,H,D,C,G,A,H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C,D,E,G,F,H,A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Dissonans tovushlar qanday tovushlar hisoblanadi?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*no  oxangdosh  tovushlar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dag’al tovushlar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yumshshoq-ohangdor tovushlar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qichqiriq tovushlar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Qaysi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janrda  raqs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bilan  kuylanadigan  aytim  iborasi  qo’llaniladi?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Yallada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Allada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Yor-yorlarda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Shox moylarda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Keltirilgan  cholg’ulardan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qaysi  biri  chertib  chalinadigan  cholg’u?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Dutor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Qo’biz.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  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 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Sato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G’ijjak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Sato”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qaysi  cholg’ular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guruhiga  mansub?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Torli kamonli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Torli  urma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Torli chertma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Labli puflama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Cholg’u  musiqasi o’z  xususiyatlari, ijro  etadigan  vazifalariga qarab  necha  guruhga  bo’linadi?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* ikki  guruhga 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 to’rt guruhga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uch guruhga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bo’linmaydi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Keltirilgan  janrlardan  qaysi  biri  teatrlashgan raqs  va  o’yinlar?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*Ot o’yin, kema  o’yin, Otashbozlik.</w:t>
            </w:r>
          </w:p>
          <w:p w:rsidR="003B0459" w:rsidRPr="00160204" w:rsidRDefault="003B0459" w:rsidP="003B0459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Otashbozlik, Chillik o’yin, dorbozi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Dorboz  o’yin, duchava, charx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 Qo’g’irchoq o’yin, kema o’yin, dorboz  o’yin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Diniy- e’tiqod  bilan  bog’liq  kuy-ohang marosim  aytimlari  guruhini 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Yo, Ramazon, Zikr, Munojot, Yassaviyxonlik, Navoiyxonlik,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Mashrabxonlik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Zikr, Xonaqoi Navo, Mo’hur, Peshrav, Navro’zi ajam, Munojot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Yassaviyxonlik, Navro’zi Bayotiy, Zavuliy, Kunlarim, Buzrug     Mashrabxonlik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Segoh, Saqiyl, Peshrav, Yassaviyxonlik, Mashrabxonlik,  Navoiy xonlik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Shodiyona”, “ Dorbozi”, “Duchaba”, “Charx”, “Sadr”, “Begi Sulton”, “Navo charxi” kabi  kuylar  asosan  qaysi  cholg’u ansambillarida  ijro  etiladi?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*Sadolanishi kuchli    cholg’ulardan  tarkib  topgan ansambllardan.     (surnay, karnay, nog’ora, doira)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Sadolanishi nisbatan yumshoq  cholg’ulardan  tuzilgan  ansambllardan. (doira, tanbur, g’ijjak, nay)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Sadolanishi  yumshoq   cholg’ulardan tuzilgan  cholg’ulardan. (qonun, tanbur, afg’on rubobi, dutor)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Sadolanishi kuchsiz  cholg’ulardan  tarkib  topgan ansambllardan. (dutor, afg’on rubobi, do’mbira , tanbur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Buxoro  an’anaviy  cholg’u ansamblini  tashkil  etuvchi  guruhni 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Tanbur, nay, doira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G’ijjak,  doira, dutor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Tanbur,  dutor, bo’lamon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G’ijjak,  rubob, qo’shnay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Farg’ona-Toshkent   musiqa  an’anasini  tashkil  qiluvchi  ansamblni  asosan  qaysi  cholg’ular  tashkil  etadi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Tanbur, dutor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G’ijjak, tanbur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Dutor, doira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Rubob, nay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 xml:space="preserve">Xorazm musiqa  an’anasini  tashkil  qiluvchi  ansamblni  asosan qaysi  cholg’ular  tashkil  etadi?  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Dutor, bo’lamon, g’ijjak, doira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Doira, tanbur,sato,qashqar rubobi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Doira, nay, safoil, chang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Qashqar rubobi, nay, surnay, chang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Olti  maqomdan iborat Shashmaqom qaysi  yillarda va  kim  tomonidan  qatadan  yozib  olindi va   nashr ettirildi?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1966-1975 yillari Yunus Rajabiy tomonidan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1950-1980 yillari F.Karomatov tomonidan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1945-1955 yillari Matniyoz Yusupov tomonidan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1960-1970 yillari M. Ashrafiy tomonidan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Xorazm  maqomlarining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  to’liq  turkumi kim  tomonidan yozib  olingan?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Matniyoz Yusupov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Yunus Rajabiy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Ushenskiy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Ashrafiy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Sog’im  qo’shiqlari  odatda  qaysi  pardalar  qamrovida  kuylanadi?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Kvarta, kvinta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sekunda, tersiya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septima, oktava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tersiya, seksta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Raqs kuylari  o’z  xarakteri, tasviriy  imkoniyatlariga   ko’ra  asosan  necha  guruhni tashkil etadi?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uch guruhni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to’rt guruhni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ikki guruhni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besh guruhni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“Uforlar”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raqs  kuylarining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qaysi  guruhiga  mansub?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birinchi  guruhiga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ikkinchi guruhiga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uchinchi guruhiga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to’rtinchi  guruhiga 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647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6478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6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“Mirzodavlat”, “Qashqarcha”, “Gul o’yin”, “Nori-norim”, “Jonon” kabi raqs  kuylari qaysi  guruhga  mansub?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*Ikkinchi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 Birinchi 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Uchinchi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To’rtinchi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Damli cholg’ular  guruhiga kiruvchi  labli –puflama  cholg’ular  guruhini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Cho’pon  nay, nay</w:t>
            </w:r>
          </w:p>
          <w:p w:rsidR="003B0459" w:rsidRPr="00160204" w:rsidRDefault="003B0459" w:rsidP="003B0459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Sibiziq, Bo’lamon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Cho’pon  nay, Surnay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Qo’shnay, Bo’lamon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Damli cholg’ular guruhiga kiruvchi naypachoqli  puflama  cholg’ular  gurihini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Qo’shnay, Bo’lamon, Sibiziq, Surnay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Changqobuz,  Cho’pon  nay, Qo’shnay, Karnay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Surnay, Cho’pon  nay, Nay, Changqobuz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Sibiziq, Karnay, Surnay, Nay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Damli  cholg’ular  guruhiga  kiruvchi  mushtukli-puflamali cholg’ular guruhini 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ind w:left="34" w:hanging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Karnay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Changqobuz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Cho’pon  nay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Bo’lamon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Damli  cholg’ular  guruhiga  kiruvchi  tilchali-puflamali cholg’ular guruhini 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110D1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*Changqobuz</w:t>
            </w:r>
          </w:p>
          <w:p w:rsidR="00E9440B" w:rsidRPr="00160204" w:rsidRDefault="00E9440B" w:rsidP="003B0459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Sibiziq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Surnay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Cho’pon  nay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Zarbli  cholg’ular  guruhiga kiruvchi  teri  qoplamali  cholg’ular guruhini 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Doira, Nog’ora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Safoil, Doira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Nog’ora, Safoil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Qoshiq, Nog’ora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Zarbli  cholg’ular  guruhiga  kiruvchi o’zi sadolanuvchi  cholg’ular guruhini 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Safoil,  Qoshiq, Qayroq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Doira, Qoshiq, Qayroq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Qoshiq,  Nog’ora,Qayroq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Safoil,  Doira , Nog’ora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Asosan  to’y marosimlarda  ijro etiladigan  cholg’u  kuylari guruhini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Sadr, Begi Sulton, Navo charxi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Navo, Gul o’yin  duchavasi, Shodiyona, Charx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Charx, Dorbozi, Duchava, Sadr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Begi Sulton,  Shodiyona, Duchava, Charx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“Folklor” termini qaysi tildan olingan, kim tomonidan nechanchi yil birinchi marotaba ilgari surilgan va u nima ma’noni anglatadi?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Inglizcha 1846 yil Vilyam Tomos (xalq donoligi, donishmandligi)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Lotincha 1863 yil F.N.Buslaev (afsona, naql, marosim)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Fransuzcha 1870 yil TS.A.Kyui (donolik, xalq raqsi)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Ruscha 1883 yil A.N.Veselovkiy (tarixiy qo’shiq, latifa)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Raqs  kuylaridan “Tanovar” qaysi   guruhga  mansub?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Uchinchi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Birinchi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  Ikkinchi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To’rtinchi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 xml:space="preserve">Keltirilgan kuylardan  qaysi biri  dasturli  musiqaviy  asar janriga  mansub? 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“Kelinoyni  suvga borishi”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Cho’li iroq”.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“Cho’poncha”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“Ilg’or”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sv-SE"/>
              </w:rPr>
            </w:pPr>
            <w:r w:rsidRPr="00160204">
              <w:rPr>
                <w:b/>
                <w:sz w:val="28"/>
                <w:szCs w:val="28"/>
                <w:lang w:val="sv-SE"/>
              </w:rPr>
              <w:t>Bolalar  folkloriga  mansub  janrlarni ko’rsating?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*“Boychechak”, “Chittigul”, “Tol popuki”.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Charx, Xo’sh- xo’sh, Yas.yusun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Shoxmoylar, Sust xotin, Xo’p mayda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Charx,  Oblo baraka,  Qilpillam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Buxoro  Samarqand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musiqa uslubining yirik  nomoyondalari kimlar?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*Domla Halim Ibodov, Ota Jalol Nosirov, Xoji Abdulaziz Rasulov.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110D1">
            <w:pPr>
              <w:ind w:left="34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M. Toshmuhammedov, Xamroqul qori, Jo’raxon Sultonov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Ma’murjon Uzoqov,Karimjon Zokirov, Matpano Xudoyberganov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Niyozjon Xo’ja, Hojixon Boltayev, Matyoqub  Xarrat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Farg’ona-Toshkent maqom ashula yo’llarining yirik namoyondalari kimlar?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Shorahim Shoumarov, Mulla To’ychi Toshmuhamedov, Yunus  Rajabiy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Ota Jalol Nosirov, Xoji Abdulaziz   Rasulov, Xamroqul qori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Hojixon Boltayev, Niyozjon Xo’ja, Rasul qori Mamadaliyev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Mardonqul Avliyoqul o’g’li, Abdulla Nurali o’g’li, Orifxon Xotamov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Qaysi  aytimlarda  jorsozlik   vazifasini  bajaruvchi  musiqiy  cholg’ular  qo’llanilaydi?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*Mehnat aytimlarida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Yor –yor  aytimlarida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Lapar aytimlarida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Termalarda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Dehqonchilik bilan  bog’liq qo’shiqlar qaysi  guruh  tarkibiga  kiradi?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Mehnat  qo’shiqlari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Erkin  mavzuli  kuy-qo’shiqlar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Oilaviy  marosim  aytimlar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Diniy marosim bilan bog’liq qo’shiqlar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1D792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1D792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1D7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Xo’sh-xo’sh aytimi qaysi  qo’shiqlar  tarkibiga   kiradi?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*Chorvachilik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Dehqonchilik.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Hunarmandchilik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San’atshunoslik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9C5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“Oblo baraka”, “Shamol  chaqirish” marosimi  qaysi  faslda  o’tkazilgan?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Kuz faslida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Yoz faslida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Bahor  faslida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Qish faslida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9C5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“Yor- yor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”  aytimlari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qaysi  marosimlar  tarkibiga kiradi?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*Oilaviy marosim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Mavsumiy  marosim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 Diniy marosim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Erkin  mavzuli aytimlar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9C5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Lapar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aytimlari  qaysi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kuy-qo’shiqlar   tarkibiga  kiradi?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*Erkin  mavzuli kuy-qo’shiqlar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Diniy mavzuli kuy-aytimlar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Oilaviy marosim aytimlari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Mavsumiy  marosim qo’shiqlari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9C5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“Terma”-aytimi  lug’aviy  jihatdan   nima ma’nolarni  anglatadi?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s-DO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*“Yig’moq”, “Tanlamoq”, “Saralab  olmoq”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“Kuylamoq”, “Chalmoq”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“Chorlamoq”, “Raqs tushmoq”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“Ijro  etmoq”, “O’ymanoq”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9C5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“Jarchi”, “darakchi” yoki “xabarchi”  ohanglari qaysi  aytimlar  tarkibiga kiradi?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* Mavsumiy  marosim aytimlari 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Oilaviy  marosim aytimlari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Diniy marosim aytimlari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Mehnat  jarayoni  bilan bog’liq  aytimlar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9C5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“Zikr” tushish yoki “Samo’” qaysi  marosimlar  tarkibiga   kiradi?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firstLine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Diniy marosimlar</w:t>
            </w:r>
          </w:p>
          <w:p w:rsidR="00E9440B" w:rsidRPr="00160204" w:rsidRDefault="00E9440B" w:rsidP="003B0459">
            <w:pPr>
              <w:ind w:firstLine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firstLine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Oilaviy  marosimlar</w:t>
            </w:r>
          </w:p>
          <w:p w:rsidR="003B0459" w:rsidRPr="00160204" w:rsidRDefault="003B0459" w:rsidP="003B0459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firstLine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Mavsumiy  marosimlar</w:t>
            </w:r>
          </w:p>
          <w:p w:rsidR="00E9440B" w:rsidRPr="00160204" w:rsidRDefault="00E9440B" w:rsidP="003B0459">
            <w:pPr>
              <w:ind w:firstLine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firstLine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Erkin mavzuli  aytimlar</w:t>
            </w:r>
          </w:p>
          <w:p w:rsidR="00E9440B" w:rsidRPr="00160204" w:rsidRDefault="00E9440B" w:rsidP="003B0459">
            <w:pPr>
              <w:ind w:firstLine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9C53B0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9C53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9C5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Qo’shiq  bandi  odatda  necha   misradan iborat?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s-DO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to’rt  she’riy misradan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besh she’riy misradan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olti she’riy misradan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ikki she’riy misradan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Xorazm  maqomi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nima deb  yuritiladi?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*Oltiyarim maqom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“Shashmaqom”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Olti maqom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O’n ikki maqom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Qaysi qatorda  Farg’ona-Toshkent  voha  maqom  yo’llarida  yaratilgan  asar  ko’rsatilgan?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*“Bayot I-V”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“Navo”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“Rost”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“Iroq”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Qaysi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qatorda  mumtoz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kuy ko’rsatilgan?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*“Cho’li iroq”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“Feruz”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“Dorbozi”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“Duchava”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“Shashmaqom” asosan  qaysi  cholg’u asbobida  ijro  etilgan?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Tanbur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Dutor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 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Sato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Ud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“Tanbur” qaysi so’zdan olingan va  u nima  ma’noni  bildiradi?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 yunoncha tan- yurak, dil: bur-tirnovchi, qitiqlovchi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lotincha  tan-yurak; bur- tirnovchi,  qitiqlovchi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sv-SE"/>
              </w:rPr>
            </w:pPr>
            <w:r w:rsidRPr="00160204">
              <w:rPr>
                <w:sz w:val="28"/>
                <w:szCs w:val="28"/>
                <w:lang w:val="sv-SE"/>
              </w:rPr>
              <w:t>tojikcha  tan-nabz, harakat:  bur- yurak urushi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  <w:r w:rsidRPr="00160204">
              <w:rPr>
                <w:sz w:val="28"/>
                <w:szCs w:val="28"/>
                <w:lang w:val="uz-Cyrl-UZ"/>
              </w:rPr>
              <w:t>arabcha tan-ishq, sevgi:  bur-tirnovchi, qitiqlovchi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Shashmaqomning  cholg’u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hamda  ashula  qismi  maqom tilida  qanday yuritiladi?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455D7">
            <w:pPr>
              <w:ind w:left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Mushkilot-cholg’u: Nasr-ashula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Mansur-cholg’u; Nasr-ashula.</w:t>
            </w:r>
          </w:p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Manzum- ashula: Mushkilot-cholg’u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Mansur-cholg’u:  Manzum- ashula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Deklamatsion  harakterdagi katta  ashulaning  ovoz hajmi  nechta  oktavaga  yaqin?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rPr>
                <w:sz w:val="28"/>
                <w:szCs w:val="28"/>
                <w:lang w:val="uz-Cyrl-UZ"/>
              </w:rPr>
            </w:pPr>
            <w:r w:rsidRPr="00160204">
              <w:rPr>
                <w:sz w:val="28"/>
                <w:szCs w:val="28"/>
                <w:lang w:val="uz-Cyrl-UZ"/>
              </w:rPr>
              <w:t>* Uch oktavaga</w:t>
            </w:r>
          </w:p>
          <w:p w:rsidR="003B0459" w:rsidRPr="00160204" w:rsidRDefault="003B0459" w:rsidP="003B0459">
            <w:pPr>
              <w:ind w:left="34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rPr>
                <w:sz w:val="28"/>
                <w:szCs w:val="28"/>
                <w:lang w:val="uz-Cyrl-UZ"/>
              </w:rPr>
            </w:pPr>
            <w:r w:rsidRPr="00160204">
              <w:rPr>
                <w:sz w:val="28"/>
                <w:szCs w:val="28"/>
                <w:lang w:val="uz-Cyrl-UZ"/>
              </w:rPr>
              <w:t>Bir  yarim oktavaga</w:t>
            </w:r>
          </w:p>
          <w:p w:rsidR="003B0459" w:rsidRPr="00160204" w:rsidRDefault="003B0459" w:rsidP="003B0459">
            <w:pPr>
              <w:ind w:left="34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rPr>
                <w:sz w:val="28"/>
                <w:szCs w:val="28"/>
                <w:lang w:val="uz-Cyrl-UZ"/>
              </w:rPr>
            </w:pPr>
            <w:r w:rsidRPr="00160204">
              <w:rPr>
                <w:sz w:val="28"/>
                <w:szCs w:val="28"/>
                <w:lang w:val="uz-Cyrl-UZ"/>
              </w:rPr>
              <w:t>Ikki oktavaga</w:t>
            </w:r>
          </w:p>
          <w:p w:rsidR="003B0459" w:rsidRPr="00160204" w:rsidRDefault="003B0459" w:rsidP="003B0459">
            <w:pPr>
              <w:ind w:left="34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rPr>
                <w:sz w:val="28"/>
                <w:szCs w:val="28"/>
                <w:lang w:val="uz-Cyrl-UZ"/>
              </w:rPr>
            </w:pPr>
            <w:r w:rsidRPr="00160204">
              <w:rPr>
                <w:sz w:val="28"/>
                <w:szCs w:val="28"/>
                <w:lang w:val="uz-Cyrl-UZ"/>
              </w:rPr>
              <w:t>To’rt oktavaga</w:t>
            </w:r>
          </w:p>
          <w:p w:rsidR="003B0459" w:rsidRPr="00160204" w:rsidRDefault="003B0459" w:rsidP="003B0459">
            <w:pPr>
              <w:ind w:left="34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46495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Katta  ashula  qaysi  viloyatlarda  shakllangan?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Farg’ona  va  Toshkentda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Qashqadaryo va  Surxondaryoda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Buxoro  va Samarqandda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Xorazmda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Bulardan qaysi  biri epik ashulalarni  tashkil etadi?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Go’ro’g’li, Alpomish, Ravshanxon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Bir kelsin, Omonyor, Shafoat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Noma  yozmading, Yor  vasli,  Aylading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Ul parivash, Ulkun janon, Nigoh aylay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8F2393" w:rsidRPr="00160204">
        <w:trPr>
          <w:cantSplit/>
          <w:trHeight w:val="977"/>
        </w:trPr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8F2393" w:rsidRPr="00160204" w:rsidRDefault="008F2393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8F2393" w:rsidRPr="00160204" w:rsidRDefault="008F2393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8F2393" w:rsidRPr="00160204" w:rsidRDefault="008F2393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Og’zaki an’anadagi  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professional  (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>kasbiy) musiqaga  tegishli janrlarni ko’rsating?</w:t>
            </w:r>
          </w:p>
          <w:p w:rsidR="008F2393" w:rsidRPr="00160204" w:rsidRDefault="008F2393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*Maqom, Katta ashula, epik doston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Lirik ashula,  Lapar, Yalla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Yor-yor, Duet, Tarixiy  qo’shiqlar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Lapar, Maqom, Yalla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F2393" w:rsidRPr="00160204">
        <w:trPr>
          <w:cantSplit/>
          <w:trHeight w:val="977"/>
        </w:trPr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8F2393" w:rsidRPr="00160204" w:rsidRDefault="008F2393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extDirection w:val="btLr"/>
          </w:tcPr>
          <w:p w:rsidR="00E9440B" w:rsidRPr="00160204" w:rsidRDefault="00E9440B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  <w:p w:rsidR="008F2393" w:rsidRPr="00160204" w:rsidRDefault="008F2393" w:rsidP="003B0459">
            <w:pPr>
              <w:ind w:left="113" w:right="113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46495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8F2393" w:rsidRPr="00160204" w:rsidRDefault="008F2393" w:rsidP="004649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E44EE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Buxoro Shashmaqom”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i  sikliga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kiruvchi maqom  yo’llarini ko’rsating?</w:t>
            </w:r>
          </w:p>
          <w:p w:rsidR="008F2393" w:rsidRPr="00160204" w:rsidRDefault="008F2393" w:rsidP="00E44EE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Buzruk, Rost,  Navo, Dugoh, Segoh, Iroq.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Dugoh, Chorgoh, Bayot, Iroq, Rost, Navo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Rost, Shahnoza Gulyor, Buzruk, Navo, Iroq, Dugoh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Dugoh Husayniy, Chorgoh, Iroq, Rost,Buzruk, Segoh</w:t>
            </w:r>
          </w:p>
          <w:p w:rsidR="008F2393" w:rsidRPr="00160204" w:rsidRDefault="008F2393" w:rsidP="003B0459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B0459" w:rsidRPr="00160204" w:rsidRDefault="003B045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E44EEA">
            <w:pPr>
              <w:rPr>
                <w:b/>
                <w:sz w:val="28"/>
                <w:szCs w:val="28"/>
                <w:lang w:val="uz-Cyrl-UZ"/>
              </w:rPr>
            </w:pPr>
            <w:r w:rsidRPr="00160204">
              <w:rPr>
                <w:b/>
                <w:sz w:val="28"/>
                <w:szCs w:val="28"/>
                <w:lang w:val="uz-Cyrl-UZ"/>
              </w:rPr>
              <w:t>Xorazm  sikliga   kiruvchi maqom  yo’llarini ko’rsating?</w:t>
            </w:r>
          </w:p>
          <w:p w:rsidR="003B0459" w:rsidRPr="00160204" w:rsidRDefault="003B0459" w:rsidP="00E44EEA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E44EEA">
            <w:pPr>
              <w:ind w:left="34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*Rost,  Navo ,  Segoh,   Dugoh, Buzruk, Iroq, Panjgoh</w:t>
            </w:r>
          </w:p>
          <w:p w:rsidR="003B0459" w:rsidRPr="00160204" w:rsidRDefault="003B0459" w:rsidP="00E44EEA">
            <w:pPr>
              <w:ind w:left="34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Bayot, Iroq, Chorgoh, ,Buzruk,  Navo ,Segoh, Dugoh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E44EEA">
            <w:pPr>
              <w:ind w:left="34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Dugoh Husayniy,    Navo , Rost,Buzruk, Segoh, Dugoh, Bayot</w:t>
            </w:r>
          </w:p>
          <w:p w:rsidR="003B0459" w:rsidRPr="00160204" w:rsidRDefault="003B0459" w:rsidP="00E44EEA">
            <w:pPr>
              <w:ind w:left="34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Shahnoza Gulyor,  Buzruk, Bayot, Panjgoh, Segoh, Navo, Rost</w:t>
            </w:r>
          </w:p>
          <w:p w:rsidR="003B0459" w:rsidRPr="00160204" w:rsidRDefault="003B0459" w:rsidP="003B0459">
            <w:pPr>
              <w:ind w:left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3B045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B0459" w:rsidRPr="00160204" w:rsidRDefault="003B045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B0459" w:rsidRPr="00160204" w:rsidRDefault="003B045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Erkin mavzuli  kuy-qo’shiqlar  guruhini  qaysi  janrlar  tashkil etadi?</w:t>
            </w:r>
          </w:p>
          <w:p w:rsidR="003B0459" w:rsidRPr="00160204" w:rsidRDefault="003B0459" w:rsidP="003B0459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Qo’shiq, Terma, Lapar, Yalla.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Yor-yor, Terma, Alla, Yalla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Lapar, Kelin salom, Churiya, Terma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Yalla, Kelin salom, Terma, Lapar</w:t>
            </w:r>
          </w:p>
          <w:p w:rsidR="003B0459" w:rsidRPr="00160204" w:rsidRDefault="003B045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187D38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Toshkent-Farg’ona sikliga   kiruvchi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maqom  yo’llarini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ko’rsating?</w:t>
            </w:r>
          </w:p>
          <w:p w:rsidR="00E9440B" w:rsidRPr="00160204" w:rsidRDefault="00E9440B" w:rsidP="00187D38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.</w:t>
            </w:r>
          </w:p>
          <w:p w:rsidR="00E9440B" w:rsidRPr="00160204" w:rsidRDefault="00E9440B" w:rsidP="00187D38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9440B" w:rsidRPr="00160204" w:rsidRDefault="00E9440B" w:rsidP="00187D38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  <w:p w:rsidR="001C16A9" w:rsidRPr="00160204" w:rsidRDefault="001C16A9" w:rsidP="00187D38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Bayot,   Dugoh Husayniy,   Chorgoh, Shahnoza Gulyor.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Shahnoza Gulyor,  Buzruk, Panjgoh, Segoh</w:t>
            </w: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Chorgoh, Navo, Iroq, Segoh.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F0297">
            <w:pPr>
              <w:ind w:left="34" w:hanging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Bayot, Chorgoh, Navo, Buzruk.</w:t>
            </w:r>
          </w:p>
          <w:p w:rsidR="001C16A9" w:rsidRPr="00160204" w:rsidRDefault="001C16A9" w:rsidP="003F0297">
            <w:pPr>
              <w:ind w:left="34" w:hanging="34"/>
              <w:rPr>
                <w:sz w:val="28"/>
                <w:szCs w:val="28"/>
                <w:lang w:val="it-IT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F455D7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Maqom iborasi qaysi tildan olingan va  u nima  ma’noni anglatadi, musiqadachi?</w:t>
            </w:r>
          </w:p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.</w:t>
            </w:r>
          </w:p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  <w:p w:rsidR="001C16A9" w:rsidRPr="00160204" w:rsidRDefault="001C16A9" w:rsidP="003F0297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Arabcha,- Istiqomat o’rni.  Musiqa istilohida esa  kuyning  lad  asosidir.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Lotincha, - Ijod. Musiqa istilohida esa  kuyning  tuzilishidir.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Tojikcha,- Naxl. Musiqa istilohida esa  kuyning   avj  qismidir</w:t>
            </w: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O’zbekcha,- Tovushqator. Musiqa istilohida esa  sho’ba  nomidir. 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F0297">
            <w:pPr>
              <w:ind w:firstLine="67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Buxoro  maqomi “Shashmaqom” taxminan  nechanchi asrda   o’zil-kesil yuzaga keldi?</w:t>
            </w:r>
          </w:p>
          <w:p w:rsidR="001C16A9" w:rsidRPr="00160204" w:rsidRDefault="001C16A9" w:rsidP="003F0297">
            <w:pPr>
              <w:ind w:firstLine="6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455D7">
            <w:pPr>
              <w:ind w:left="34" w:hanging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*XVIII asrning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birinchi  yarimlarida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>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XVI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asrning  ikkinchi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 xml:space="preserve">  yarimlarida.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asrning  birinchi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 xml:space="preserve">   yarimida 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XX asrning birinchi   yarimida.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O’n ikki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maqom  asosan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qaysi  cholg’u asbobida  ijro  etilgan?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F455D7">
            <w:pPr>
              <w:ind w:left="34" w:hanging="34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Ud.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Tanbur.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Barbat.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G’ijjak.</w:t>
            </w: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F0297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Oilaviy   marosimlar bilan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bog’liq  aytimlarni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ko’rsating?</w:t>
            </w:r>
          </w:p>
          <w:p w:rsidR="001C16A9" w:rsidRPr="00160204" w:rsidRDefault="001C16A9" w:rsidP="003F02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Yig’i, Yor-yor, Kelin salom, Alla.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Ramazon, Zikr, E, voy, Kunlarim.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s-DO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s-DO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O’rgilay, Oho yalla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,  Yor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>-yor, Munojot.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Alla, Oho yalla,  Ramazon, O’rgilay</w:t>
            </w: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Erkin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mavzuli  kuy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>-qo’shiqlar  guruhini  qaysi  janrlar  tashkil etadi?</w:t>
            </w:r>
          </w:p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  <w:p w:rsidR="001C16A9" w:rsidRPr="00160204" w:rsidRDefault="001C16A9" w:rsidP="003F0297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Qo’shiq, Terma, Lapar, Yalla.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Yor-yor, Terma, Alla, Yalla.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s-DO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s-DO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sv-SE"/>
              </w:rPr>
            </w:pPr>
            <w:r w:rsidRPr="00160204">
              <w:rPr>
                <w:sz w:val="28"/>
                <w:szCs w:val="28"/>
                <w:lang w:val="sv-SE"/>
              </w:rPr>
              <w:t>Lapar, Kelin salom, Churiya, Terma.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sv-SE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Yalla, Kelin salom, Terma, Lapar.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Ko’cha ansamblini qaysi   cholg’ular tashkil etadi?</w:t>
            </w:r>
          </w:p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  <w:p w:rsidR="001C16A9" w:rsidRPr="00160204" w:rsidRDefault="001C16A9" w:rsidP="003F0297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*Karnay, Surnay, Nog’ora, Doira.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Sibiziq, Gajir nay, Karnay, Sato.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Qo’shnay, Qonun,  Qashqar rubobi, Do’mbira.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Bo’lamon, Surnay, Tanbur, Nog’ora.</w:t>
            </w: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1C16A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C16A9" w:rsidRPr="00160204" w:rsidRDefault="001C16A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1C16A9" w:rsidRPr="00160204" w:rsidRDefault="001C16A9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Torli chertma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cholg’ular  guruhini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ko’rsating?</w:t>
            </w: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9440B" w:rsidRPr="00160204" w:rsidRDefault="00E9440B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* Dutor, Do’mbira, Tanbur,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Afg’on  rubobi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>, Ud, Qashqar  rubobi,  Qonun.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Sibiziq, Dutor, Safoil, Dumbira, Surnay, Qonun, Qayroq.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Safoyil, Karnay, Bo’lamon, Qashqar rubobi, Tanbur, Afg’on  rubobi, Dutor</w:t>
            </w: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Tanbur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,  Qayroq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>, Ud, Safoil, Dutor, Qashqar rubobi, do’mbira.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1C16A9" w:rsidRPr="00160204" w:rsidRDefault="001C16A9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0297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F0297" w:rsidRPr="00160204" w:rsidRDefault="003F0297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F0297" w:rsidRPr="00160204" w:rsidRDefault="003F0297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F0297" w:rsidRPr="00160204" w:rsidRDefault="003F0297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Torli –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kamonli  cholg’ular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 guruhini ko’rsating?</w:t>
            </w:r>
          </w:p>
          <w:p w:rsidR="00E9440B" w:rsidRPr="00160204" w:rsidRDefault="00E9440B" w:rsidP="003F0297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  <w:p w:rsidR="003F0297" w:rsidRPr="00160204" w:rsidRDefault="003F0297" w:rsidP="003F0297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*Qo’biz, Sato, G’ijjak.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Sato, Qonun, G’ijjak.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Chang, Qo’biz, Sato.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  <w:p w:rsidR="003F0297" w:rsidRPr="00160204" w:rsidRDefault="003F0297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Qonun, G’ijjak, Qo’biz.</w:t>
            </w:r>
          </w:p>
          <w:p w:rsidR="003F0297" w:rsidRPr="00160204" w:rsidRDefault="003F0297" w:rsidP="003F0297">
            <w:pPr>
              <w:rPr>
                <w:sz w:val="28"/>
                <w:szCs w:val="28"/>
                <w:lang w:val="en-US"/>
              </w:rPr>
            </w:pPr>
          </w:p>
        </w:tc>
      </w:tr>
      <w:tr w:rsidR="003F0297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F0297" w:rsidRPr="00160204" w:rsidRDefault="003F0297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F0297" w:rsidRPr="00160204" w:rsidRDefault="003F0297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3F0297" w:rsidRPr="00160204" w:rsidRDefault="003F0297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4B3662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Torli-urma  cholg’ular  guruhini  ko’rsating?</w:t>
            </w:r>
          </w:p>
          <w:p w:rsidR="003F0297" w:rsidRPr="00160204" w:rsidRDefault="003F0297" w:rsidP="004B366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Chang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Sato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Qonun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3F0297" w:rsidRPr="00160204" w:rsidRDefault="003F0297" w:rsidP="003B0459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Qo’biz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en-US"/>
              </w:rPr>
            </w:pPr>
          </w:p>
        </w:tc>
      </w:tr>
      <w:tr w:rsidR="003F0297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F0297" w:rsidRPr="00160204" w:rsidRDefault="003F0297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F0297" w:rsidRPr="00160204" w:rsidRDefault="003F0297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3F0297" w:rsidRPr="00160204" w:rsidRDefault="003F0297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5C7712">
            <w:pPr>
              <w:ind w:left="540" w:firstLine="180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“Qo’shiq” atamasi qaysi tildan olingan va u nima ma’noni anglatadi?</w:t>
            </w:r>
          </w:p>
          <w:p w:rsidR="00E9440B" w:rsidRPr="00160204" w:rsidRDefault="00E9440B" w:rsidP="005C7712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  <w:p w:rsidR="003F0297" w:rsidRPr="00160204" w:rsidRDefault="003F0297" w:rsidP="005C7712">
            <w:pPr>
              <w:ind w:left="540" w:firstLine="180"/>
              <w:rPr>
                <w:b/>
                <w:sz w:val="28"/>
                <w:szCs w:val="28"/>
                <w:lang w:val="es-DO"/>
              </w:rPr>
            </w:pPr>
          </w:p>
        </w:tc>
        <w:tc>
          <w:tcPr>
            <w:tcW w:w="2551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*Turkiy “ qo’shmoq”, misrani-misraga qo’shib kuylash, aytish.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es-DO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es-DO"/>
              </w:rPr>
            </w:pPr>
          </w:p>
        </w:tc>
        <w:tc>
          <w:tcPr>
            <w:tcW w:w="1985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Forsiy “qo’shmoq”, ijro etish, kuylash.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Tojikcha “kuylash”, raqsga tushish va kuylash.</w:t>
            </w:r>
          </w:p>
          <w:p w:rsidR="00E9440B" w:rsidRPr="00160204" w:rsidRDefault="00E9440B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  <w:p w:rsidR="003F0297" w:rsidRPr="00160204" w:rsidRDefault="003F0297" w:rsidP="003B0459">
            <w:pPr>
              <w:ind w:left="34" w:hanging="34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Fransuzcha “qo’shmoq”, ashula aytish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</w:p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</w:p>
          <w:p w:rsidR="003F0297" w:rsidRPr="00160204" w:rsidRDefault="003F0297" w:rsidP="003F0297">
            <w:pPr>
              <w:rPr>
                <w:sz w:val="28"/>
                <w:szCs w:val="28"/>
                <w:lang w:val="en-US"/>
              </w:rPr>
            </w:pPr>
          </w:p>
        </w:tc>
      </w:tr>
      <w:tr w:rsidR="005C771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5C7712" w:rsidRPr="00160204" w:rsidRDefault="005C7712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3F0297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Markaziy Osiyoda musiqiy merosni besh chiziqli (notatsiya) vositasida yozib olish ishlari qaysi asrda kimlar tomonidan ilk bor boshlab berilgan?</w:t>
            </w:r>
          </w:p>
          <w:p w:rsidR="005C7712" w:rsidRPr="00160204" w:rsidRDefault="005C7712" w:rsidP="003F02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B04DC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* XIX asr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ikkinchi  yarmida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 xml:space="preserve">  A.Eyxgorin, F.Leysek. </w:t>
            </w:r>
          </w:p>
          <w:p w:rsidR="005C7712" w:rsidRPr="00160204" w:rsidRDefault="005C7712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sv-SE"/>
              </w:rPr>
            </w:pPr>
            <w:r w:rsidRPr="00160204">
              <w:rPr>
                <w:sz w:val="28"/>
                <w:szCs w:val="28"/>
                <w:lang w:val="sv-SE"/>
              </w:rPr>
              <w:t>XX asr N.Mironov.V. Uspenskiy.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sv-SE"/>
              </w:rPr>
            </w:pPr>
          </w:p>
          <w:p w:rsidR="005C7712" w:rsidRPr="00160204" w:rsidRDefault="005C7712" w:rsidP="003F0297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27" w:type="dxa"/>
          </w:tcPr>
          <w:p w:rsidR="00E9440B" w:rsidRPr="00160204" w:rsidRDefault="00E9440B" w:rsidP="005C7712">
            <w:pPr>
              <w:ind w:left="34" w:hanging="34"/>
              <w:jc w:val="center"/>
              <w:rPr>
                <w:sz w:val="28"/>
                <w:szCs w:val="28"/>
                <w:lang w:val="sv-SE"/>
              </w:rPr>
            </w:pPr>
            <w:r w:rsidRPr="00160204">
              <w:rPr>
                <w:sz w:val="28"/>
                <w:szCs w:val="28"/>
                <w:lang w:val="sv-SE"/>
              </w:rPr>
              <w:t xml:space="preserve"> XIX asr E.Melngaylis, G.Zafariy</w:t>
            </w:r>
          </w:p>
          <w:p w:rsidR="005C7712" w:rsidRPr="00160204" w:rsidRDefault="005C7712" w:rsidP="005C7712">
            <w:pPr>
              <w:ind w:left="34" w:hanging="34"/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409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XX asr V.Uspiniskiy, F. Leysek.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en-US"/>
              </w:rPr>
            </w:pPr>
          </w:p>
          <w:p w:rsidR="005C7712" w:rsidRPr="00160204" w:rsidRDefault="005C7712" w:rsidP="003F0297">
            <w:pPr>
              <w:rPr>
                <w:sz w:val="28"/>
                <w:szCs w:val="28"/>
                <w:lang w:val="en-US"/>
              </w:rPr>
            </w:pPr>
          </w:p>
        </w:tc>
      </w:tr>
      <w:tr w:rsidR="005C771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5C7712" w:rsidRPr="00160204" w:rsidRDefault="005C7712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5C7712">
            <w:pPr>
              <w:ind w:left="540" w:firstLine="180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“Shoshmaqom” birinchi marotaba kim tomonidan notalashtirilgan va qaysi yili qaerda chop etilgan?</w:t>
            </w:r>
          </w:p>
          <w:p w:rsidR="00E9440B" w:rsidRPr="00160204" w:rsidRDefault="00E9440B" w:rsidP="005C7712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  <w:p w:rsidR="005C7712" w:rsidRPr="00160204" w:rsidRDefault="005C7712" w:rsidP="005C7712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V.Uspiniskiy 1924 yil Buxoroda</w:t>
            </w:r>
          </w:p>
          <w:p w:rsidR="005C7712" w:rsidRPr="00160204" w:rsidRDefault="005C7712"/>
        </w:tc>
        <w:tc>
          <w:tcPr>
            <w:tcW w:w="1985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N. Mironov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1920  yil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 xml:space="preserve"> Samarqandda.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en-US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YU. Rajabiy 1975 yil Toshkentda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en-US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A.Eyxgorin 1924 yil Buxoroda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en-US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</w:tr>
      <w:tr w:rsidR="005C771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5C7712" w:rsidRPr="00160204" w:rsidRDefault="005C7712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C7712" w:rsidRPr="00160204" w:rsidRDefault="00E9440B" w:rsidP="00F455D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Alisher  Navoiy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nazmida keng qo’llanilgan hozirgi vaqtdagi “lad” tushunchasiga ma’nodosh so’zni ko’rsating?</w:t>
            </w:r>
          </w:p>
        </w:tc>
        <w:tc>
          <w:tcPr>
            <w:tcW w:w="2551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“Tuzuk”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3F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“Alxon”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“Naqr”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“Parda”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</w:tr>
      <w:tr w:rsidR="005C771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7712" w:rsidRPr="00160204" w:rsidRDefault="005C771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5C7712" w:rsidRPr="00160204" w:rsidRDefault="005C7712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C7712" w:rsidRPr="00160204" w:rsidRDefault="00E9440B" w:rsidP="00F455D7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Musiqiy folklor namunalarini xalq hayotida tutayotgan o’rni va bajarayotgan vazifasiga ko’ra necha guruhga bo’lib o’rganiladi?</w:t>
            </w:r>
          </w:p>
        </w:tc>
        <w:tc>
          <w:tcPr>
            <w:tcW w:w="2551" w:type="dxa"/>
          </w:tcPr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* ikki guruhga </w:t>
            </w:r>
          </w:p>
          <w:p w:rsidR="00E9440B" w:rsidRPr="00160204" w:rsidRDefault="00E9440B" w:rsidP="003F0297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3F02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uch guruhga 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to’rt guruhga 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besh guruhga</w:t>
            </w:r>
          </w:p>
          <w:p w:rsidR="00E9440B" w:rsidRPr="00160204" w:rsidRDefault="00E9440B" w:rsidP="005C7712">
            <w:pPr>
              <w:rPr>
                <w:sz w:val="28"/>
                <w:szCs w:val="28"/>
                <w:lang w:val="it-IT"/>
              </w:rPr>
            </w:pPr>
          </w:p>
          <w:p w:rsidR="005C7712" w:rsidRPr="00160204" w:rsidRDefault="005C7712" w:rsidP="005C7712">
            <w:pPr>
              <w:rPr>
                <w:sz w:val="28"/>
                <w:szCs w:val="28"/>
                <w:lang w:val="en-US"/>
              </w:rPr>
            </w:pPr>
          </w:p>
        </w:tc>
      </w:tr>
      <w:tr w:rsidR="00255D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255DCE" w:rsidRPr="00160204" w:rsidRDefault="00255DCE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255DCE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Mehnat qo’shiqlariga taalluqli guruhni ko’rsating?</w:t>
            </w:r>
          </w:p>
          <w:p w:rsidR="00E9440B" w:rsidRPr="00160204" w:rsidRDefault="00E9440B" w:rsidP="00255DCE">
            <w:pPr>
              <w:rPr>
                <w:b/>
                <w:sz w:val="28"/>
                <w:szCs w:val="28"/>
                <w:lang w:val="it-IT"/>
              </w:rPr>
            </w:pPr>
          </w:p>
          <w:p w:rsidR="00255DCE" w:rsidRPr="00160204" w:rsidRDefault="00255DCE" w:rsidP="00255DC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F455D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chorvadorlik, dehqonchilik, hunarmandchilik qo’shiqlari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F455D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chorvadorlik, terma, lapar qo’shiqlari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qo’shiq, yalla, kashta qo’shiqlari</w:t>
            </w:r>
          </w:p>
          <w:p w:rsidR="00255DCE" w:rsidRPr="00160204" w:rsidRDefault="00255DCE" w:rsidP="00255DC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dehqonchilik, ovchilik, hush-hush qo’shiqlari</w:t>
            </w:r>
          </w:p>
          <w:p w:rsidR="00255DCE" w:rsidRPr="00160204" w:rsidRDefault="00255DCE" w:rsidP="00255DCE">
            <w:pPr>
              <w:rPr>
                <w:sz w:val="28"/>
                <w:szCs w:val="28"/>
                <w:lang w:val="it-IT"/>
              </w:rPr>
            </w:pPr>
          </w:p>
        </w:tc>
      </w:tr>
      <w:tr w:rsidR="00255D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255DCE" w:rsidRPr="00160204" w:rsidRDefault="00255DCE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255DCE">
            <w:pPr>
              <w:ind w:firstLine="67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Chorvadorlik bilan aloqador mehnat qo’shiqlarini ko’rsating?</w:t>
            </w:r>
          </w:p>
          <w:p w:rsidR="00E9440B" w:rsidRPr="00160204" w:rsidRDefault="00E9440B" w:rsidP="00255DCE">
            <w:pPr>
              <w:ind w:firstLine="67"/>
              <w:rPr>
                <w:b/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ind w:firstLine="67"/>
              <w:rPr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“Hush-hush”, “Turey-turey”, “Churiy-churiy”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“Mayday-mayda”, “Turey-turey”, “Ho’p hayda”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Ho’p mayda”, “Charh”, “Qo’sh haydash”</w:t>
            </w: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“Yas-yusun”, “Shox maylar”</w:t>
            </w:r>
          </w:p>
          <w:p w:rsidR="00255DCE" w:rsidRPr="00160204" w:rsidRDefault="00255DCE" w:rsidP="00255DCE">
            <w:pPr>
              <w:rPr>
                <w:sz w:val="28"/>
                <w:szCs w:val="28"/>
                <w:lang w:val="it-IT"/>
              </w:rPr>
            </w:pPr>
          </w:p>
        </w:tc>
      </w:tr>
      <w:tr w:rsidR="00255D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</w:t>
            </w:r>
          </w:p>
          <w:p w:rsidR="00255DCE" w:rsidRPr="00160204" w:rsidRDefault="00255DCE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F455D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Hunarmandchilik bilan aloqador mehtan qo’shiqlarini ko’rsating?</w:t>
            </w:r>
          </w:p>
          <w:p w:rsidR="00E9440B" w:rsidRPr="00160204" w:rsidRDefault="00E9440B" w:rsidP="00255DCE">
            <w:pPr>
              <w:ind w:left="540" w:firstLine="18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ind w:left="540" w:firstLine="180"/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F455D7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*“Charh qo’shiqlari”, “Bo’zchi qo’shiqlari”, “O’rmak” qo’shiqlari”,  “Kashta qo’shiqlari”</w:t>
            </w: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“O’rim” qo’shig’I, “Mayda”, “Urchuq”, “Yas-yusun”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255DCE" w:rsidRPr="00160204" w:rsidRDefault="00E9440B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“O’rmak qo’siqlari”, “Yas-yusun”, “Ho’p mayda” , “Bosma” qo’shiqlari</w:t>
            </w:r>
          </w:p>
        </w:tc>
        <w:tc>
          <w:tcPr>
            <w:tcW w:w="2409" w:type="dxa"/>
          </w:tcPr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“Sanama, qo’shiqlari” “Yorg’ichoq qo’shiqlari”, “Yanchiq qo’shiqlari” , “Qo’sh qo’shiqlari”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</w:tr>
      <w:tr w:rsidR="00255D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255DCE" w:rsidRPr="00160204" w:rsidRDefault="00255DCE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255DC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Dehqonchlik bilan bog’liq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mehnat  qo’shiqlarini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ko’rsating?</w:t>
            </w:r>
          </w:p>
          <w:p w:rsidR="00E9440B" w:rsidRPr="00160204" w:rsidRDefault="00E9440B" w:rsidP="00255DCE">
            <w:pPr>
              <w:rPr>
                <w:b/>
                <w:sz w:val="28"/>
                <w:szCs w:val="28"/>
                <w:lang w:val="en-US"/>
              </w:rPr>
            </w:pPr>
          </w:p>
          <w:p w:rsidR="00E9440B" w:rsidRPr="00160204" w:rsidRDefault="00E9440B" w:rsidP="00255DCE">
            <w:pPr>
              <w:rPr>
                <w:b/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255DCE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en-US"/>
              </w:rPr>
              <w:t>*     “Qo’sh qo’shiqlari”, “</w:t>
            </w:r>
            <w:r w:rsidR="00B04DC7" w:rsidRPr="00160204">
              <w:rPr>
                <w:sz w:val="28"/>
                <w:szCs w:val="28"/>
                <w:lang w:val="en-US"/>
              </w:rPr>
              <w:t>O’rim</w:t>
            </w:r>
            <w:r w:rsidRPr="00160204">
              <w:rPr>
                <w:sz w:val="28"/>
                <w:szCs w:val="28"/>
                <w:lang w:val="en-US"/>
              </w:rPr>
              <w:t xml:space="preserve"> qo’shiqlari”,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“ Yanchiq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 xml:space="preserve"> qo’shiqlari”</w:t>
            </w:r>
            <w:r w:rsidR="00B04DC7" w:rsidRPr="00160204">
              <w:rPr>
                <w:sz w:val="28"/>
                <w:szCs w:val="28"/>
                <w:lang w:val="en-US"/>
              </w:rPr>
              <w:t xml:space="preserve"> “Yog’irchoq” qo’shiqlari.</w:t>
            </w:r>
          </w:p>
        </w:tc>
        <w:tc>
          <w:tcPr>
            <w:tcW w:w="1985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\“Yas-yusun”, “Obla-baraka”, “Sust xotin” qo’shiqlari</w:t>
            </w:r>
          </w:p>
          <w:p w:rsidR="00E9440B" w:rsidRPr="00160204" w:rsidRDefault="00E9440B" w:rsidP="00255DCE">
            <w:pPr>
              <w:rPr>
                <w:sz w:val="28"/>
                <w:szCs w:val="28"/>
                <w:lang w:val="es-DO"/>
              </w:rPr>
            </w:pPr>
          </w:p>
          <w:p w:rsidR="00255DCE" w:rsidRPr="00160204" w:rsidRDefault="00255DCE" w:rsidP="00255DCE">
            <w:pPr>
              <w:rPr>
                <w:sz w:val="28"/>
                <w:szCs w:val="28"/>
                <w:lang w:val="es-DO"/>
              </w:rPr>
            </w:pPr>
          </w:p>
        </w:tc>
        <w:tc>
          <w:tcPr>
            <w:tcW w:w="2127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“Charh”, “yanchiq”,  “ Obla-baraka”, “Qo’sh” qo’shiqlari</w:t>
            </w:r>
          </w:p>
          <w:p w:rsidR="00E9440B" w:rsidRPr="00160204" w:rsidRDefault="00E9440B" w:rsidP="00255DCE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 xml:space="preserve"> </w:t>
            </w:r>
          </w:p>
          <w:p w:rsidR="00E9440B" w:rsidRPr="00160204" w:rsidRDefault="00E9440B" w:rsidP="00255DCE">
            <w:pPr>
              <w:rPr>
                <w:sz w:val="28"/>
                <w:szCs w:val="28"/>
                <w:lang w:val="es-DO"/>
              </w:rPr>
            </w:pPr>
          </w:p>
          <w:p w:rsidR="00255DCE" w:rsidRPr="00160204" w:rsidRDefault="00255DCE" w:rsidP="00255DCE">
            <w:pPr>
              <w:rPr>
                <w:sz w:val="28"/>
                <w:szCs w:val="28"/>
                <w:lang w:val="es-DO"/>
              </w:rPr>
            </w:pPr>
          </w:p>
        </w:tc>
        <w:tc>
          <w:tcPr>
            <w:tcW w:w="2409" w:type="dxa"/>
          </w:tcPr>
          <w:p w:rsidR="00255DCE" w:rsidRPr="00160204" w:rsidRDefault="00E9440B" w:rsidP="00255DCE">
            <w:pPr>
              <w:jc w:val="both"/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“Ho’p mayda”, “Charh”, “Mayda-mayda”, “Shox moylar” “Yog’irchoq” qo’shiqlari.</w:t>
            </w:r>
          </w:p>
        </w:tc>
      </w:tr>
      <w:tr w:rsidR="00255D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255DCE" w:rsidRPr="00160204" w:rsidRDefault="00255DCE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55DCE" w:rsidRPr="00160204" w:rsidRDefault="00E9440B" w:rsidP="00F455D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Qish fasli bilan bog’liq mavsumiy marosim aytimlarini ko’rsating?</w:t>
            </w:r>
          </w:p>
        </w:tc>
        <w:tc>
          <w:tcPr>
            <w:tcW w:w="2551" w:type="dxa"/>
          </w:tcPr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 “ Yas-yusun” , “Gap-gashtak”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 “Obla-baraka”, “Yas-yusun”</w:t>
            </w:r>
          </w:p>
          <w:p w:rsidR="00E9440B" w:rsidRPr="00160204" w:rsidRDefault="00E9440B" w:rsidP="00255DCE">
            <w:pPr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“Shamol chaqirish”,</w:t>
            </w:r>
          </w:p>
          <w:p w:rsidR="00255DCE" w:rsidRPr="00160204" w:rsidRDefault="00255DCE" w:rsidP="00255DC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255DCE">
            <w:pPr>
              <w:jc w:val="both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“Choy momo”</w:t>
            </w:r>
          </w:p>
          <w:p w:rsidR="00E9440B" w:rsidRPr="00160204" w:rsidRDefault="00E9440B" w:rsidP="00255DC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255D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55DCE" w:rsidRPr="00160204" w:rsidRDefault="00255D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255DCE" w:rsidRPr="00160204" w:rsidRDefault="00255DCE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F455D7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Bahor fasli bilan bog’liq mavsumiy marosim aytimlarini ko’rsating? </w:t>
            </w:r>
          </w:p>
          <w:p w:rsidR="00E9440B" w:rsidRPr="00160204" w:rsidRDefault="00E9440B" w:rsidP="00BF0905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  <w:p w:rsidR="00255DCE" w:rsidRPr="00160204" w:rsidRDefault="00255DCE" w:rsidP="00BF0905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 “Navro’z bayrami” , “Shox moylar”, “Sust xotin”</w:t>
            </w:r>
          </w:p>
          <w:p w:rsidR="00E9440B" w:rsidRPr="00160204" w:rsidRDefault="00E9440B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ind w:left="540" w:firstLine="180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“Shox moylar”, “Choy momo”, “Shamol chaqirish”</w:t>
            </w:r>
          </w:p>
          <w:p w:rsidR="00E9440B" w:rsidRPr="00160204" w:rsidRDefault="00E9440B" w:rsidP="00255DCE">
            <w:pPr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255DCE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“Obla-baraka”, “Sust xotin”, “Yas-yusun”</w:t>
            </w:r>
          </w:p>
          <w:p w:rsidR="00E9440B" w:rsidRPr="00160204" w:rsidRDefault="00E9440B" w:rsidP="00255DCE">
            <w:pPr>
              <w:rPr>
                <w:sz w:val="28"/>
                <w:szCs w:val="28"/>
                <w:lang w:val="es-DO"/>
              </w:rPr>
            </w:pPr>
          </w:p>
          <w:p w:rsidR="00255DCE" w:rsidRPr="00160204" w:rsidRDefault="00255DCE" w:rsidP="00255DCE">
            <w:pPr>
              <w:rPr>
                <w:sz w:val="28"/>
                <w:szCs w:val="28"/>
                <w:lang w:val="es-DO"/>
              </w:rPr>
            </w:pPr>
          </w:p>
        </w:tc>
        <w:tc>
          <w:tcPr>
            <w:tcW w:w="2409" w:type="dxa"/>
          </w:tcPr>
          <w:p w:rsidR="00E9440B" w:rsidRPr="00160204" w:rsidRDefault="00E9440B" w:rsidP="00255DCE">
            <w:pPr>
              <w:jc w:val="both"/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“Choy momo”, “Shox moylari”, “Sust xotin”</w:t>
            </w:r>
          </w:p>
          <w:p w:rsidR="00E9440B" w:rsidRPr="00160204" w:rsidRDefault="00E9440B" w:rsidP="00255DC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9440B" w:rsidRPr="00160204" w:rsidRDefault="00E9440B" w:rsidP="00255DC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55DCE" w:rsidRPr="00160204" w:rsidRDefault="00255DCE" w:rsidP="00255DC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F455D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Yoz fasli bilan bog’liq mavsumuy marosim aytimlarini ko’rsating?</w:t>
            </w: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“Choy momo”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“Shox moylar”, 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“Yas-yusun”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“Obla-baraka”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F455D7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Kuz fasli bilan bo’gliq mavsumiy marosim aytimlarini ko’rsating?</w:t>
            </w:r>
          </w:p>
          <w:p w:rsidR="00BF0905" w:rsidRPr="00160204" w:rsidRDefault="00BF0905" w:rsidP="00BF0905">
            <w:pPr>
              <w:ind w:left="540" w:firstLine="18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“Obla-baraka”, “Shamol chaqirish”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“Shox moylar”, “Sust xotin”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“Choy momo”, “Ho’p mayda”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  “Yas-yusun”, “ Yanchiq”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F455D7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Ergash Jumanbulbul o’g’li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,  Po’lkan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shoirlar qaysi viloyat dostonchilik an’analari namoyondalari? </w:t>
            </w: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Buxoro, Samarqand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Xorazm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Surxandaryo-Qashqadaryo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60204">
                  <w:rPr>
                    <w:sz w:val="28"/>
                    <w:szCs w:val="28"/>
                    <w:lang w:val="en-US"/>
                  </w:rPr>
                  <w:t>Toshkent</w:t>
                </w:r>
              </w:smartTag>
            </w:smartTag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BF0905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Ko’p qismdan iborat asosan erkaklar aytimli turkum qanday janr deyiladi?</w:t>
            </w: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Mavrigi janri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Sozandachilik janri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Dostanchilik janri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Qo’shiqchilik janri</w:t>
            </w:r>
          </w:p>
          <w:p w:rsidR="00BF0905" w:rsidRPr="00160204" w:rsidRDefault="00BF0905" w:rsidP="00BF0905">
            <w:pPr>
              <w:rPr>
                <w:sz w:val="28"/>
                <w:szCs w:val="28"/>
                <w:lang w:val="en-US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5D420F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Sozandachilik san’ati qaysi viloyatlarga mansub?</w:t>
            </w: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*Buxoro, Samarqand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Surxandaryo, Qashqadaryo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Xorazm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Farg’ona, Toshkent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BF0905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“Baxshichilik” musiqa uslubi qaysi viloyatlarda rivojlangan?</w:t>
            </w: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Surxandaryo, Qashqadaryo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Xorazm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Farg’ona, Toshkent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Buxoro, Samarqand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8C1913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Mavrigixonlik” asosan qaysi viloyatga mansub?</w:t>
            </w:r>
          </w:p>
        </w:tc>
        <w:tc>
          <w:tcPr>
            <w:tcW w:w="2551" w:type="dxa"/>
          </w:tcPr>
          <w:p w:rsidR="00E9440B" w:rsidRPr="00160204" w:rsidRDefault="00E9440B" w:rsidP="008C1913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Buxoro</w:t>
            </w:r>
          </w:p>
          <w:p w:rsidR="00E9440B" w:rsidRPr="00160204" w:rsidRDefault="00E9440B" w:rsidP="008C1913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8C1913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60204">
                  <w:rPr>
                    <w:sz w:val="28"/>
                    <w:szCs w:val="28"/>
                    <w:lang w:val="en-US"/>
                  </w:rPr>
                  <w:t>Toshkent</w:t>
                </w:r>
              </w:smartTag>
            </w:smartTag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Qashqadaryo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Surxandaryo</w:t>
            </w: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BF0905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Dostonlardan olingan parcha va termalarni xotin-qizlar orasidagisi  ijro qanday san’at turi?</w:t>
            </w: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*Xalfachilik san’ati</w:t>
            </w: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Dostonchilik san’ati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Ashulachilik san’ati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Maqomchlik san’ati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</w:tr>
      <w:tr w:rsidR="00BF0905" w:rsidRPr="00160204">
        <w:trPr>
          <w:cantSplit/>
          <w:trHeight w:val="152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1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F0905" w:rsidRPr="00160204" w:rsidRDefault="00E9440B" w:rsidP="005D420F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“Lapar” qaysi voha musiqa uslubiga mos?</w:t>
            </w: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Xorazm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Farg’ona, Toshkent</w:t>
            </w: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Buxoro, Samarqand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Surxandaryo, Qashqadaryo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</w:tr>
      <w:tr w:rsidR="00BF090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BF0905" w:rsidRPr="00160204" w:rsidRDefault="00BF090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2</w:t>
            </w:r>
          </w:p>
          <w:p w:rsidR="00BF0905" w:rsidRPr="00160204" w:rsidRDefault="00BF0905" w:rsidP="00E44EE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E9440B" w:rsidRPr="00160204" w:rsidRDefault="00E9440B" w:rsidP="005D420F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Xorazm dostonchiligi boshqa voha dostonchiligidan nimasi bilan farq qiladi?</w:t>
            </w:r>
          </w:p>
          <w:p w:rsidR="00E9440B" w:rsidRPr="00160204" w:rsidRDefault="00E9440B" w:rsidP="00014F95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:rsidR="00E9440B" w:rsidRPr="00160204" w:rsidRDefault="00E9440B" w:rsidP="00014F95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  <w:p w:rsidR="00BF0905" w:rsidRPr="00160204" w:rsidRDefault="00BF0905" w:rsidP="00014F95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Ochiq ovoz uslubida kuychan kuylash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Bo’g’iq ovoz uslubida kuylash</w:t>
            </w: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Ochiq va bo’g’iq ovoz uslubida kuylash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Yumuq va ochiq ovoz uslubida kuylash     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BF0905" w:rsidRPr="00160204" w:rsidRDefault="00BF0905" w:rsidP="00BF0905">
            <w:pPr>
              <w:rPr>
                <w:sz w:val="28"/>
                <w:szCs w:val="28"/>
                <w:lang w:val="it-IT"/>
              </w:rPr>
            </w:pPr>
          </w:p>
        </w:tc>
      </w:tr>
      <w:tr w:rsidR="004C0B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1</w:t>
            </w:r>
          </w:p>
          <w:p w:rsidR="004C0BCE" w:rsidRPr="00160204" w:rsidRDefault="004C0BCE" w:rsidP="00E44EE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E9440B" w:rsidRPr="00160204" w:rsidRDefault="00E9440B" w:rsidP="004C0BCE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“Xalfachilik”san’ati qaysi viloyatga xos janr?</w:t>
            </w:r>
          </w:p>
          <w:p w:rsidR="00E9440B" w:rsidRPr="00160204" w:rsidRDefault="00E9440B" w:rsidP="004C0BCE">
            <w:pPr>
              <w:rPr>
                <w:b/>
                <w:sz w:val="28"/>
                <w:szCs w:val="28"/>
                <w:lang w:val="it-IT"/>
              </w:rPr>
            </w:pPr>
          </w:p>
          <w:p w:rsidR="00E9440B" w:rsidRPr="00160204" w:rsidRDefault="00E9440B" w:rsidP="004C0BCE">
            <w:pPr>
              <w:rPr>
                <w:b/>
                <w:sz w:val="28"/>
                <w:szCs w:val="28"/>
                <w:lang w:val="it-IT"/>
              </w:rPr>
            </w:pPr>
          </w:p>
          <w:p w:rsidR="004C0BCE" w:rsidRPr="00160204" w:rsidRDefault="004C0BCE" w:rsidP="004C0BCE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Xorazm musiqa uslubiga xos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4C0BCE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Farg’ona, Toshkent musiqa uslubiga xos</w:t>
            </w:r>
          </w:p>
        </w:tc>
        <w:tc>
          <w:tcPr>
            <w:tcW w:w="2127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Buxoro, Samarqand uslubiga xos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Qashqadaryo,Surxandaryo uslubiga xos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4C0B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2</w:t>
            </w:r>
          </w:p>
          <w:p w:rsidR="004C0BCE" w:rsidRPr="00160204" w:rsidRDefault="004C0BCE" w:rsidP="00E44EE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E9440B" w:rsidRPr="00160204" w:rsidRDefault="00E9440B" w:rsidP="005D420F">
            <w:pPr>
              <w:rPr>
                <w:b/>
                <w:sz w:val="28"/>
                <w:szCs w:val="28"/>
                <w:lang w:val="sv-SE"/>
              </w:rPr>
            </w:pPr>
            <w:r w:rsidRPr="00160204">
              <w:rPr>
                <w:b/>
                <w:sz w:val="28"/>
                <w:szCs w:val="28"/>
                <w:lang w:val="sv-SE"/>
              </w:rPr>
              <w:t>Har bir maqom necha bo’limdan iborat?</w:t>
            </w:r>
          </w:p>
          <w:p w:rsidR="00E9440B" w:rsidRPr="00160204" w:rsidRDefault="00E9440B" w:rsidP="00512761">
            <w:pPr>
              <w:ind w:left="540" w:firstLine="180"/>
              <w:rPr>
                <w:b/>
                <w:sz w:val="28"/>
                <w:szCs w:val="28"/>
                <w:lang w:val="sv-SE"/>
              </w:rPr>
            </w:pPr>
          </w:p>
          <w:p w:rsidR="004C0BCE" w:rsidRPr="00160204" w:rsidRDefault="004C0BCE" w:rsidP="00512761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ikki yirik bo’limdan iborat</w:t>
            </w: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4C0BCE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en-US"/>
              </w:rPr>
              <w:t>to’rt yirik bo’limdan iborat</w:t>
            </w:r>
          </w:p>
        </w:tc>
        <w:tc>
          <w:tcPr>
            <w:tcW w:w="2127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olti yirik bo’limdan iborat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besh yirik bo’limdan iborat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4C0B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3</w:t>
            </w:r>
          </w:p>
          <w:p w:rsidR="004C0BCE" w:rsidRPr="00160204" w:rsidRDefault="004C0BCE" w:rsidP="00E44EE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4C0BCE" w:rsidRPr="00160204" w:rsidRDefault="00E9440B" w:rsidP="00014F95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Shaxs kamolatini rivojlantirishda musiqa tarbiyasining ahamiyatini nimadan iborat.</w:t>
            </w:r>
          </w:p>
        </w:tc>
        <w:tc>
          <w:tcPr>
            <w:tcW w:w="2551" w:type="dxa"/>
          </w:tcPr>
          <w:p w:rsidR="00E9440B" w:rsidRPr="00160204" w:rsidRDefault="00B04DC7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*Bolalarga emots</w:t>
            </w:r>
            <w:r w:rsidR="00E9440B" w:rsidRPr="00160204">
              <w:rPr>
                <w:sz w:val="28"/>
                <w:szCs w:val="28"/>
                <w:lang w:val="it-IT"/>
              </w:rPr>
              <w:t>ional ta‘sir ko’rsatadi.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Bolalarni musiqa tinglashga o’rgatadi.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tushunishga o’rgatadi.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Musiqa savodi o’rganishdan iborat. 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512761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12761" w:rsidRPr="00160204" w:rsidRDefault="0051276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12761" w:rsidRPr="00160204" w:rsidRDefault="0051276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3</w:t>
            </w:r>
          </w:p>
          <w:p w:rsidR="00512761" w:rsidRPr="00160204" w:rsidRDefault="00512761" w:rsidP="00E44EE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512761" w:rsidRPr="00160204" w:rsidRDefault="00E9440B" w:rsidP="00512761">
            <w:pPr>
              <w:pStyle w:val="2"/>
              <w:ind w:firstLine="0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Musiqa o’qituvchisining ma‘naviy va axloqiy qiyofasiga taalluqli xususiyatlarini aniqlang. </w:t>
            </w:r>
          </w:p>
        </w:tc>
        <w:tc>
          <w:tcPr>
            <w:tcW w:w="2551" w:type="dxa"/>
          </w:tcPr>
          <w:p w:rsidR="00E9440B" w:rsidRPr="00160204" w:rsidRDefault="00E9440B" w:rsidP="0051276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O’z kasbiga va bolalarga mexr qo’ygan shaxs</w:t>
            </w:r>
          </w:p>
          <w:p w:rsidR="00512761" w:rsidRPr="00160204" w:rsidRDefault="00512761" w:rsidP="00512761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512761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Musiqa fanning chuqur egallagan shaxs.</w:t>
            </w:r>
            <w:r w:rsidRPr="00160204">
              <w:rPr>
                <w:sz w:val="28"/>
                <w:szCs w:val="28"/>
                <w:lang w:val="en-US"/>
              </w:rPr>
              <w:tab/>
            </w:r>
          </w:p>
          <w:p w:rsidR="00512761" w:rsidRPr="00160204" w:rsidRDefault="00512761" w:rsidP="00512761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512761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Keng dunyoqarashga ega bo’lgan shaxs.</w:t>
            </w:r>
          </w:p>
          <w:p w:rsidR="00E9440B" w:rsidRPr="00160204" w:rsidRDefault="00E9440B" w:rsidP="00512761">
            <w:pPr>
              <w:rPr>
                <w:sz w:val="28"/>
                <w:szCs w:val="28"/>
                <w:lang w:val="it-IT"/>
              </w:rPr>
            </w:pPr>
          </w:p>
          <w:p w:rsidR="00512761" w:rsidRPr="00160204" w:rsidRDefault="00512761" w:rsidP="00512761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512761">
            <w:pPr>
              <w:ind w:left="540" w:firstLine="180"/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Milliy musiqamiz qonuniyatlarini egallagan shaxs.</w:t>
            </w:r>
          </w:p>
          <w:p w:rsidR="00512761" w:rsidRPr="00160204" w:rsidRDefault="00512761" w:rsidP="00512761">
            <w:pPr>
              <w:ind w:left="540" w:firstLine="180"/>
              <w:rPr>
                <w:sz w:val="28"/>
                <w:szCs w:val="28"/>
                <w:lang w:val="it-IT"/>
              </w:rPr>
            </w:pPr>
          </w:p>
        </w:tc>
      </w:tr>
      <w:tr w:rsidR="004C0BC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4C0BCE" w:rsidRPr="00160204" w:rsidRDefault="004C0BC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3</w:t>
            </w:r>
          </w:p>
          <w:p w:rsidR="004C0BCE" w:rsidRPr="00160204" w:rsidRDefault="004C0BCE" w:rsidP="00E44EE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E9440B" w:rsidRPr="00160204" w:rsidRDefault="00E9440B" w:rsidP="00014F95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 xml:space="preserve">Musiqa o’qituvchisiga qo’yilgan zamonaviy talablarni ko’rsating. </w:t>
            </w:r>
          </w:p>
          <w:p w:rsidR="00E9440B" w:rsidRPr="00160204" w:rsidRDefault="00E9440B" w:rsidP="00014F95">
            <w:pPr>
              <w:rPr>
                <w:b/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Yangi dastur mazmunida dars o’tish o’qituvchi oldiga qo’yilgan vazifalarni bajarish..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Milliy musiqamiz qonuniyatlarini bilish.</w:t>
            </w:r>
          </w:p>
          <w:p w:rsidR="004C0BCE" w:rsidRPr="00160204" w:rsidRDefault="004C0BCE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Milliy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qadriyatlarimizni  xar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 xml:space="preserve"> tomonlama o’rganish.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</w:p>
          <w:p w:rsidR="004C0BCE" w:rsidRPr="00160204" w:rsidRDefault="004C0BCE" w:rsidP="00014F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4C0BCE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O’z 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kasbiga  va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 xml:space="preserve"> bolalarga mexr qo’ygan madaniyatli, keng dunyoqarashga  ega bo’lgan shaxs bo’lmogi lozim.</w:t>
            </w:r>
          </w:p>
        </w:tc>
      </w:tr>
      <w:tr w:rsidR="00F30A7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3</w:t>
            </w:r>
          </w:p>
          <w:p w:rsidR="00F30A75" w:rsidRPr="00160204" w:rsidRDefault="00F30A75" w:rsidP="00E44EE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E9440B" w:rsidRPr="00160204" w:rsidRDefault="00E9440B" w:rsidP="003A576A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 xml:space="preserve">Musiqa darslarining xususiyatlari nimalardan iborat. </w:t>
            </w:r>
          </w:p>
          <w:p w:rsidR="00E9440B" w:rsidRPr="00160204" w:rsidRDefault="00E9440B" w:rsidP="003A576A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  <w:p w:rsidR="00F30A75" w:rsidRPr="00160204" w:rsidRDefault="00F30A75" w:rsidP="003A576A">
            <w:pPr>
              <w:ind w:left="540" w:firstLine="1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F30A75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Musiqa darslari boshqa (darslardan)fanlardan badiiyligi bolalarda ijodiy,em</w:t>
            </w:r>
            <w:r w:rsidR="00B04DC7" w:rsidRPr="00160204">
              <w:rPr>
                <w:sz w:val="28"/>
                <w:szCs w:val="28"/>
                <w:lang w:val="it-IT"/>
              </w:rPr>
              <w:t>otsional tuyg`ular,obrazli kechin</w:t>
            </w:r>
            <w:r w:rsidRPr="00160204">
              <w:rPr>
                <w:sz w:val="28"/>
                <w:szCs w:val="28"/>
                <w:lang w:val="it-IT"/>
              </w:rPr>
              <w:t>malar uyg</w:t>
            </w:r>
            <w:r w:rsidR="00B04DC7" w:rsidRPr="00160204">
              <w:rPr>
                <w:sz w:val="28"/>
                <w:szCs w:val="28"/>
                <w:lang w:val="it-IT"/>
              </w:rPr>
              <w:t>`</w:t>
            </w:r>
            <w:r w:rsidRPr="00160204">
              <w:rPr>
                <w:sz w:val="28"/>
                <w:szCs w:val="28"/>
                <w:lang w:val="it-IT"/>
              </w:rPr>
              <w:t>otish bilan farq qiladi.</w:t>
            </w: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vositasida estetik tarbiya berish.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F30A75" w:rsidRPr="00160204" w:rsidRDefault="00F30A7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3A576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Musiqa vositasida san‘atning boshqa turlariga bo’lgan estetik munosabatni  shakllantirishdan iborat. </w:t>
            </w:r>
          </w:p>
          <w:p w:rsidR="00F30A75" w:rsidRPr="00160204" w:rsidRDefault="00F30A75" w:rsidP="003A576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darslari tasviriy san‘at, adabiyot, tarix,tabiat, matematika va boshqa fanlar bilan bogliq.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</w:p>
          <w:p w:rsidR="00F30A75" w:rsidRPr="00160204" w:rsidRDefault="00F30A75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F30A7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2</w:t>
            </w:r>
          </w:p>
          <w:p w:rsidR="00F30A75" w:rsidRPr="00160204" w:rsidRDefault="00F30A75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0A75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Qaysi xonandalik ijrosida musiqa sozi chalinmaydi?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* katta ashula;</w:t>
            </w:r>
            <w:r w:rsidRPr="00160204">
              <w:rPr>
                <w:sz w:val="28"/>
                <w:szCs w:val="28"/>
                <w:lang w:val="it-IT"/>
              </w:rPr>
              <w:br/>
              <w:t xml:space="preserve"> </w:t>
            </w:r>
          </w:p>
          <w:p w:rsidR="00F30A75" w:rsidRPr="00160204" w:rsidRDefault="00F30A75" w:rsidP="00F30A7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yalla;</w:t>
            </w:r>
            <w:r w:rsidRPr="00160204">
              <w:rPr>
                <w:sz w:val="28"/>
                <w:szCs w:val="28"/>
                <w:lang w:val="it-IT"/>
              </w:rPr>
              <w:br/>
            </w:r>
          </w:p>
          <w:p w:rsidR="00F30A75" w:rsidRPr="00160204" w:rsidRDefault="00F30A75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epik qushiq;</w:t>
            </w:r>
          </w:p>
          <w:p w:rsidR="00F30A75" w:rsidRPr="00160204" w:rsidRDefault="00F30A75" w:rsidP="00F30A7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marosim qo’shiqlari;</w:t>
            </w:r>
            <w:r w:rsidRPr="00160204">
              <w:rPr>
                <w:sz w:val="28"/>
                <w:szCs w:val="28"/>
                <w:lang w:val="it-IT"/>
              </w:rPr>
              <w:br/>
            </w:r>
          </w:p>
          <w:p w:rsidR="00F30A75" w:rsidRPr="00160204" w:rsidRDefault="00F30A75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F30A7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F30A75" w:rsidRPr="00160204" w:rsidRDefault="00F30A75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0A75" w:rsidRPr="00160204" w:rsidRDefault="00E9440B" w:rsidP="00F30A75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Birinchi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>zbek xal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 chol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>u dastasining ra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bari kim b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lgan 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*T.Jalilov</w:t>
            </w:r>
          </w:p>
          <w:p w:rsidR="00F30A75" w:rsidRPr="00160204" w:rsidRDefault="00F30A75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1B184C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G’</w:t>
            </w:r>
            <w:r w:rsidR="00E9440B" w:rsidRPr="00160204">
              <w:rPr>
                <w:sz w:val="28"/>
                <w:szCs w:val="28"/>
              </w:rPr>
              <w:t>.Toshmatov</w:t>
            </w:r>
          </w:p>
          <w:p w:rsidR="00F30A75" w:rsidRPr="00160204" w:rsidRDefault="00F30A75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Yu.Rajabiy</w:t>
            </w:r>
          </w:p>
          <w:p w:rsidR="00F30A75" w:rsidRPr="00160204" w:rsidRDefault="00F30A75" w:rsidP="00F30A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A.Ismoilov</w:t>
            </w:r>
          </w:p>
          <w:p w:rsidR="00F30A75" w:rsidRPr="00160204" w:rsidRDefault="00F30A75" w:rsidP="00014F95">
            <w:pPr>
              <w:rPr>
                <w:sz w:val="28"/>
                <w:szCs w:val="28"/>
              </w:rPr>
            </w:pPr>
          </w:p>
        </w:tc>
      </w:tr>
      <w:tr w:rsidR="00F30A7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F30A75" w:rsidRPr="00160204" w:rsidRDefault="00F30A75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F30A75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Interfaol usul bu-</w:t>
            </w:r>
          </w:p>
          <w:p w:rsidR="00F30A75" w:rsidRPr="00160204" w:rsidRDefault="00F30A75" w:rsidP="00F30A7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*Yangi pedagogik texnologik usul</w:t>
            </w:r>
          </w:p>
          <w:p w:rsidR="00F30A75" w:rsidRPr="00160204" w:rsidRDefault="00F30A75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an’anaviy</w:t>
            </w:r>
          </w:p>
          <w:p w:rsidR="00F30A75" w:rsidRPr="00160204" w:rsidRDefault="00F30A75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noan’anaviy</w:t>
            </w:r>
          </w:p>
          <w:p w:rsidR="00F30A75" w:rsidRPr="00160204" w:rsidRDefault="00F30A75" w:rsidP="00F30A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Ta</w:t>
            </w:r>
            <w:r w:rsidR="001B184C" w:rsidRPr="00160204">
              <w:rPr>
                <w:sz w:val="28"/>
                <w:szCs w:val="28"/>
              </w:rPr>
              <w:t>qq</w:t>
            </w:r>
            <w:r w:rsidRPr="00160204">
              <w:rPr>
                <w:sz w:val="28"/>
                <w:szCs w:val="28"/>
              </w:rPr>
              <w:t>oslash usuli</w:t>
            </w:r>
          </w:p>
          <w:p w:rsidR="00F30A75" w:rsidRPr="00160204" w:rsidRDefault="00F30A75" w:rsidP="00014F95">
            <w:pPr>
              <w:rPr>
                <w:sz w:val="28"/>
                <w:szCs w:val="28"/>
              </w:rPr>
            </w:pPr>
          </w:p>
        </w:tc>
      </w:tr>
      <w:tr w:rsidR="00F30A75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30A75" w:rsidRPr="00160204" w:rsidRDefault="00F30A75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F30A75" w:rsidRPr="00160204" w:rsidRDefault="00F30A75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30A75" w:rsidRPr="00160204" w:rsidRDefault="00E9440B" w:rsidP="00F30A75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Vokal-xor malakalari necha turga b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>linadi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*6 turga</w:t>
            </w:r>
          </w:p>
          <w:p w:rsidR="00F30A75" w:rsidRPr="00160204" w:rsidRDefault="00F30A75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5 turga</w:t>
            </w:r>
          </w:p>
          <w:p w:rsidR="00E9440B" w:rsidRPr="00160204" w:rsidRDefault="00E9440B" w:rsidP="00BF0905">
            <w:pPr>
              <w:rPr>
                <w:sz w:val="28"/>
                <w:szCs w:val="28"/>
              </w:rPr>
            </w:pPr>
          </w:p>
          <w:p w:rsidR="00F30A75" w:rsidRPr="00160204" w:rsidRDefault="00F30A75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4 turga</w:t>
            </w:r>
          </w:p>
          <w:p w:rsidR="00F30A75" w:rsidRPr="00160204" w:rsidRDefault="00F30A75" w:rsidP="00F30A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7 turga</w:t>
            </w:r>
          </w:p>
          <w:p w:rsidR="00F30A75" w:rsidRPr="00160204" w:rsidRDefault="00F30A75" w:rsidP="00014F95">
            <w:pPr>
              <w:rPr>
                <w:sz w:val="28"/>
                <w:szCs w:val="28"/>
              </w:rPr>
            </w:pPr>
          </w:p>
        </w:tc>
      </w:tr>
      <w:tr w:rsidR="00FA0ECC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0ECC" w:rsidRPr="00160204" w:rsidRDefault="00FA0EC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0ECC" w:rsidRPr="00160204" w:rsidRDefault="00FA0EC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FA0ECC" w:rsidRPr="00160204" w:rsidRDefault="00FA0ECC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ECC" w:rsidRPr="00160204" w:rsidRDefault="00E9440B" w:rsidP="00F30A75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Joriy va oraliq nazoratlarda olingan ballar asosida qaysi baho turi aniqlanadi?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yakuniy baho turi;</w:t>
            </w:r>
          </w:p>
          <w:p w:rsidR="00E9440B" w:rsidRPr="00160204" w:rsidRDefault="00E9440B" w:rsidP="00F30A75">
            <w:pPr>
              <w:rPr>
                <w:sz w:val="28"/>
                <w:szCs w:val="28"/>
              </w:rPr>
            </w:pPr>
          </w:p>
          <w:p w:rsidR="00FA0ECC" w:rsidRPr="00160204" w:rsidRDefault="00FA0ECC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yillik baho turi;</w:t>
            </w:r>
            <w:r w:rsidRPr="00160204">
              <w:rPr>
                <w:sz w:val="28"/>
                <w:szCs w:val="28"/>
                <w:lang w:val="it-IT"/>
              </w:rPr>
              <w:tab/>
            </w:r>
          </w:p>
          <w:p w:rsidR="00FA0ECC" w:rsidRPr="00160204" w:rsidRDefault="00FA0ECC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yarim yillik baho turi;</w:t>
            </w:r>
          </w:p>
          <w:p w:rsidR="00FA0ECC" w:rsidRPr="00160204" w:rsidRDefault="00FA0ECC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choraklik baho turi</w:t>
            </w:r>
          </w:p>
          <w:p w:rsidR="00FA0ECC" w:rsidRPr="00160204" w:rsidRDefault="00FA0ECC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FA0ECC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0ECC" w:rsidRPr="00160204" w:rsidRDefault="00FA0EC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0ECC" w:rsidRPr="00160204" w:rsidRDefault="00FA0EC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en-US"/>
              </w:rPr>
            </w:pPr>
          </w:p>
          <w:p w:rsidR="00FA0ECC" w:rsidRPr="00160204" w:rsidRDefault="00FA0ECC" w:rsidP="00E44E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Boshlang’ich va 5-9 sinf o’quvchilarining bilimlari sifatini nazoart qilishning reyting tizimi to’g’risidagi Nizom nechta bo’lim va banddan iborat?</w:t>
            </w:r>
          </w:p>
          <w:p w:rsidR="00FA0ECC" w:rsidRPr="00160204" w:rsidRDefault="00FA0ECC" w:rsidP="0093543E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5 ta bo’lim va 19 banddan iborat</w:t>
            </w:r>
          </w:p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</w:p>
          <w:p w:rsidR="00FA0ECC" w:rsidRPr="00160204" w:rsidRDefault="00FA0ECC" w:rsidP="00F30A7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4 ta bo’lim 19 ta banddan iborat;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</w:p>
          <w:p w:rsidR="00FA0ECC" w:rsidRPr="00160204" w:rsidRDefault="00FA0ECC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5 ta bo’lim 18 ta banddan iborat</w:t>
            </w:r>
          </w:p>
          <w:p w:rsidR="00FA0ECC" w:rsidRPr="00160204" w:rsidRDefault="00FA0ECC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6 ta bo’lim 19 ta banddan iborat</w:t>
            </w:r>
          </w:p>
          <w:p w:rsidR="00FA0ECC" w:rsidRPr="00160204" w:rsidRDefault="00FA0ECC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FA0ECC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0ECC" w:rsidRPr="00160204" w:rsidRDefault="00FA0EC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0ECC" w:rsidRPr="00160204" w:rsidRDefault="00FA0EC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FA0ECC" w:rsidRPr="00160204" w:rsidRDefault="00FA0ECC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0ECC" w:rsidRPr="00160204" w:rsidRDefault="00E9440B" w:rsidP="0093543E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Haftasiga 0,5 va 1 soat o’qitiladigan o’quv fanlari bo’yicha yarim yillik baho qanday aniqlanadi?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yarim yil davomida joriy va oraliq nazoratlarda olingan ballar asosida</w:t>
            </w:r>
          </w:p>
          <w:p w:rsidR="00FA0ECC" w:rsidRPr="00160204" w:rsidRDefault="00FA0ECC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yarim yillik baholar va bosqichli nazoratda olingan ballar asosida</w:t>
            </w:r>
          </w:p>
          <w:p w:rsidR="00FA0ECC" w:rsidRPr="00160204" w:rsidRDefault="00FA0ECC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FA0ECC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it-IT"/>
              </w:rPr>
              <w:t>choraklik baholar va bosqichli nazoratda olingan ballar asosida</w:t>
            </w: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chorak davomida joriy va oraliq nazoratlarda</w:t>
            </w:r>
          </w:p>
          <w:p w:rsidR="00FA0ECC" w:rsidRPr="00160204" w:rsidRDefault="00FA0ECC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93543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93543E" w:rsidRPr="00160204" w:rsidRDefault="0093543E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543E" w:rsidRPr="00160204" w:rsidRDefault="00E9440B" w:rsidP="0093543E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5-9 sinf o’quvchilarining bilimlari sifatini nazorat qilishning reyting tizimi to’g’risidagi Nizom qachondan kuchga kirdi?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 2010 -yil 2- sentabrdan</w:t>
            </w:r>
          </w:p>
          <w:p w:rsidR="0093543E" w:rsidRPr="00160204" w:rsidRDefault="0093543E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2010 -yil 1 –sentabr</w:t>
            </w:r>
            <w:r w:rsidRPr="00160204">
              <w:rPr>
                <w:sz w:val="28"/>
                <w:szCs w:val="28"/>
                <w:lang w:val="it-IT"/>
              </w:rPr>
              <w:tab/>
            </w:r>
            <w:r w:rsidRPr="00160204">
              <w:rPr>
                <w:sz w:val="28"/>
                <w:szCs w:val="28"/>
                <w:lang w:val="it-IT"/>
              </w:rPr>
              <w:tab/>
            </w:r>
          </w:p>
          <w:p w:rsidR="0093543E" w:rsidRPr="00160204" w:rsidRDefault="0093543E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2010 -yil 28- avgustdan</w:t>
            </w:r>
          </w:p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</w:p>
          <w:p w:rsidR="0093543E" w:rsidRPr="00160204" w:rsidRDefault="0093543E" w:rsidP="00F30A7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2010- yil 8 –iyundan</w:t>
            </w:r>
            <w:r w:rsidRPr="00160204">
              <w:rPr>
                <w:sz w:val="28"/>
                <w:szCs w:val="28"/>
                <w:lang w:val="it-IT"/>
              </w:rPr>
              <w:tab/>
            </w:r>
          </w:p>
          <w:p w:rsidR="0093543E" w:rsidRPr="00160204" w:rsidRDefault="0093543E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93543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93543E" w:rsidRPr="00160204" w:rsidRDefault="0093543E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543E" w:rsidRPr="00160204" w:rsidRDefault="00E9440B" w:rsidP="0093543E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5-9 sinf o’quvchilarining bilimlari sifatini nazorat qilishning reyting tizimi to’g’risidagi Nizomni tasdiqlash haqidagi sana qaysi bandda to’g’ri keltirilgan?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2010- yil 8- iyun 23 va 11/ qq-son  </w:t>
            </w:r>
          </w:p>
          <w:p w:rsidR="0093543E" w:rsidRPr="00160204" w:rsidRDefault="0093543E" w:rsidP="00F30A7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2010- yil 9- iyun 23 va 11/ qq-son  </w:t>
            </w:r>
          </w:p>
          <w:p w:rsidR="0093543E" w:rsidRPr="00160204" w:rsidRDefault="0093543E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2010- yil 4 -senyabr 23 va 11/ qq-son </w:t>
            </w:r>
          </w:p>
          <w:p w:rsidR="00E9440B" w:rsidRPr="00160204" w:rsidRDefault="00E9440B" w:rsidP="00F30A75">
            <w:pPr>
              <w:rPr>
                <w:sz w:val="28"/>
                <w:szCs w:val="28"/>
                <w:lang w:val="it-IT"/>
              </w:rPr>
            </w:pPr>
          </w:p>
          <w:p w:rsidR="0093543E" w:rsidRPr="00160204" w:rsidRDefault="0093543E" w:rsidP="00F30A7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 xml:space="preserve">2010- yil 2- sentyabr 23 va 11/ qq-son  </w:t>
            </w:r>
          </w:p>
          <w:p w:rsidR="0093543E" w:rsidRPr="00160204" w:rsidRDefault="0093543E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93543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93543E" w:rsidRPr="00160204" w:rsidRDefault="0093543E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8263A3">
            <w:pPr>
              <w:rPr>
                <w:b/>
                <w:sz w:val="28"/>
                <w:szCs w:val="28"/>
                <w:lang w:val="it-IT"/>
              </w:rPr>
            </w:pPr>
            <w:r w:rsidRPr="00160204">
              <w:rPr>
                <w:b/>
                <w:sz w:val="28"/>
                <w:szCs w:val="28"/>
                <w:lang w:val="it-IT"/>
              </w:rPr>
              <w:t>Ta’lim mazmunining asosini tashkil etgan o’quv faoliyatini aniqlang?</w:t>
            </w:r>
          </w:p>
          <w:p w:rsidR="0093543E" w:rsidRPr="00160204" w:rsidRDefault="0093543E" w:rsidP="008263A3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Jamoa bo’lib kuylash</w:t>
            </w:r>
          </w:p>
          <w:p w:rsidR="0093543E" w:rsidRPr="00160204" w:rsidRDefault="0093543E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savodi</w:t>
            </w:r>
          </w:p>
          <w:p w:rsidR="0093543E" w:rsidRPr="00160204" w:rsidRDefault="0093543E" w:rsidP="00BF090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it-IT"/>
              </w:rPr>
            </w:pPr>
            <w:r w:rsidRPr="00160204">
              <w:rPr>
                <w:sz w:val="28"/>
                <w:szCs w:val="28"/>
                <w:lang w:val="it-IT"/>
              </w:rPr>
              <w:t>Musiqa ijodkorligi;</w:t>
            </w:r>
          </w:p>
          <w:p w:rsidR="00E9440B" w:rsidRPr="00160204" w:rsidRDefault="00E9440B" w:rsidP="0093543E">
            <w:pPr>
              <w:rPr>
                <w:sz w:val="28"/>
                <w:szCs w:val="28"/>
                <w:lang w:val="it-IT"/>
              </w:rPr>
            </w:pPr>
          </w:p>
          <w:p w:rsidR="0093543E" w:rsidRPr="00160204" w:rsidRDefault="0093543E" w:rsidP="0093543E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Musiqa tinglash;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</w:p>
          <w:p w:rsidR="0093543E" w:rsidRPr="00160204" w:rsidRDefault="0093543E" w:rsidP="00014F95">
            <w:pPr>
              <w:rPr>
                <w:sz w:val="28"/>
                <w:szCs w:val="28"/>
                <w:lang w:val="it-IT"/>
              </w:rPr>
            </w:pPr>
          </w:p>
        </w:tc>
      </w:tr>
      <w:tr w:rsidR="0093543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93543E" w:rsidRPr="00160204" w:rsidRDefault="0093543E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543E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Mumtoz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 tarkibi necha xil shakldan iborat?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*2 xil.</w:t>
            </w:r>
          </w:p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CHol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u musi</w:t>
            </w:r>
            <w:r w:rsidR="001B184C" w:rsidRPr="00160204">
              <w:rPr>
                <w:sz w:val="28"/>
                <w:szCs w:val="28"/>
                <w:lang w:val="en-US"/>
              </w:rPr>
              <w:t>q</w:t>
            </w:r>
            <w:r w:rsidRPr="00160204">
              <w:rPr>
                <w:sz w:val="28"/>
                <w:szCs w:val="28"/>
                <w:lang w:val="en-US"/>
              </w:rPr>
              <w:t>asi va ashula y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</w:t>
            </w:r>
          </w:p>
          <w:p w:rsidR="00C94774" w:rsidRPr="00160204" w:rsidRDefault="00C94774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 xil.</w:t>
            </w:r>
          </w:p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Vokal ijro, ma</w:t>
            </w:r>
            <w:r w:rsidR="001B184C" w:rsidRPr="00160204">
              <w:rPr>
                <w:sz w:val="28"/>
                <w:szCs w:val="28"/>
                <w:lang w:val="en-US"/>
              </w:rPr>
              <w:t>q</w:t>
            </w:r>
            <w:r w:rsidRPr="00160204">
              <w:rPr>
                <w:sz w:val="28"/>
                <w:szCs w:val="28"/>
                <w:lang w:val="en-US"/>
              </w:rPr>
              <w:t>om va ashula y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</w:t>
            </w:r>
          </w:p>
          <w:p w:rsidR="00C94774" w:rsidRPr="00160204" w:rsidRDefault="00C94774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C94774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 xil.</w:t>
            </w:r>
          </w:p>
          <w:p w:rsidR="00E9440B" w:rsidRPr="00160204" w:rsidRDefault="00E9440B" w:rsidP="00C94774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mumtoz ashula, vokal y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</w:t>
            </w:r>
          </w:p>
          <w:p w:rsidR="00E9440B" w:rsidRPr="00160204" w:rsidRDefault="00E9440B" w:rsidP="00C94774">
            <w:pPr>
              <w:rPr>
                <w:sz w:val="28"/>
                <w:szCs w:val="28"/>
                <w:lang w:val="en-US"/>
              </w:rPr>
            </w:pPr>
          </w:p>
          <w:p w:rsidR="00C94774" w:rsidRPr="00160204" w:rsidRDefault="00C94774" w:rsidP="00C947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 xil</w:t>
            </w:r>
          </w:p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CHol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u musi</w:t>
            </w:r>
            <w:r w:rsidR="001B184C" w:rsidRPr="00160204">
              <w:rPr>
                <w:sz w:val="28"/>
                <w:szCs w:val="28"/>
                <w:lang w:val="en-US"/>
              </w:rPr>
              <w:t>q</w:t>
            </w:r>
            <w:r w:rsidRPr="00160204">
              <w:rPr>
                <w:sz w:val="28"/>
                <w:szCs w:val="28"/>
                <w:lang w:val="en-US"/>
              </w:rPr>
              <w:t>asi, ashula va kalassik ra</w:t>
            </w:r>
            <w:r w:rsidR="001B184C" w:rsidRPr="00160204">
              <w:rPr>
                <w:sz w:val="28"/>
                <w:szCs w:val="28"/>
                <w:lang w:val="en-US"/>
              </w:rPr>
              <w:t>q</w:t>
            </w:r>
            <w:r w:rsidRPr="00160204">
              <w:rPr>
                <w:sz w:val="28"/>
                <w:szCs w:val="28"/>
                <w:lang w:val="en-US"/>
              </w:rPr>
              <w:t>s y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</w:t>
            </w:r>
          </w:p>
          <w:p w:rsidR="00C94774" w:rsidRPr="00160204" w:rsidRDefault="00C94774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93543E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3543E" w:rsidRPr="00160204" w:rsidRDefault="0093543E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93543E" w:rsidRPr="00160204" w:rsidRDefault="0093543E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543E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 xml:space="preserve">z teleradio </w:t>
            </w:r>
            <w:r w:rsidRPr="00160204">
              <w:rPr>
                <w:b/>
                <w:sz w:val="28"/>
                <w:szCs w:val="28"/>
                <w:lang w:val="en-US"/>
              </w:rPr>
              <w:t>q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oshida estrada simfonik orkestri dastlab nechanchi yilda tashkil etildi?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*1963- yilda</w:t>
            </w:r>
          </w:p>
          <w:p w:rsidR="0093543E" w:rsidRPr="00160204" w:rsidRDefault="0093543E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1962 -yilda</w:t>
            </w:r>
          </w:p>
          <w:p w:rsidR="0093543E" w:rsidRPr="00160204" w:rsidRDefault="0093543E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1961 -yilda</w:t>
            </w:r>
          </w:p>
          <w:p w:rsidR="0093543E" w:rsidRPr="00160204" w:rsidRDefault="0093543E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1964- yilda</w:t>
            </w:r>
          </w:p>
          <w:p w:rsidR="0093543E" w:rsidRPr="00160204" w:rsidRDefault="0093543E" w:rsidP="00014F95">
            <w:pPr>
              <w:rPr>
                <w:sz w:val="28"/>
                <w:szCs w:val="28"/>
              </w:rPr>
            </w:pPr>
          </w:p>
        </w:tc>
      </w:tr>
      <w:tr w:rsidR="009B0894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B0894" w:rsidRPr="00160204" w:rsidRDefault="009B0894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B0894" w:rsidRPr="00160204" w:rsidRDefault="009B0894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9B0894" w:rsidRPr="00160204" w:rsidRDefault="009B0894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B0894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zbekistonda estrada orkestri nechanchi yilda tashkil etildi?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*1958- yilda</w:t>
            </w:r>
          </w:p>
          <w:p w:rsidR="009B0894" w:rsidRPr="00160204" w:rsidRDefault="009B0894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1962-yilda</w:t>
            </w:r>
          </w:p>
          <w:p w:rsidR="009B0894" w:rsidRPr="00160204" w:rsidRDefault="009B0894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1957-yilda</w:t>
            </w:r>
          </w:p>
          <w:p w:rsidR="009B0894" w:rsidRPr="00160204" w:rsidRDefault="009B0894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1959-yilda</w:t>
            </w:r>
          </w:p>
          <w:p w:rsidR="009B0894" w:rsidRPr="00160204" w:rsidRDefault="009B0894" w:rsidP="00014F95">
            <w:pPr>
              <w:rPr>
                <w:sz w:val="28"/>
                <w:szCs w:val="28"/>
              </w:rPr>
            </w:pPr>
          </w:p>
        </w:tc>
      </w:tr>
      <w:tr w:rsidR="009B0894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B0894" w:rsidRPr="00160204" w:rsidRDefault="009B0894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B0894" w:rsidRPr="00160204" w:rsidRDefault="009B0894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9B0894" w:rsidRPr="00160204" w:rsidRDefault="009B0894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B0894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Opera-janri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achon va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ayerda paydo b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>ldi?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*XVI asrning oxiri Italiyada</w:t>
            </w:r>
          </w:p>
          <w:p w:rsidR="009B0894" w:rsidRPr="00160204" w:rsidRDefault="009B0894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XV asrning oxiri Germaniyada</w:t>
            </w:r>
          </w:p>
          <w:p w:rsidR="009B0894" w:rsidRPr="00160204" w:rsidRDefault="009B0894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XVI asrning oxiri Angliyada</w:t>
            </w:r>
          </w:p>
          <w:p w:rsidR="009B0894" w:rsidRPr="00160204" w:rsidRDefault="009B0894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XVI asrning boshi Frantsiyada</w:t>
            </w:r>
          </w:p>
          <w:p w:rsidR="009B0894" w:rsidRPr="00160204" w:rsidRDefault="009B0894" w:rsidP="00014F95">
            <w:pPr>
              <w:rPr>
                <w:sz w:val="28"/>
                <w:szCs w:val="28"/>
              </w:rPr>
            </w:pPr>
          </w:p>
        </w:tc>
      </w:tr>
      <w:tr w:rsidR="00E842E1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842E1" w:rsidRPr="00160204" w:rsidRDefault="00E842E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842E1" w:rsidRPr="00160204" w:rsidRDefault="00E842E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E842E1" w:rsidRPr="00160204" w:rsidRDefault="00E842E1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«Simfoniya» s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zi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aysitildan olingan va u nima ma’noni anglatadi?</w:t>
            </w:r>
          </w:p>
          <w:p w:rsidR="00E842E1" w:rsidRPr="00160204" w:rsidRDefault="00E842E1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842E1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*Yunon tilidan olingan b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lib «sun» (*birga) va «Fone» (tovush) ma’nosini anglatadi</w:t>
            </w: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frantsuz tilidan olingan b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lib «sun» (*birga) va «Fone» (tovush) ma’nosini anglatadi</w:t>
            </w:r>
          </w:p>
          <w:p w:rsidR="00E842E1" w:rsidRPr="00160204" w:rsidRDefault="00E842E1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842E1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Nemis tilidan olingan b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lib «sun» (*birga) va «Fone» (tovush) ma’nosini anglatadi</w:t>
            </w: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Italyan  tilidan olingan b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lib «sun» (*birga) va «Fone» (tovush) ma’nosini anglatadi</w:t>
            </w:r>
          </w:p>
          <w:p w:rsidR="00E842E1" w:rsidRPr="00160204" w:rsidRDefault="00E842E1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E842E1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842E1" w:rsidRPr="00160204" w:rsidRDefault="00E842E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842E1" w:rsidRPr="00160204" w:rsidRDefault="00E842E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E842E1" w:rsidRPr="00160204" w:rsidRDefault="00E842E1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42E1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zbekistonda birinchi xal</w:t>
            </w:r>
            <w:r w:rsidRPr="00160204">
              <w:rPr>
                <w:b/>
                <w:sz w:val="28"/>
                <w:szCs w:val="28"/>
                <w:lang w:val="en-US"/>
              </w:rPr>
              <w:t>q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 xml:space="preserve"> chol</w:t>
            </w:r>
            <w:r w:rsidRPr="00160204">
              <w:rPr>
                <w:b/>
                <w:sz w:val="28"/>
                <w:szCs w:val="28"/>
                <w:lang w:val="en-US"/>
              </w:rPr>
              <w:t>g’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ulari orkestri nechanchi yili tashkil etildi?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*1936- yilda</w:t>
            </w:r>
          </w:p>
          <w:p w:rsidR="00E842E1" w:rsidRPr="00160204" w:rsidRDefault="00E842E1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1937-yilda</w:t>
            </w:r>
          </w:p>
          <w:p w:rsidR="00E842E1" w:rsidRPr="00160204" w:rsidRDefault="00E842E1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1938-yilda</w:t>
            </w:r>
          </w:p>
          <w:p w:rsidR="00E842E1" w:rsidRPr="00160204" w:rsidRDefault="00E842E1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1940-yilda</w:t>
            </w:r>
          </w:p>
          <w:p w:rsidR="00E842E1" w:rsidRPr="00160204" w:rsidRDefault="00E842E1" w:rsidP="00014F95">
            <w:pPr>
              <w:rPr>
                <w:sz w:val="28"/>
                <w:szCs w:val="28"/>
              </w:rPr>
            </w:pPr>
          </w:p>
        </w:tc>
      </w:tr>
      <w:tr w:rsidR="00E842E1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842E1" w:rsidRPr="00160204" w:rsidRDefault="00E842E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842E1" w:rsidRPr="00160204" w:rsidRDefault="00E842E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E842E1" w:rsidRPr="00160204" w:rsidRDefault="00E842E1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42E1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Musi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iy kalitlar soni nechta?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*10 ta</w:t>
            </w:r>
          </w:p>
          <w:p w:rsidR="00E842E1" w:rsidRPr="00160204" w:rsidRDefault="00E842E1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 ta</w:t>
            </w:r>
          </w:p>
          <w:p w:rsidR="00E842E1" w:rsidRPr="00160204" w:rsidRDefault="00E842E1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8 ta</w:t>
            </w:r>
          </w:p>
          <w:p w:rsidR="00E842E1" w:rsidRPr="00160204" w:rsidRDefault="00E842E1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 ta</w:t>
            </w:r>
          </w:p>
          <w:p w:rsidR="00E842E1" w:rsidRPr="00160204" w:rsidRDefault="00E842E1" w:rsidP="00014F95">
            <w:pPr>
              <w:rPr>
                <w:sz w:val="28"/>
                <w:szCs w:val="28"/>
              </w:rPr>
            </w:pPr>
          </w:p>
        </w:tc>
      </w:tr>
      <w:tr w:rsidR="000173AD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0173AD" w:rsidRPr="00160204" w:rsidRDefault="000173A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0173AD" w:rsidRPr="00160204" w:rsidRDefault="000173A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0173AD" w:rsidRPr="00160204" w:rsidRDefault="000173AD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73AD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Ansambl, xor, orkestr uchun yozilgan asarlarning nota yozuvi nima deb ataladi?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*Partitura</w:t>
            </w:r>
          </w:p>
          <w:p w:rsidR="000173AD" w:rsidRPr="00160204" w:rsidRDefault="000173AD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Klavir</w:t>
            </w:r>
          </w:p>
          <w:p w:rsidR="000173AD" w:rsidRPr="00160204" w:rsidRDefault="000173AD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Pozitsiya </w:t>
            </w:r>
          </w:p>
          <w:p w:rsidR="000173AD" w:rsidRPr="00160204" w:rsidRDefault="000173AD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Applikatura</w:t>
            </w:r>
          </w:p>
          <w:p w:rsidR="000173AD" w:rsidRPr="00160204" w:rsidRDefault="000173AD" w:rsidP="00014F95">
            <w:pPr>
              <w:rPr>
                <w:sz w:val="28"/>
                <w:szCs w:val="28"/>
              </w:rPr>
            </w:pPr>
          </w:p>
        </w:tc>
      </w:tr>
      <w:tr w:rsidR="000173AD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0173AD" w:rsidRPr="00160204" w:rsidRDefault="000173A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0173AD" w:rsidRPr="00160204" w:rsidRDefault="000173A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0173AD" w:rsidRPr="00160204" w:rsidRDefault="000173AD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Katta septima intervali necha ton?</w:t>
            </w:r>
          </w:p>
          <w:p w:rsidR="000173AD" w:rsidRPr="00160204" w:rsidRDefault="000173AD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*5,5 ton</w:t>
            </w:r>
          </w:p>
          <w:p w:rsidR="000173AD" w:rsidRPr="00160204" w:rsidRDefault="000173AD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4,5 ton</w:t>
            </w:r>
          </w:p>
          <w:p w:rsidR="000173AD" w:rsidRPr="00160204" w:rsidRDefault="000173AD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6 ton</w:t>
            </w:r>
          </w:p>
          <w:p w:rsidR="000173AD" w:rsidRPr="00160204" w:rsidRDefault="000173AD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5 ton</w:t>
            </w:r>
          </w:p>
          <w:p w:rsidR="000173AD" w:rsidRPr="00160204" w:rsidRDefault="000173AD" w:rsidP="00014F95">
            <w:pPr>
              <w:rPr>
                <w:sz w:val="28"/>
                <w:szCs w:val="28"/>
              </w:rPr>
            </w:pPr>
          </w:p>
        </w:tc>
      </w:tr>
      <w:tr w:rsidR="000173AD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0173AD" w:rsidRPr="00160204" w:rsidRDefault="000173A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0173AD" w:rsidRPr="00160204" w:rsidRDefault="000173A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0173AD" w:rsidRPr="00160204" w:rsidRDefault="000173AD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73AD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Tabiiy mojor va tabiiy minor po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onalari orasida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osil b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lgan asosiy intervallar yana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anday nomlanadi?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diatonik intervallar</w:t>
            </w:r>
          </w:p>
          <w:p w:rsidR="000173AD" w:rsidRPr="00160204" w:rsidRDefault="000173AD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Xromatik intervallar</w:t>
            </w:r>
          </w:p>
          <w:p w:rsidR="000173AD" w:rsidRPr="00160204" w:rsidRDefault="000173AD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Engramonik intervallar </w:t>
            </w:r>
          </w:p>
          <w:p w:rsidR="000173AD" w:rsidRPr="00160204" w:rsidRDefault="000173AD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Ortirilgan intervallar</w:t>
            </w:r>
          </w:p>
          <w:p w:rsidR="000173AD" w:rsidRPr="00160204" w:rsidRDefault="000173AD" w:rsidP="00014F95">
            <w:pPr>
              <w:rPr>
                <w:sz w:val="28"/>
                <w:szCs w:val="28"/>
              </w:rPr>
            </w:pPr>
          </w:p>
        </w:tc>
      </w:tr>
      <w:tr w:rsidR="00F829B3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829B3" w:rsidRPr="00160204" w:rsidRDefault="00F829B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829B3" w:rsidRPr="00160204" w:rsidRDefault="00F829B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F829B3" w:rsidRPr="00160204" w:rsidRDefault="00F829B3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Sof prima va sof oktava intervallari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anday 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angdoshlikdagi intervallar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isoblanadi?</w:t>
            </w:r>
          </w:p>
          <w:p w:rsidR="00F829B3" w:rsidRPr="00160204" w:rsidRDefault="00F829B3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*ni</w:t>
            </w:r>
            <w:r w:rsidR="001B184C" w:rsidRPr="00160204">
              <w:rPr>
                <w:sz w:val="28"/>
                <w:szCs w:val="28"/>
              </w:rPr>
              <w:t>h</w:t>
            </w:r>
            <w:r w:rsidRPr="00160204">
              <w:rPr>
                <w:sz w:val="28"/>
                <w:szCs w:val="28"/>
              </w:rPr>
              <w:t>oyatda mukammal o</w:t>
            </w:r>
            <w:r w:rsidR="001B184C" w:rsidRPr="00160204">
              <w:rPr>
                <w:sz w:val="28"/>
                <w:szCs w:val="28"/>
              </w:rPr>
              <w:t>h</w:t>
            </w:r>
            <w:r w:rsidRPr="00160204">
              <w:rPr>
                <w:sz w:val="28"/>
                <w:szCs w:val="28"/>
              </w:rPr>
              <w:t>angdoshlikdagi intervallar</w:t>
            </w:r>
          </w:p>
          <w:p w:rsidR="00F829B3" w:rsidRPr="00160204" w:rsidRDefault="00F829B3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Mukammal o</w:t>
            </w:r>
            <w:r w:rsidR="001B184C" w:rsidRPr="00160204">
              <w:rPr>
                <w:sz w:val="28"/>
                <w:szCs w:val="28"/>
              </w:rPr>
              <w:t>h</w:t>
            </w:r>
            <w:r w:rsidRPr="00160204">
              <w:rPr>
                <w:sz w:val="28"/>
                <w:szCs w:val="28"/>
              </w:rPr>
              <w:t>andoshlikdagi intervallar</w:t>
            </w:r>
          </w:p>
          <w:p w:rsidR="00F829B3" w:rsidRPr="00160204" w:rsidRDefault="00F829B3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Nomukammal o</w:t>
            </w:r>
            <w:r w:rsidR="001B184C" w:rsidRPr="00160204">
              <w:rPr>
                <w:sz w:val="28"/>
                <w:szCs w:val="28"/>
              </w:rPr>
              <w:t>h</w:t>
            </w:r>
            <w:r w:rsidRPr="00160204">
              <w:rPr>
                <w:sz w:val="28"/>
                <w:szCs w:val="28"/>
              </w:rPr>
              <w:t>angdoshlikdagi intervallar</w:t>
            </w:r>
          </w:p>
          <w:p w:rsidR="00E9440B" w:rsidRPr="00160204" w:rsidRDefault="00E9440B" w:rsidP="0093543E">
            <w:pPr>
              <w:rPr>
                <w:sz w:val="28"/>
                <w:szCs w:val="28"/>
              </w:rPr>
            </w:pPr>
          </w:p>
          <w:p w:rsidR="00F829B3" w:rsidRPr="00160204" w:rsidRDefault="00F829B3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no</w:t>
            </w:r>
            <w:r w:rsidR="001B184C" w:rsidRPr="00160204">
              <w:rPr>
                <w:sz w:val="28"/>
                <w:szCs w:val="28"/>
              </w:rPr>
              <w:t>h</w:t>
            </w:r>
            <w:r w:rsidRPr="00160204">
              <w:rPr>
                <w:sz w:val="28"/>
                <w:szCs w:val="28"/>
              </w:rPr>
              <w:t>angdoshdagi intervallar</w:t>
            </w:r>
          </w:p>
          <w:p w:rsidR="00E9440B" w:rsidRPr="00160204" w:rsidRDefault="00E9440B" w:rsidP="00014F95">
            <w:pPr>
              <w:rPr>
                <w:sz w:val="28"/>
                <w:szCs w:val="28"/>
              </w:rPr>
            </w:pPr>
          </w:p>
          <w:p w:rsidR="00F829B3" w:rsidRPr="00160204" w:rsidRDefault="00F829B3" w:rsidP="00014F95">
            <w:pPr>
              <w:rPr>
                <w:sz w:val="28"/>
                <w:szCs w:val="28"/>
              </w:rPr>
            </w:pPr>
          </w:p>
        </w:tc>
      </w:tr>
      <w:tr w:rsidR="00F829B3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829B3" w:rsidRPr="00160204" w:rsidRDefault="00F829B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829B3" w:rsidRPr="00160204" w:rsidRDefault="00F829B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F829B3" w:rsidRPr="00160204" w:rsidRDefault="00F829B3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29B3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Biron-bir ulu</w:t>
            </w:r>
            <w:r w:rsidR="001B184C" w:rsidRPr="00160204">
              <w:rPr>
                <w:b/>
                <w:sz w:val="28"/>
                <w:szCs w:val="28"/>
              </w:rPr>
              <w:t>g’</w:t>
            </w:r>
            <w:r w:rsidRPr="00160204">
              <w:rPr>
                <w:b/>
                <w:sz w:val="28"/>
                <w:szCs w:val="28"/>
              </w:rPr>
              <w:t xml:space="preserve"> siymoga yoki Vatanni mad</w:t>
            </w:r>
            <w:r w:rsidR="001B184C" w:rsidRPr="00160204">
              <w:rPr>
                <w:b/>
                <w:sz w:val="28"/>
                <w:szCs w:val="28"/>
              </w:rPr>
              <w:t>h</w:t>
            </w:r>
            <w:r w:rsidRPr="00160204">
              <w:rPr>
                <w:b/>
                <w:sz w:val="28"/>
                <w:szCs w:val="28"/>
              </w:rPr>
              <w:t xml:space="preserve"> etishga ba</w:t>
            </w:r>
            <w:r w:rsidR="001B184C" w:rsidRPr="00160204">
              <w:rPr>
                <w:b/>
                <w:sz w:val="28"/>
                <w:szCs w:val="28"/>
              </w:rPr>
              <w:t>g’</w:t>
            </w:r>
            <w:r w:rsidRPr="00160204">
              <w:rPr>
                <w:b/>
                <w:sz w:val="28"/>
                <w:szCs w:val="28"/>
              </w:rPr>
              <w:t xml:space="preserve">ishlab yozilgan asar 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aysi janrga xos?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asida janriga xos</w:t>
            </w:r>
          </w:p>
          <w:p w:rsidR="00F829B3" w:rsidRPr="00160204" w:rsidRDefault="00F829B3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Kontata janriga xos</w:t>
            </w:r>
          </w:p>
          <w:p w:rsidR="00F829B3" w:rsidRPr="00160204" w:rsidRDefault="00F829B3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Oratoriya janriga xos</w:t>
            </w:r>
          </w:p>
          <w:p w:rsidR="00F829B3" w:rsidRPr="00160204" w:rsidRDefault="00F829B3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Simfoniya janrgiga xos</w:t>
            </w:r>
          </w:p>
          <w:p w:rsidR="00F829B3" w:rsidRPr="00160204" w:rsidRDefault="00F829B3" w:rsidP="00014F95">
            <w:pPr>
              <w:rPr>
                <w:sz w:val="28"/>
                <w:szCs w:val="28"/>
              </w:rPr>
            </w:pPr>
          </w:p>
        </w:tc>
      </w:tr>
      <w:tr w:rsidR="00F829B3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829B3" w:rsidRPr="00160204" w:rsidRDefault="00F829B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829B3" w:rsidRPr="00160204" w:rsidRDefault="00F829B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F829B3" w:rsidRPr="00160204" w:rsidRDefault="00F829B3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Vokal-simfonik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aning eng yirik janri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aysi?</w:t>
            </w:r>
          </w:p>
          <w:p w:rsidR="00F829B3" w:rsidRPr="00160204" w:rsidRDefault="00F829B3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*Oratoriya</w:t>
            </w:r>
          </w:p>
          <w:p w:rsidR="00F829B3" w:rsidRPr="00160204" w:rsidRDefault="00F829B3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Kantata</w:t>
            </w:r>
          </w:p>
          <w:p w:rsidR="00F829B3" w:rsidRPr="00160204" w:rsidRDefault="00F829B3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1B184C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asida</w:t>
            </w:r>
          </w:p>
          <w:p w:rsidR="00F829B3" w:rsidRPr="00160204" w:rsidRDefault="00F829B3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Opera</w:t>
            </w:r>
          </w:p>
          <w:p w:rsidR="00F829B3" w:rsidRPr="00160204" w:rsidRDefault="00F829B3" w:rsidP="00014F95">
            <w:pPr>
              <w:rPr>
                <w:sz w:val="28"/>
                <w:szCs w:val="28"/>
              </w:rPr>
            </w:pPr>
          </w:p>
        </w:tc>
      </w:tr>
      <w:tr w:rsidR="00A46AC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A46AC2" w:rsidRPr="00160204" w:rsidRDefault="00A46AC2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AC2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Birinchi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zbek baleti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achon va kim tomonidan yozilgan?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«Paxta» (Roslavets), 30- yillar</w:t>
            </w:r>
          </w:p>
          <w:p w:rsidR="00A46AC2" w:rsidRPr="00160204" w:rsidRDefault="00A46AC2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6AC2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«Orzu» (I.Akbarov), 20-yillar</w:t>
            </w:r>
          </w:p>
        </w:tc>
        <w:tc>
          <w:tcPr>
            <w:tcW w:w="2127" w:type="dxa"/>
          </w:tcPr>
          <w:p w:rsidR="00A46AC2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«Sevgi tumori» (M.Ashrafiy), 40-yillar</w:t>
            </w: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«Tanovar» (A.Kozlovskiy), 40-yillar</w:t>
            </w:r>
          </w:p>
          <w:p w:rsidR="00A46AC2" w:rsidRPr="00160204" w:rsidRDefault="00A46AC2" w:rsidP="00014F95">
            <w:pPr>
              <w:rPr>
                <w:sz w:val="28"/>
                <w:szCs w:val="28"/>
              </w:rPr>
            </w:pPr>
          </w:p>
        </w:tc>
      </w:tr>
      <w:tr w:rsidR="00A46AC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A46AC2" w:rsidRPr="00160204" w:rsidRDefault="00A46AC2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CHol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>u va vokal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 asosiy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>rinni egallagan janr…</w:t>
            </w:r>
          </w:p>
          <w:p w:rsidR="00A46AC2" w:rsidRPr="00160204" w:rsidRDefault="00A46AC2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*Musi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ali drama</w:t>
            </w:r>
          </w:p>
          <w:p w:rsidR="00A46AC2" w:rsidRPr="00160204" w:rsidRDefault="00A46AC2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Operetta</w:t>
            </w:r>
          </w:p>
          <w:p w:rsidR="00A46AC2" w:rsidRPr="00160204" w:rsidRDefault="00A46AC2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Oratoriya</w:t>
            </w:r>
          </w:p>
          <w:p w:rsidR="00A46AC2" w:rsidRPr="00160204" w:rsidRDefault="00A46AC2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Kantata</w:t>
            </w:r>
          </w:p>
          <w:p w:rsidR="00A46AC2" w:rsidRPr="00160204" w:rsidRDefault="00A46AC2" w:rsidP="00014F95">
            <w:pPr>
              <w:rPr>
                <w:sz w:val="28"/>
                <w:szCs w:val="28"/>
              </w:rPr>
            </w:pPr>
          </w:p>
        </w:tc>
      </w:tr>
      <w:tr w:rsidR="00A46AC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A46AC2" w:rsidRPr="00160204" w:rsidRDefault="00A46AC2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AC2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«To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ir va Zuxra»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ali dramasi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bastakor tomonidan yozilgan?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*T.Jalilov</w:t>
            </w:r>
          </w:p>
          <w:p w:rsidR="00A46AC2" w:rsidRPr="00160204" w:rsidRDefault="00A46AC2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T.Sodi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ov</w:t>
            </w:r>
          </w:p>
          <w:p w:rsidR="00A46AC2" w:rsidRPr="00160204" w:rsidRDefault="00A46AC2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Yu.Rajabiy</w:t>
            </w:r>
          </w:p>
          <w:p w:rsidR="00A46AC2" w:rsidRPr="00160204" w:rsidRDefault="00A46AC2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S.Jalil</w:t>
            </w:r>
          </w:p>
          <w:p w:rsidR="00A46AC2" w:rsidRPr="00160204" w:rsidRDefault="00A46AC2" w:rsidP="00014F95">
            <w:pPr>
              <w:rPr>
                <w:sz w:val="28"/>
                <w:szCs w:val="28"/>
              </w:rPr>
            </w:pPr>
          </w:p>
        </w:tc>
      </w:tr>
      <w:tr w:rsidR="00A46AC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A46AC2" w:rsidRPr="00160204" w:rsidRDefault="00A46AC2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AC2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«Toshbolta Oshi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»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ali komediyasining bastakori kim?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*M.Leviyev</w:t>
            </w:r>
          </w:p>
          <w:p w:rsidR="00A46AC2" w:rsidRPr="00160204" w:rsidRDefault="00A46AC2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I.Akabarov</w:t>
            </w:r>
          </w:p>
          <w:p w:rsidR="00A46AC2" w:rsidRPr="00160204" w:rsidRDefault="00A46AC2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M.Ashrafiy</w:t>
            </w:r>
          </w:p>
          <w:p w:rsidR="00A46AC2" w:rsidRPr="00160204" w:rsidRDefault="00A46AC2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T.Jalilov</w:t>
            </w:r>
          </w:p>
          <w:p w:rsidR="00A46AC2" w:rsidRPr="00160204" w:rsidRDefault="00A46AC2" w:rsidP="00014F95">
            <w:pPr>
              <w:rPr>
                <w:sz w:val="28"/>
                <w:szCs w:val="28"/>
              </w:rPr>
            </w:pPr>
          </w:p>
        </w:tc>
      </w:tr>
      <w:tr w:rsidR="00A46AC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A46AC2" w:rsidRPr="00160204" w:rsidRDefault="00A46AC2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AC2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Birinchi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zbek operasi nechanchi yili va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bastakorlar tomonidan yozilgan?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 «B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ron»</w:t>
            </w:r>
            <w:proofErr w:type="gramStart"/>
            <w:r w:rsidRPr="00160204">
              <w:rPr>
                <w:sz w:val="28"/>
                <w:szCs w:val="28"/>
                <w:lang w:val="en-US"/>
              </w:rPr>
              <w:t>,1939</w:t>
            </w:r>
            <w:proofErr w:type="gramEnd"/>
            <w:r w:rsidRPr="00160204">
              <w:rPr>
                <w:sz w:val="28"/>
                <w:szCs w:val="28"/>
                <w:lang w:val="en-US"/>
              </w:rPr>
              <w:t>-yil. M.Ashrafiy va S.Vasilenko</w:t>
            </w:r>
          </w:p>
          <w:p w:rsidR="00A46AC2" w:rsidRPr="00160204" w:rsidRDefault="00A46AC2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A46AC2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«Layli va Majnun». 1939-yil. R.Glier va T.Sodi</w:t>
            </w:r>
            <w:r w:rsidR="001B184C" w:rsidRPr="00160204">
              <w:rPr>
                <w:sz w:val="28"/>
                <w:szCs w:val="28"/>
                <w:lang w:val="en-US"/>
              </w:rPr>
              <w:t>q</w:t>
            </w:r>
            <w:r w:rsidRPr="00160204">
              <w:rPr>
                <w:sz w:val="28"/>
                <w:szCs w:val="28"/>
                <w:lang w:val="en-US"/>
              </w:rPr>
              <w:t>ov</w:t>
            </w: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«Zulmatdan ziyo». 1970-yil. S.Boboyev va </w:t>
            </w:r>
            <w:r w:rsidR="001B184C" w:rsidRPr="00160204">
              <w:rPr>
                <w:sz w:val="28"/>
                <w:szCs w:val="28"/>
                <w:lang w:val="en-US"/>
              </w:rPr>
              <w:t>H</w:t>
            </w:r>
            <w:r w:rsidRPr="00160204">
              <w:rPr>
                <w:sz w:val="28"/>
                <w:szCs w:val="28"/>
                <w:lang w:val="en-US"/>
              </w:rPr>
              <w:t>.Raximov</w:t>
            </w:r>
          </w:p>
          <w:p w:rsidR="00A46AC2" w:rsidRPr="00160204" w:rsidRDefault="00A46AC2" w:rsidP="009354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«Dilorom». 1940-yil. M.Ashrafiy va I.</w:t>
            </w:r>
            <w:r w:rsidR="001B184C" w:rsidRPr="00160204">
              <w:rPr>
                <w:sz w:val="28"/>
                <w:szCs w:val="28"/>
                <w:lang w:val="en-US"/>
              </w:rPr>
              <w:t>H</w:t>
            </w:r>
            <w:r w:rsidRPr="00160204">
              <w:rPr>
                <w:sz w:val="28"/>
                <w:szCs w:val="28"/>
                <w:lang w:val="en-US"/>
              </w:rPr>
              <w:t>amrayev</w:t>
            </w:r>
          </w:p>
          <w:p w:rsidR="00A46AC2" w:rsidRPr="00160204" w:rsidRDefault="00A46AC2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E95AD3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95AD3" w:rsidRPr="00160204" w:rsidRDefault="00E95AD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95AD3" w:rsidRPr="00160204" w:rsidRDefault="00E95AD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E95AD3" w:rsidRPr="00160204" w:rsidRDefault="00E95AD3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5AD3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Q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 xml:space="preserve">aysi bandda oddiy metr </w:t>
            </w:r>
            <w:r w:rsidRPr="00160204">
              <w:rPr>
                <w:b/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lchovlar keltirilgan?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*2/2; 2/4; ¾; 3/8 </w:t>
            </w:r>
          </w:p>
          <w:p w:rsidR="00E95AD3" w:rsidRPr="00160204" w:rsidRDefault="00E95AD3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2/2; 2/8; ¾; 4/4</w:t>
            </w:r>
          </w:p>
          <w:p w:rsidR="00E95AD3" w:rsidRPr="00160204" w:rsidRDefault="00E95AD3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2/4; 4/4; 6/4; 2/2</w:t>
            </w:r>
          </w:p>
          <w:p w:rsidR="00E95AD3" w:rsidRPr="00160204" w:rsidRDefault="00E95AD3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2/2; 4/4; 6/4; ¾ </w:t>
            </w:r>
          </w:p>
          <w:p w:rsidR="00E95AD3" w:rsidRPr="00160204" w:rsidRDefault="00E95AD3" w:rsidP="00014F95">
            <w:pPr>
              <w:rPr>
                <w:sz w:val="28"/>
                <w:szCs w:val="28"/>
              </w:rPr>
            </w:pPr>
          </w:p>
        </w:tc>
      </w:tr>
      <w:tr w:rsidR="00E95AD3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95AD3" w:rsidRPr="00160204" w:rsidRDefault="00E95AD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95AD3" w:rsidRPr="00160204" w:rsidRDefault="00E95AD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E95AD3" w:rsidRPr="00160204" w:rsidRDefault="00E95AD3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5AD3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Q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 xml:space="preserve">aysi bandda murakkab metr </w:t>
            </w:r>
            <w:r w:rsidRPr="00160204">
              <w:rPr>
                <w:b/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lchovlar keltirilgan?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*4/4; 4/3; 6/4; 9/8</w:t>
            </w:r>
          </w:p>
          <w:p w:rsidR="00E95AD3" w:rsidRPr="00160204" w:rsidRDefault="00E95AD3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4/4; ¾; 6/4; 12/8</w:t>
            </w:r>
          </w:p>
          <w:p w:rsidR="00E95AD3" w:rsidRPr="00160204" w:rsidRDefault="00E95AD3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2/2; 2/4; ¾; 3/8</w:t>
            </w:r>
          </w:p>
          <w:p w:rsidR="00E95AD3" w:rsidRPr="00160204" w:rsidRDefault="00E95AD3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2/2; 2/8; ¾; 4/4</w:t>
            </w:r>
          </w:p>
          <w:p w:rsidR="00E95AD3" w:rsidRPr="00160204" w:rsidRDefault="00E95AD3" w:rsidP="00014F95">
            <w:pPr>
              <w:rPr>
                <w:sz w:val="28"/>
                <w:szCs w:val="28"/>
              </w:rPr>
            </w:pPr>
          </w:p>
        </w:tc>
      </w:tr>
      <w:tr w:rsidR="00E95AD3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95AD3" w:rsidRPr="00160204" w:rsidRDefault="00E95AD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95AD3" w:rsidRPr="00160204" w:rsidRDefault="00E95AD3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E95AD3" w:rsidRPr="00160204" w:rsidRDefault="00E95AD3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5AD3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Q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 xml:space="preserve">aysi bandda aralash metr </w:t>
            </w:r>
            <w:r w:rsidRPr="00160204">
              <w:rPr>
                <w:b/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lchovlar keltirilgan?</w:t>
            </w:r>
          </w:p>
        </w:tc>
        <w:tc>
          <w:tcPr>
            <w:tcW w:w="2551" w:type="dxa"/>
          </w:tcPr>
          <w:p w:rsidR="00E9440B" w:rsidRPr="00160204" w:rsidRDefault="00FE0C36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*5/4;5/8;7/4;</w:t>
            </w:r>
            <w:r w:rsidRPr="00160204">
              <w:rPr>
                <w:sz w:val="28"/>
                <w:szCs w:val="28"/>
                <w:lang w:val="en-US"/>
              </w:rPr>
              <w:t>7</w:t>
            </w:r>
            <w:r w:rsidR="00E9440B" w:rsidRPr="00160204">
              <w:rPr>
                <w:sz w:val="28"/>
                <w:szCs w:val="28"/>
              </w:rPr>
              <w:t>/8</w:t>
            </w:r>
          </w:p>
          <w:p w:rsidR="00E95AD3" w:rsidRPr="00160204" w:rsidRDefault="00E95AD3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5/4;3/4;7/4;7/8</w:t>
            </w:r>
          </w:p>
          <w:p w:rsidR="00E95AD3" w:rsidRPr="00160204" w:rsidRDefault="00E95AD3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4/4; 5/8; 7/8; 5/4</w:t>
            </w:r>
          </w:p>
          <w:p w:rsidR="00E95AD3" w:rsidRPr="00160204" w:rsidRDefault="00E95AD3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5/4; 5/8; 4/4; 7/8</w:t>
            </w:r>
          </w:p>
          <w:p w:rsidR="00E95AD3" w:rsidRPr="00160204" w:rsidRDefault="00E95AD3" w:rsidP="00014F95">
            <w:pPr>
              <w:rPr>
                <w:sz w:val="28"/>
                <w:szCs w:val="28"/>
              </w:rPr>
            </w:pPr>
          </w:p>
        </w:tc>
      </w:tr>
      <w:tr w:rsidR="005D24BF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D24BF" w:rsidRPr="00160204" w:rsidRDefault="005D24BF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D24BF" w:rsidRPr="00160204" w:rsidRDefault="005D24BF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5D24BF" w:rsidRPr="00160204" w:rsidRDefault="005D24BF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1B184C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O’q</w:t>
            </w:r>
            <w:r w:rsidR="00E9440B" w:rsidRPr="00160204">
              <w:rPr>
                <w:b/>
                <w:sz w:val="28"/>
                <w:szCs w:val="28"/>
              </w:rPr>
              <w:t>uvchilarni musi</w:t>
            </w:r>
            <w:r w:rsidRPr="00160204">
              <w:rPr>
                <w:b/>
                <w:sz w:val="28"/>
                <w:szCs w:val="28"/>
              </w:rPr>
              <w:t>q</w:t>
            </w:r>
            <w:r w:rsidR="00E9440B" w:rsidRPr="00160204">
              <w:rPr>
                <w:b/>
                <w:sz w:val="28"/>
                <w:szCs w:val="28"/>
              </w:rPr>
              <w:t>a idroki, manti</w:t>
            </w:r>
            <w:r w:rsidRPr="00160204">
              <w:rPr>
                <w:b/>
                <w:sz w:val="28"/>
                <w:szCs w:val="28"/>
              </w:rPr>
              <w:t>q</w:t>
            </w:r>
            <w:r w:rsidR="00E9440B" w:rsidRPr="00160204">
              <w:rPr>
                <w:b/>
                <w:sz w:val="28"/>
                <w:szCs w:val="28"/>
              </w:rPr>
              <w:t xml:space="preserve">iy badiiy fikrlash </w:t>
            </w:r>
            <w:r w:rsidRPr="00160204">
              <w:rPr>
                <w:b/>
                <w:sz w:val="28"/>
                <w:szCs w:val="28"/>
              </w:rPr>
              <w:t>q</w:t>
            </w:r>
            <w:r w:rsidR="00E9440B" w:rsidRPr="00160204">
              <w:rPr>
                <w:b/>
                <w:sz w:val="28"/>
                <w:szCs w:val="28"/>
              </w:rPr>
              <w:t xml:space="preserve">obiliyatini rivojlantirishga </w:t>
            </w:r>
            <w:r w:rsidRPr="00160204">
              <w:rPr>
                <w:b/>
                <w:sz w:val="28"/>
                <w:szCs w:val="28"/>
              </w:rPr>
              <w:t>q</w:t>
            </w:r>
            <w:r w:rsidR="00E9440B" w:rsidRPr="00160204">
              <w:rPr>
                <w:b/>
                <w:sz w:val="28"/>
                <w:szCs w:val="28"/>
              </w:rPr>
              <w:t>aratilgan metod?</w:t>
            </w:r>
          </w:p>
          <w:p w:rsidR="005D24BF" w:rsidRPr="00160204" w:rsidRDefault="005D24BF" w:rsidP="0093543E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*Musi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aviy umumlashtrirish metodi</w:t>
            </w:r>
          </w:p>
          <w:p w:rsidR="005D24BF" w:rsidRPr="00160204" w:rsidRDefault="005D24BF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1B184C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O’</w:t>
            </w:r>
            <w:r w:rsidR="00E9440B" w:rsidRPr="00160204">
              <w:rPr>
                <w:sz w:val="28"/>
                <w:szCs w:val="28"/>
              </w:rPr>
              <w:t>yin metodi</w:t>
            </w:r>
          </w:p>
          <w:p w:rsidR="005D24BF" w:rsidRPr="00160204" w:rsidRDefault="005D24BF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Emotsional dramaturgiya metodi</w:t>
            </w:r>
          </w:p>
          <w:p w:rsidR="005D24BF" w:rsidRPr="00160204" w:rsidRDefault="005D24BF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Ta</w:t>
            </w:r>
            <w:r w:rsidR="001B184C" w:rsidRPr="00160204">
              <w:rPr>
                <w:sz w:val="28"/>
                <w:szCs w:val="28"/>
              </w:rPr>
              <w:t>qq</w:t>
            </w:r>
            <w:r w:rsidRPr="00160204">
              <w:rPr>
                <w:sz w:val="28"/>
                <w:szCs w:val="28"/>
              </w:rPr>
              <w:t>oslash metodi</w:t>
            </w:r>
          </w:p>
          <w:p w:rsidR="005D24BF" w:rsidRPr="00160204" w:rsidRDefault="005D24BF" w:rsidP="00014F95">
            <w:pPr>
              <w:rPr>
                <w:sz w:val="28"/>
                <w:szCs w:val="28"/>
              </w:rPr>
            </w:pPr>
          </w:p>
        </w:tc>
      </w:tr>
      <w:tr w:rsidR="00A46AC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A46AC2" w:rsidRPr="00160204" w:rsidRDefault="00A46AC2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 xml:space="preserve">An’anaviy dars uslublari 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aysilar?</w:t>
            </w:r>
          </w:p>
          <w:p w:rsidR="00A46AC2" w:rsidRPr="00160204" w:rsidRDefault="00A46AC2" w:rsidP="0093543E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6AC2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zaki, su</w:t>
            </w:r>
            <w:r w:rsidR="001B184C" w:rsidRPr="00160204">
              <w:rPr>
                <w:sz w:val="28"/>
                <w:szCs w:val="28"/>
                <w:lang w:val="en-US"/>
              </w:rPr>
              <w:t>h</w:t>
            </w:r>
            <w:r w:rsidRPr="00160204">
              <w:rPr>
                <w:sz w:val="28"/>
                <w:szCs w:val="28"/>
                <w:lang w:val="en-US"/>
              </w:rPr>
              <w:t>bat, k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rgazmali, amaliy, badiiy dramatizm</w:t>
            </w:r>
          </w:p>
        </w:tc>
        <w:tc>
          <w:tcPr>
            <w:tcW w:w="1985" w:type="dxa"/>
          </w:tcPr>
          <w:p w:rsidR="00E9440B" w:rsidRPr="00160204" w:rsidRDefault="001B184C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O’</w:t>
            </w:r>
            <w:r w:rsidR="00E9440B" w:rsidRPr="00160204">
              <w:rPr>
                <w:sz w:val="28"/>
                <w:szCs w:val="28"/>
              </w:rPr>
              <w:t>yin, dars-kontsert</w:t>
            </w:r>
          </w:p>
          <w:p w:rsidR="00A46AC2" w:rsidRPr="00160204" w:rsidRDefault="00A46AC2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Interfaol, interaktiv</w:t>
            </w:r>
          </w:p>
          <w:p w:rsidR="00A46AC2" w:rsidRPr="00160204" w:rsidRDefault="00A46AC2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Dars-ma’ruza, kotsert</w:t>
            </w:r>
          </w:p>
          <w:p w:rsidR="00A46AC2" w:rsidRPr="00160204" w:rsidRDefault="00A46AC2" w:rsidP="00014F95">
            <w:pPr>
              <w:rPr>
                <w:sz w:val="28"/>
                <w:szCs w:val="28"/>
              </w:rPr>
            </w:pPr>
          </w:p>
        </w:tc>
      </w:tr>
      <w:tr w:rsidR="00A46AC2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A46AC2" w:rsidRPr="00160204" w:rsidRDefault="00A46AC2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A46AC2" w:rsidRPr="00160204" w:rsidRDefault="00A46AC2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AC2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Major yoki katta uch-tovushlik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intervallardan tuziladi?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*kat.3 va kich. 3 dan</w:t>
            </w:r>
          </w:p>
          <w:p w:rsidR="00A46AC2" w:rsidRPr="00160204" w:rsidRDefault="00A46AC2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kich.3 va kat. 3 dan</w:t>
            </w:r>
          </w:p>
          <w:p w:rsidR="00A46AC2" w:rsidRPr="00160204" w:rsidRDefault="00A46AC2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Ikkita kich. 3 dan</w:t>
            </w:r>
          </w:p>
          <w:p w:rsidR="00A46AC2" w:rsidRPr="00160204" w:rsidRDefault="00A46AC2" w:rsidP="009354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Ikkita kat. 3 dan</w:t>
            </w:r>
          </w:p>
          <w:p w:rsidR="00A46AC2" w:rsidRPr="00160204" w:rsidRDefault="00A46AC2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961C5F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61C5F" w:rsidRPr="00160204" w:rsidRDefault="00961C5F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61C5F" w:rsidRPr="00160204" w:rsidRDefault="00961C5F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961C5F" w:rsidRPr="00160204" w:rsidRDefault="00961C5F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Minor yoki </w:t>
            </w: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kichik  uchtovushlik</w:t>
            </w:r>
            <w:proofErr w:type="gramEnd"/>
            <w:r w:rsidRPr="00160204">
              <w:rPr>
                <w:b/>
                <w:sz w:val="28"/>
                <w:szCs w:val="28"/>
                <w:lang w:val="en-US"/>
              </w:rPr>
              <w:t xml:space="preserve">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intevallardan tuziladi?</w:t>
            </w:r>
          </w:p>
          <w:p w:rsidR="00961C5F" w:rsidRPr="00160204" w:rsidRDefault="00961C5F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*kich.3 va kat. 3 dan</w:t>
            </w:r>
          </w:p>
          <w:p w:rsidR="00961C5F" w:rsidRPr="00160204" w:rsidRDefault="00961C5F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kat.3 va kich. 3 dan</w:t>
            </w:r>
          </w:p>
          <w:p w:rsidR="00961C5F" w:rsidRPr="00160204" w:rsidRDefault="00961C5F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61C5F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Ikkita kich. </w:t>
            </w:r>
          </w:p>
          <w:p w:rsidR="00E9440B" w:rsidRPr="00160204" w:rsidRDefault="00E9440B" w:rsidP="00961C5F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 dan</w:t>
            </w:r>
          </w:p>
          <w:p w:rsidR="00961C5F" w:rsidRPr="00160204" w:rsidRDefault="00961C5F" w:rsidP="00961C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961C5F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Ikkita kat. 3 dan</w:t>
            </w:r>
          </w:p>
          <w:p w:rsidR="00961C5F" w:rsidRPr="00160204" w:rsidRDefault="00961C5F" w:rsidP="00961C5F">
            <w:pPr>
              <w:rPr>
                <w:sz w:val="28"/>
                <w:szCs w:val="28"/>
                <w:lang w:val="en-US"/>
              </w:rPr>
            </w:pPr>
          </w:p>
        </w:tc>
      </w:tr>
      <w:tr w:rsidR="00961C5F" w:rsidRPr="00160204">
        <w:trPr>
          <w:cantSplit/>
          <w:trHeight w:val="1159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61C5F" w:rsidRPr="00160204" w:rsidRDefault="00961C5F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961C5F" w:rsidRPr="00160204" w:rsidRDefault="00961C5F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961C5F" w:rsidRPr="00160204" w:rsidRDefault="00961C5F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1C5F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Orttirilgan uchtovushlik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intervallardan tuziladi?</w:t>
            </w:r>
          </w:p>
        </w:tc>
        <w:tc>
          <w:tcPr>
            <w:tcW w:w="2551" w:type="dxa"/>
          </w:tcPr>
          <w:p w:rsidR="00E9440B" w:rsidRPr="00160204" w:rsidRDefault="00E9440B" w:rsidP="00961C5F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Ikkita kat. 3 dan</w:t>
            </w:r>
          </w:p>
          <w:p w:rsidR="00961C5F" w:rsidRPr="00160204" w:rsidRDefault="00961C5F" w:rsidP="00961C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961C5F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kat.3 va kich.</w:t>
            </w:r>
          </w:p>
          <w:p w:rsidR="00E9440B" w:rsidRPr="00160204" w:rsidRDefault="00E9440B" w:rsidP="00961C5F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 3 dan</w:t>
            </w:r>
          </w:p>
          <w:p w:rsidR="00961C5F" w:rsidRPr="00160204" w:rsidRDefault="00961C5F" w:rsidP="00961C5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61C5F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Ikkita kich. </w:t>
            </w:r>
          </w:p>
          <w:p w:rsidR="00E9440B" w:rsidRPr="00160204" w:rsidRDefault="00E9440B" w:rsidP="00961C5F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3 dan</w:t>
            </w:r>
          </w:p>
          <w:p w:rsidR="00961C5F" w:rsidRPr="00160204" w:rsidRDefault="00961C5F" w:rsidP="00961C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961C5F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kich.3 va kat. 3 dan</w:t>
            </w:r>
          </w:p>
          <w:p w:rsidR="00961C5F" w:rsidRPr="00160204" w:rsidRDefault="00961C5F" w:rsidP="00961C5F">
            <w:pPr>
              <w:rPr>
                <w:sz w:val="28"/>
                <w:szCs w:val="28"/>
                <w:lang w:val="en-US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Kamaytirilgan uchtovushlik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intervallardan tuziladi?</w:t>
            </w:r>
          </w:p>
          <w:p w:rsidR="007619B0" w:rsidRPr="00160204" w:rsidRDefault="007619B0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7619B0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*Ikkita kich. 3 dan</w:t>
            </w:r>
          </w:p>
          <w:p w:rsidR="007619B0" w:rsidRPr="00160204" w:rsidRDefault="007619B0" w:rsidP="007619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7619B0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kich.3 va kat.</w:t>
            </w:r>
          </w:p>
          <w:p w:rsidR="00E9440B" w:rsidRPr="00160204" w:rsidRDefault="00E9440B" w:rsidP="007619B0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 3 dan</w:t>
            </w:r>
          </w:p>
          <w:p w:rsidR="007619B0" w:rsidRPr="00160204" w:rsidRDefault="007619B0" w:rsidP="007619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7619B0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kat.3 va kich. </w:t>
            </w:r>
          </w:p>
          <w:p w:rsidR="00E9440B" w:rsidRPr="00160204" w:rsidRDefault="00E9440B" w:rsidP="007619B0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 dan</w:t>
            </w:r>
          </w:p>
          <w:p w:rsidR="007619B0" w:rsidRPr="00160204" w:rsidRDefault="007619B0" w:rsidP="007619B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7619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Ikkita kat. 3 dan</w:t>
            </w:r>
          </w:p>
          <w:p w:rsidR="007619B0" w:rsidRPr="00160204" w:rsidRDefault="007619B0" w:rsidP="007619B0">
            <w:pPr>
              <w:rPr>
                <w:sz w:val="28"/>
                <w:szCs w:val="28"/>
                <w:lang w:val="en-US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19B0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Subdominanta uchtovushligi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po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>onadan tuziladi?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*IV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II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V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014F95">
            <w:pPr>
              <w:rPr>
                <w:sz w:val="28"/>
                <w:szCs w:val="28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Dominanta uchtoushligi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po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>onadan tuziladi?</w:t>
            </w:r>
          </w:p>
          <w:p w:rsidR="007619B0" w:rsidRPr="00160204" w:rsidRDefault="007619B0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V po</w:t>
            </w:r>
            <w:r w:rsidR="001B184C" w:rsidRPr="00160204">
              <w:rPr>
                <w:sz w:val="28"/>
                <w:szCs w:val="28"/>
              </w:rPr>
              <w:t>g’</w:t>
            </w:r>
            <w:r w:rsidRPr="00160204">
              <w:rPr>
                <w:sz w:val="28"/>
                <w:szCs w:val="28"/>
              </w:rPr>
              <w:t>onadan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IV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9354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VI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014F95">
            <w:pPr>
              <w:rPr>
                <w:sz w:val="28"/>
                <w:szCs w:val="28"/>
                <w:lang w:val="en-US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19B0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Tonika uchtovushligi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aychi po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>onadan tuziladi?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I po</w:t>
            </w:r>
            <w:r w:rsidR="001B184C" w:rsidRPr="00160204">
              <w:rPr>
                <w:sz w:val="28"/>
                <w:szCs w:val="28"/>
              </w:rPr>
              <w:t>g’</w:t>
            </w:r>
            <w:r w:rsidRPr="00160204">
              <w:rPr>
                <w:sz w:val="28"/>
                <w:szCs w:val="28"/>
              </w:rPr>
              <w:t>onadan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7619B0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IV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7619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III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 I po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onadan</w:t>
            </w:r>
          </w:p>
          <w:p w:rsidR="007619B0" w:rsidRPr="00160204" w:rsidRDefault="007619B0" w:rsidP="00014F95">
            <w:pPr>
              <w:rPr>
                <w:sz w:val="28"/>
                <w:szCs w:val="28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19B0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«Kitob al-musi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 al-kabir» (Musi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a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ida katta kitob) mash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ur asarning muallifi kim?</w:t>
            </w:r>
          </w:p>
        </w:tc>
        <w:tc>
          <w:tcPr>
            <w:tcW w:w="2551" w:type="dxa"/>
          </w:tcPr>
          <w:p w:rsidR="00E9440B" w:rsidRPr="00160204" w:rsidRDefault="00FE0C36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A</w:t>
            </w:r>
            <w:r w:rsidRPr="00160204">
              <w:rPr>
                <w:sz w:val="28"/>
                <w:szCs w:val="28"/>
                <w:lang w:val="en-US"/>
              </w:rPr>
              <w:t>.</w:t>
            </w:r>
            <w:r w:rsidRPr="00160204">
              <w:rPr>
                <w:sz w:val="28"/>
                <w:szCs w:val="28"/>
              </w:rPr>
              <w:t>F</w:t>
            </w:r>
            <w:r w:rsidRPr="00160204">
              <w:rPr>
                <w:sz w:val="28"/>
                <w:szCs w:val="28"/>
                <w:lang w:val="en-US"/>
              </w:rPr>
              <w:t>o</w:t>
            </w:r>
            <w:r w:rsidR="00E9440B" w:rsidRPr="00160204">
              <w:rPr>
                <w:sz w:val="28"/>
                <w:szCs w:val="28"/>
              </w:rPr>
              <w:t>robiy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Ibn Sino</w:t>
            </w:r>
          </w:p>
          <w:p w:rsidR="007619B0" w:rsidRPr="00160204" w:rsidRDefault="007619B0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S.Urmaviy</w:t>
            </w:r>
          </w:p>
          <w:p w:rsidR="007619B0" w:rsidRPr="00160204" w:rsidRDefault="007619B0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Darvish Ali</w:t>
            </w:r>
          </w:p>
          <w:p w:rsidR="007619B0" w:rsidRPr="00160204" w:rsidRDefault="007619B0" w:rsidP="00014F95">
            <w:pPr>
              <w:rPr>
                <w:sz w:val="28"/>
                <w:szCs w:val="28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19B0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SHar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asining asoschisi yetuk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ashunos, bastakor,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ofiz va shoir kim?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*Borbad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A.Farobiy</w:t>
            </w:r>
          </w:p>
          <w:p w:rsidR="007619B0" w:rsidRPr="00160204" w:rsidRDefault="007619B0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Ibn Sino</w:t>
            </w:r>
          </w:p>
          <w:p w:rsidR="007619B0" w:rsidRPr="00160204" w:rsidRDefault="007619B0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Darvish Ali</w:t>
            </w:r>
          </w:p>
          <w:p w:rsidR="00E9440B" w:rsidRPr="00160204" w:rsidRDefault="00E9440B" w:rsidP="00014F95">
            <w:pPr>
              <w:rPr>
                <w:sz w:val="28"/>
                <w:szCs w:val="28"/>
              </w:rPr>
            </w:pPr>
          </w:p>
          <w:p w:rsidR="007619B0" w:rsidRPr="00160204" w:rsidRDefault="007619B0" w:rsidP="00014F95">
            <w:pPr>
              <w:rPr>
                <w:sz w:val="28"/>
                <w:szCs w:val="28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19B0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«Patetik Sonata»ning muallifi kim?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*L.V.Betxoven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V.A.Motsart</w:t>
            </w:r>
          </w:p>
          <w:p w:rsidR="007619B0" w:rsidRPr="00160204" w:rsidRDefault="007619B0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I.S.Bax</w:t>
            </w:r>
          </w:p>
          <w:p w:rsidR="007619B0" w:rsidRPr="00160204" w:rsidRDefault="007619B0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P.I.CHaykovskiy</w:t>
            </w:r>
          </w:p>
          <w:p w:rsidR="007619B0" w:rsidRPr="00160204" w:rsidRDefault="007619B0" w:rsidP="00014F95">
            <w:pPr>
              <w:rPr>
                <w:sz w:val="28"/>
                <w:szCs w:val="28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19B0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 bayoni rivojidagi eng yu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ori nu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ta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anday nomlanadi?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*Zebopari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Avj</w:t>
            </w:r>
          </w:p>
          <w:p w:rsidR="007619B0" w:rsidRPr="00160204" w:rsidRDefault="007619B0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Daromad</w:t>
            </w:r>
          </w:p>
          <w:p w:rsidR="007619B0" w:rsidRPr="00160204" w:rsidRDefault="007619B0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Miyonxat</w:t>
            </w:r>
          </w:p>
          <w:p w:rsidR="007619B0" w:rsidRPr="00160204" w:rsidRDefault="007619B0" w:rsidP="00014F95">
            <w:pPr>
              <w:rPr>
                <w:sz w:val="28"/>
                <w:szCs w:val="28"/>
              </w:rPr>
            </w:pPr>
          </w:p>
        </w:tc>
      </w:tr>
      <w:tr w:rsidR="007619B0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619B0" w:rsidRPr="00160204" w:rsidRDefault="007619B0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7619B0" w:rsidRPr="00160204" w:rsidRDefault="007619B0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19B0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12 ma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om tizimi nechanchi asrlarda shakllandi?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*XIII-XVIII asrlarda</w:t>
            </w:r>
          </w:p>
          <w:p w:rsidR="007619B0" w:rsidRPr="00160204" w:rsidRDefault="007619B0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IX-XII asrlarda</w:t>
            </w:r>
          </w:p>
          <w:p w:rsidR="007619B0" w:rsidRPr="00160204" w:rsidRDefault="007619B0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X-XIII asrlarda</w:t>
            </w:r>
          </w:p>
          <w:p w:rsidR="007619B0" w:rsidRPr="00160204" w:rsidRDefault="007619B0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XVI-XVII asrlarda</w:t>
            </w:r>
          </w:p>
          <w:p w:rsidR="007619B0" w:rsidRPr="00160204" w:rsidRDefault="007619B0" w:rsidP="00014F95">
            <w:pPr>
              <w:rPr>
                <w:sz w:val="28"/>
                <w:szCs w:val="28"/>
              </w:rPr>
            </w:pPr>
          </w:p>
        </w:tc>
      </w:tr>
      <w:tr w:rsidR="00FA226A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226A" w:rsidRPr="00160204" w:rsidRDefault="00FA226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FA226A" w:rsidRPr="00160204" w:rsidRDefault="00FA226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FA226A" w:rsidRPr="00160204" w:rsidRDefault="00FA226A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226A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Uchtoushlikning birinchi aylanmasi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anday nomlanadi?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*Sekstakkord;</w:t>
            </w:r>
          </w:p>
          <w:p w:rsidR="00FA226A" w:rsidRPr="00160204" w:rsidRDefault="00FA226A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Kvartsekstak-kord</w:t>
            </w:r>
          </w:p>
          <w:p w:rsidR="00FA226A" w:rsidRPr="00160204" w:rsidRDefault="00FA226A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FE0C36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Kvin</w:t>
            </w:r>
            <w:r w:rsidR="00E9440B" w:rsidRPr="00160204">
              <w:rPr>
                <w:sz w:val="28"/>
                <w:szCs w:val="28"/>
              </w:rPr>
              <w:t>tsekstak-kord</w:t>
            </w:r>
          </w:p>
          <w:p w:rsidR="00FA226A" w:rsidRPr="00160204" w:rsidRDefault="00FA226A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Sekundakkord </w:t>
            </w:r>
          </w:p>
          <w:p w:rsidR="00FA226A" w:rsidRPr="00160204" w:rsidRDefault="00FA226A" w:rsidP="00014F95">
            <w:pPr>
              <w:rPr>
                <w:sz w:val="28"/>
                <w:szCs w:val="28"/>
              </w:rPr>
            </w:pPr>
          </w:p>
        </w:tc>
      </w:tr>
      <w:tr w:rsidR="00367B5A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67B5A" w:rsidRPr="00160204" w:rsidRDefault="00367B5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67B5A" w:rsidRPr="00160204" w:rsidRDefault="00367B5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3</w:t>
            </w:r>
          </w:p>
          <w:p w:rsidR="00367B5A" w:rsidRPr="00160204" w:rsidRDefault="00367B5A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7B5A" w:rsidRPr="00160204" w:rsidRDefault="00E9440B" w:rsidP="0093543E">
            <w:pPr>
              <w:rPr>
                <w:b/>
                <w:sz w:val="28"/>
                <w:szCs w:val="28"/>
              </w:rPr>
            </w:pPr>
            <w:proofErr w:type="gramStart"/>
            <w:r w:rsidRPr="00160204">
              <w:rPr>
                <w:b/>
                <w:sz w:val="28"/>
                <w:szCs w:val="28"/>
                <w:lang w:val="en-US"/>
              </w:rPr>
              <w:t>Sep</w:t>
            </w:r>
            <w:r w:rsidR="00FE0C36" w:rsidRPr="00160204">
              <w:rPr>
                <w:b/>
                <w:sz w:val="28"/>
                <w:szCs w:val="28"/>
                <w:lang w:val="en-US"/>
              </w:rPr>
              <w:t>t</w:t>
            </w:r>
            <w:r w:rsidRPr="00160204">
              <w:rPr>
                <w:b/>
                <w:sz w:val="28"/>
                <w:szCs w:val="28"/>
                <w:lang w:val="en-US"/>
              </w:rPr>
              <w:t>akkordning</w:t>
            </w:r>
            <w:r w:rsidRPr="00160204">
              <w:rPr>
                <w:b/>
                <w:sz w:val="28"/>
                <w:szCs w:val="28"/>
              </w:rPr>
              <w:t xml:space="preserve">  </w:t>
            </w:r>
            <w:r w:rsidRPr="00160204">
              <w:rPr>
                <w:b/>
                <w:sz w:val="28"/>
                <w:szCs w:val="28"/>
                <w:lang w:val="en-US"/>
              </w:rPr>
              <w:t>birinchi</w:t>
            </w:r>
            <w:proofErr w:type="gramEnd"/>
            <w:r w:rsidRPr="00160204">
              <w:rPr>
                <w:b/>
                <w:sz w:val="28"/>
                <w:szCs w:val="28"/>
              </w:rPr>
              <w:t xml:space="preserve"> </w:t>
            </w:r>
            <w:r w:rsidRPr="00160204">
              <w:rPr>
                <w:b/>
                <w:sz w:val="28"/>
                <w:szCs w:val="28"/>
                <w:lang w:val="en-US"/>
              </w:rPr>
              <w:t>aylanmasi</w:t>
            </w:r>
            <w:r w:rsidRPr="00160204">
              <w:rPr>
                <w:b/>
                <w:sz w:val="28"/>
                <w:szCs w:val="28"/>
              </w:rPr>
              <w:t xml:space="preserve">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anday</w:t>
            </w:r>
            <w:r w:rsidRPr="00160204">
              <w:rPr>
                <w:b/>
                <w:sz w:val="28"/>
                <w:szCs w:val="28"/>
              </w:rPr>
              <w:t xml:space="preserve"> </w:t>
            </w:r>
            <w:r w:rsidRPr="00160204">
              <w:rPr>
                <w:b/>
                <w:sz w:val="28"/>
                <w:szCs w:val="28"/>
                <w:lang w:val="en-US"/>
              </w:rPr>
              <w:t>nomlanadi</w:t>
            </w:r>
            <w:r w:rsidRPr="00160204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E9440B" w:rsidRPr="00160204" w:rsidRDefault="00FE0C36" w:rsidP="00367B5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*Kvin</w:t>
            </w:r>
            <w:r w:rsidR="00E9440B" w:rsidRPr="00160204">
              <w:rPr>
                <w:sz w:val="28"/>
                <w:szCs w:val="28"/>
              </w:rPr>
              <w:t>tsekstak-kord</w:t>
            </w:r>
          </w:p>
          <w:p w:rsidR="00367B5A" w:rsidRPr="00160204" w:rsidRDefault="00367B5A" w:rsidP="00367B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Kvartsekstak-kord</w:t>
            </w:r>
          </w:p>
          <w:p w:rsidR="00367B5A" w:rsidRPr="00160204" w:rsidRDefault="00367B5A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Sekundakkord</w:t>
            </w:r>
          </w:p>
          <w:p w:rsidR="00367B5A" w:rsidRPr="00160204" w:rsidRDefault="00367B5A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Sekstakkord</w:t>
            </w:r>
          </w:p>
          <w:p w:rsidR="00367B5A" w:rsidRPr="00160204" w:rsidRDefault="00367B5A" w:rsidP="00014F95">
            <w:pPr>
              <w:rPr>
                <w:sz w:val="28"/>
                <w:szCs w:val="28"/>
              </w:rPr>
            </w:pPr>
          </w:p>
        </w:tc>
      </w:tr>
      <w:tr w:rsidR="00367B5A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67B5A" w:rsidRPr="00160204" w:rsidRDefault="00367B5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367B5A" w:rsidRPr="00160204" w:rsidRDefault="00367B5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367B5A" w:rsidRPr="00160204" w:rsidRDefault="00367B5A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7B5A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Bolalarga ba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>ishlangan «Yoriltosh» operasining muallifi kim?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*S.Boboyev</w:t>
            </w:r>
          </w:p>
          <w:p w:rsidR="00367B5A" w:rsidRPr="00160204" w:rsidRDefault="00367B5A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S.Yudakov</w:t>
            </w:r>
          </w:p>
          <w:p w:rsidR="00367B5A" w:rsidRPr="00160204" w:rsidRDefault="00367B5A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N.Varelas</w:t>
            </w:r>
          </w:p>
          <w:p w:rsidR="00367B5A" w:rsidRPr="00160204" w:rsidRDefault="00367B5A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B.Giyenko</w:t>
            </w:r>
          </w:p>
          <w:p w:rsidR="00367B5A" w:rsidRPr="00160204" w:rsidRDefault="00367B5A" w:rsidP="00014F95">
            <w:pPr>
              <w:rPr>
                <w:sz w:val="28"/>
                <w:szCs w:val="28"/>
              </w:rPr>
            </w:pPr>
          </w:p>
        </w:tc>
      </w:tr>
      <w:tr w:rsidR="00141BAC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41BAC" w:rsidRPr="00160204" w:rsidRDefault="00141BA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41BAC" w:rsidRPr="00160204" w:rsidRDefault="00141BA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141BAC" w:rsidRPr="00160204" w:rsidRDefault="00141BAC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1BAC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SHoshma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omning chol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g’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u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ismidagi xonalar orasidagi ijro etiladigan kuy b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lagi nomi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anday ataladi?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*Bozg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y</w:t>
            </w:r>
          </w:p>
          <w:p w:rsidR="00141BAC" w:rsidRPr="00160204" w:rsidRDefault="00141BAC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Peshrav</w:t>
            </w:r>
          </w:p>
          <w:p w:rsidR="00141BAC" w:rsidRPr="00160204" w:rsidRDefault="00141BAC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Gardun</w:t>
            </w:r>
          </w:p>
          <w:p w:rsidR="00141BAC" w:rsidRPr="00160204" w:rsidRDefault="00141BAC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Samoiy</w:t>
            </w:r>
          </w:p>
          <w:p w:rsidR="00141BAC" w:rsidRPr="00160204" w:rsidRDefault="00141BAC" w:rsidP="00014F95">
            <w:pPr>
              <w:rPr>
                <w:sz w:val="28"/>
                <w:szCs w:val="28"/>
              </w:rPr>
            </w:pPr>
          </w:p>
        </w:tc>
      </w:tr>
      <w:tr w:rsidR="00141BAC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41BAC" w:rsidRPr="00160204" w:rsidRDefault="00141BA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141BAC" w:rsidRPr="00160204" w:rsidRDefault="00141BAC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141BAC" w:rsidRPr="00160204" w:rsidRDefault="00141BAC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1BAC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SHa</w:t>
            </w:r>
            <w:r w:rsidR="001B184C" w:rsidRPr="00160204">
              <w:rPr>
                <w:b/>
                <w:sz w:val="28"/>
                <w:szCs w:val="28"/>
              </w:rPr>
              <w:t>h</w:t>
            </w:r>
            <w:r w:rsidRPr="00160204">
              <w:rPr>
                <w:b/>
                <w:sz w:val="28"/>
                <w:szCs w:val="28"/>
              </w:rPr>
              <w:t>noz-Gulyor ma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 xml:space="preserve">om tsikli 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aysi ijrochilik ma</w:t>
            </w:r>
            <w:r w:rsidR="001B184C" w:rsidRPr="00160204">
              <w:rPr>
                <w:b/>
                <w:sz w:val="28"/>
                <w:szCs w:val="28"/>
              </w:rPr>
              <w:t>h</w:t>
            </w:r>
            <w:r w:rsidRPr="00160204">
              <w:rPr>
                <w:b/>
                <w:sz w:val="28"/>
                <w:szCs w:val="28"/>
              </w:rPr>
              <w:t>alliy uslubiga xos?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*Toshkent-Far</w:t>
            </w:r>
            <w:r w:rsidR="001B184C" w:rsidRPr="00160204">
              <w:rPr>
                <w:sz w:val="28"/>
                <w:szCs w:val="28"/>
              </w:rPr>
              <w:t>g’</w:t>
            </w:r>
            <w:r w:rsidRPr="00160204">
              <w:rPr>
                <w:sz w:val="28"/>
                <w:szCs w:val="28"/>
              </w:rPr>
              <w:t>ona</w:t>
            </w:r>
          </w:p>
          <w:p w:rsidR="00141BAC" w:rsidRPr="00160204" w:rsidRDefault="00141BAC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Buxoro-Samar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and</w:t>
            </w:r>
          </w:p>
          <w:p w:rsidR="00141BAC" w:rsidRPr="00160204" w:rsidRDefault="00141BAC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93543E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Xorazm</w:t>
            </w:r>
          </w:p>
          <w:p w:rsidR="00141BAC" w:rsidRPr="00160204" w:rsidRDefault="00141BAC" w:rsidP="009354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1B184C" w:rsidP="00014F9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ash</w:t>
            </w: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adaryo-Surxondaryo</w:t>
            </w:r>
          </w:p>
          <w:p w:rsidR="00141BAC" w:rsidRPr="00160204" w:rsidRDefault="00141BAC" w:rsidP="00014F95">
            <w:pPr>
              <w:rPr>
                <w:sz w:val="28"/>
                <w:szCs w:val="28"/>
              </w:rPr>
            </w:pPr>
          </w:p>
        </w:tc>
      </w:tr>
      <w:tr w:rsidR="0029613D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9613D" w:rsidRPr="00160204" w:rsidRDefault="0029613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9613D" w:rsidRPr="00160204" w:rsidRDefault="0029613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29613D" w:rsidRPr="00160204" w:rsidRDefault="0029613D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613D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H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 xml:space="preserve">oji Abdulaziz Abdurasulov </w:t>
            </w:r>
            <w:r w:rsidRPr="00160204">
              <w:rPr>
                <w:b/>
                <w:sz w:val="28"/>
                <w:szCs w:val="28"/>
                <w:lang w:val="en-US"/>
              </w:rPr>
              <w:t>q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aysi vo</w:t>
            </w:r>
            <w:r w:rsidRPr="00160204">
              <w:rPr>
                <w:b/>
                <w:sz w:val="28"/>
                <w:szCs w:val="28"/>
                <w:lang w:val="en-US"/>
              </w:rPr>
              <w:t>h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aning mash</w:t>
            </w:r>
            <w:r w:rsidRPr="00160204">
              <w:rPr>
                <w:b/>
                <w:sz w:val="28"/>
                <w:szCs w:val="28"/>
                <w:lang w:val="en-US"/>
              </w:rPr>
              <w:t>h</w:t>
            </w:r>
            <w:r w:rsidR="00E9440B" w:rsidRPr="00160204">
              <w:rPr>
                <w:b/>
                <w:sz w:val="28"/>
                <w:szCs w:val="28"/>
                <w:lang w:val="en-US"/>
              </w:rPr>
              <w:t>ur san’atkori?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*Buxoro-Samar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and</w:t>
            </w:r>
          </w:p>
          <w:p w:rsidR="0029613D" w:rsidRPr="00160204" w:rsidRDefault="0029613D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Toshkent-Far</w:t>
            </w:r>
            <w:r w:rsidR="001B184C" w:rsidRPr="00160204">
              <w:rPr>
                <w:sz w:val="28"/>
                <w:szCs w:val="28"/>
              </w:rPr>
              <w:t>g’</w:t>
            </w:r>
            <w:r w:rsidRPr="00160204">
              <w:rPr>
                <w:sz w:val="28"/>
                <w:szCs w:val="28"/>
              </w:rPr>
              <w:t>ona</w:t>
            </w:r>
          </w:p>
          <w:p w:rsidR="0029613D" w:rsidRPr="00160204" w:rsidRDefault="0029613D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Xorazm</w:t>
            </w:r>
          </w:p>
          <w:p w:rsidR="0029613D" w:rsidRPr="00160204" w:rsidRDefault="0029613D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1B184C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ash</w:t>
            </w: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adaryo-Surxondaryo</w:t>
            </w:r>
          </w:p>
          <w:p w:rsidR="0029613D" w:rsidRPr="00160204" w:rsidRDefault="0029613D" w:rsidP="0029613D">
            <w:pPr>
              <w:rPr>
                <w:sz w:val="28"/>
                <w:szCs w:val="28"/>
              </w:rPr>
            </w:pPr>
          </w:p>
        </w:tc>
      </w:tr>
      <w:tr w:rsidR="005C2F16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5C2F16" w:rsidRPr="00160204" w:rsidRDefault="005C2F16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2F16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Matyusuf Xarratov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vo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aning mash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ur san’atkori?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*Xorazm</w:t>
            </w:r>
          </w:p>
          <w:p w:rsidR="005C2F16" w:rsidRPr="00160204" w:rsidRDefault="005C2F16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5C2F16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Toshkent-Far</w:t>
            </w:r>
            <w:r w:rsidR="001B184C" w:rsidRPr="00160204">
              <w:rPr>
                <w:sz w:val="28"/>
                <w:szCs w:val="28"/>
              </w:rPr>
              <w:t>g’</w:t>
            </w:r>
            <w:r w:rsidRPr="00160204">
              <w:rPr>
                <w:sz w:val="28"/>
                <w:szCs w:val="28"/>
              </w:rPr>
              <w:t>ona</w:t>
            </w:r>
          </w:p>
          <w:p w:rsidR="005C2F16" w:rsidRPr="00160204" w:rsidRDefault="005C2F16" w:rsidP="005C2F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5C2F16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Buxoro-Samar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and</w:t>
            </w:r>
          </w:p>
          <w:p w:rsidR="005C2F16" w:rsidRPr="00160204" w:rsidRDefault="005C2F16" w:rsidP="005C2F1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1B184C" w:rsidP="005C2F16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ash</w:t>
            </w: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adaryo-Surxondaryo</w:t>
            </w:r>
          </w:p>
          <w:p w:rsidR="005C2F16" w:rsidRPr="00160204" w:rsidRDefault="005C2F16" w:rsidP="005C2F16">
            <w:pPr>
              <w:rPr>
                <w:sz w:val="28"/>
                <w:szCs w:val="28"/>
              </w:rPr>
            </w:pPr>
          </w:p>
        </w:tc>
      </w:tr>
      <w:tr w:rsidR="0029613D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9613D" w:rsidRPr="00160204" w:rsidRDefault="0029613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9613D" w:rsidRPr="00160204" w:rsidRDefault="0029613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29613D" w:rsidRPr="00160204" w:rsidRDefault="0029613D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613D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Do-Sol tovushlari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aysi intervalni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osil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iladi?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*Kvinta</w:t>
            </w:r>
          </w:p>
          <w:p w:rsidR="0029613D" w:rsidRPr="00160204" w:rsidRDefault="0029613D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Prima </w:t>
            </w:r>
          </w:p>
          <w:p w:rsidR="00E9440B" w:rsidRPr="00160204" w:rsidRDefault="00E9440B" w:rsidP="00BF0905">
            <w:pPr>
              <w:rPr>
                <w:sz w:val="28"/>
                <w:szCs w:val="28"/>
              </w:rPr>
            </w:pPr>
          </w:p>
          <w:p w:rsidR="0029613D" w:rsidRPr="00160204" w:rsidRDefault="0029613D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Sekunda</w:t>
            </w:r>
          </w:p>
          <w:p w:rsidR="00E9440B" w:rsidRPr="00160204" w:rsidRDefault="00E9440B" w:rsidP="0029613D">
            <w:pPr>
              <w:rPr>
                <w:sz w:val="28"/>
                <w:szCs w:val="28"/>
              </w:rPr>
            </w:pPr>
          </w:p>
          <w:p w:rsidR="0029613D" w:rsidRPr="00160204" w:rsidRDefault="0029613D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Kvarta</w:t>
            </w:r>
          </w:p>
          <w:p w:rsidR="0029613D" w:rsidRPr="00160204" w:rsidRDefault="0029613D" w:rsidP="0029613D">
            <w:pPr>
              <w:rPr>
                <w:sz w:val="28"/>
                <w:szCs w:val="28"/>
              </w:rPr>
            </w:pPr>
          </w:p>
        </w:tc>
      </w:tr>
      <w:tr w:rsidR="0029613D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9613D" w:rsidRPr="00160204" w:rsidRDefault="0029613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29613D" w:rsidRPr="00160204" w:rsidRDefault="0029613D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29613D" w:rsidRPr="00160204" w:rsidRDefault="0029613D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613D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Intervallar mi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 xml:space="preserve">dori 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anday ani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lanadi?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*Son va sifat mi</w:t>
            </w:r>
            <w:r w:rsidR="001B184C" w:rsidRPr="00160204">
              <w:rPr>
                <w:sz w:val="28"/>
                <w:szCs w:val="28"/>
                <w:lang w:val="en-US"/>
              </w:rPr>
              <w:t>q</w:t>
            </w:r>
            <w:r w:rsidRPr="00160204">
              <w:rPr>
                <w:sz w:val="28"/>
                <w:szCs w:val="28"/>
                <w:lang w:val="en-US"/>
              </w:rPr>
              <w:t>dori bilan</w:t>
            </w:r>
          </w:p>
          <w:p w:rsidR="0029613D" w:rsidRPr="00160204" w:rsidRDefault="0029613D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Ton va yarim ton bilan</w:t>
            </w:r>
          </w:p>
          <w:p w:rsidR="0029613D" w:rsidRPr="00160204" w:rsidRDefault="0029613D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Son mi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dori bilan</w:t>
            </w:r>
          </w:p>
          <w:p w:rsidR="0029613D" w:rsidRPr="00160204" w:rsidRDefault="0029613D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Sifat mi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dori bilan</w:t>
            </w:r>
          </w:p>
          <w:p w:rsidR="0029613D" w:rsidRPr="00160204" w:rsidRDefault="0029613D" w:rsidP="0029613D">
            <w:pPr>
              <w:rPr>
                <w:sz w:val="28"/>
                <w:szCs w:val="28"/>
              </w:rPr>
            </w:pPr>
          </w:p>
        </w:tc>
      </w:tr>
      <w:tr w:rsidR="005C2F16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5C2F16" w:rsidRPr="00160204" w:rsidRDefault="005C2F16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2F16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M.Toshmu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ammedov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vo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aning mash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ur san’atkori?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*Toshkent-Far</w:t>
            </w:r>
            <w:r w:rsidR="001B184C" w:rsidRPr="00160204">
              <w:rPr>
                <w:sz w:val="28"/>
                <w:szCs w:val="28"/>
              </w:rPr>
              <w:t>g’</w:t>
            </w:r>
            <w:r w:rsidRPr="00160204">
              <w:rPr>
                <w:sz w:val="28"/>
                <w:szCs w:val="28"/>
              </w:rPr>
              <w:t>ona</w:t>
            </w:r>
          </w:p>
          <w:p w:rsidR="005C2F16" w:rsidRPr="00160204" w:rsidRDefault="005C2F16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5C2F16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Buxoro-Samar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and</w:t>
            </w:r>
          </w:p>
          <w:p w:rsidR="005C2F16" w:rsidRPr="00160204" w:rsidRDefault="005C2F16" w:rsidP="005C2F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1B184C" w:rsidP="005C2F16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ash</w:t>
            </w: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adaryo-Surxondaryo</w:t>
            </w:r>
          </w:p>
          <w:p w:rsidR="005C2F16" w:rsidRPr="00160204" w:rsidRDefault="005C2F16" w:rsidP="005C2F1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Xorazm</w:t>
            </w:r>
          </w:p>
          <w:p w:rsidR="005C2F16" w:rsidRPr="00160204" w:rsidRDefault="005C2F16" w:rsidP="0029613D">
            <w:pPr>
              <w:rPr>
                <w:sz w:val="28"/>
                <w:szCs w:val="28"/>
              </w:rPr>
            </w:pPr>
          </w:p>
        </w:tc>
      </w:tr>
      <w:tr w:rsidR="005C2F16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5C2F16" w:rsidRPr="00160204" w:rsidRDefault="005C2F16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2F16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«Otmagay tong» asari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aysi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ali drammaga kiritilgan?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 «To</w:t>
            </w:r>
            <w:r w:rsidR="001B184C" w:rsidRPr="00160204">
              <w:rPr>
                <w:sz w:val="28"/>
                <w:szCs w:val="28"/>
              </w:rPr>
              <w:t>h</w:t>
            </w:r>
            <w:r w:rsidRPr="00160204">
              <w:rPr>
                <w:sz w:val="28"/>
                <w:szCs w:val="28"/>
              </w:rPr>
              <w:t>ir va Zu</w:t>
            </w:r>
            <w:r w:rsidR="001B184C" w:rsidRPr="00160204">
              <w:rPr>
                <w:sz w:val="28"/>
                <w:szCs w:val="28"/>
              </w:rPr>
              <w:t>h</w:t>
            </w:r>
            <w:r w:rsidRPr="00160204">
              <w:rPr>
                <w:sz w:val="28"/>
                <w:szCs w:val="28"/>
              </w:rPr>
              <w:t>ra»</w:t>
            </w:r>
          </w:p>
          <w:p w:rsidR="005C2F16" w:rsidRPr="00160204" w:rsidRDefault="005C2F16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«Dilorom»</w:t>
            </w:r>
          </w:p>
          <w:p w:rsidR="005C2F16" w:rsidRPr="00160204" w:rsidRDefault="005C2F16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«Nurxon»</w:t>
            </w:r>
          </w:p>
          <w:p w:rsidR="005C2F16" w:rsidRPr="00160204" w:rsidRDefault="005C2F16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«T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ylar muborak»</w:t>
            </w:r>
          </w:p>
          <w:p w:rsidR="005C2F16" w:rsidRPr="00160204" w:rsidRDefault="005C2F16" w:rsidP="0029613D">
            <w:pPr>
              <w:rPr>
                <w:sz w:val="28"/>
                <w:szCs w:val="28"/>
              </w:rPr>
            </w:pPr>
          </w:p>
        </w:tc>
      </w:tr>
      <w:tr w:rsidR="005C2F16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5C2F16" w:rsidRPr="00160204" w:rsidRDefault="005C2F16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2F16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Udning torlari nechta?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*11 ta</w:t>
            </w:r>
          </w:p>
          <w:p w:rsidR="005C2F16" w:rsidRPr="00160204" w:rsidRDefault="005C2F16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14 ta</w:t>
            </w:r>
          </w:p>
          <w:p w:rsidR="005C2F16" w:rsidRPr="00160204" w:rsidRDefault="005C2F16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8 ta</w:t>
            </w:r>
          </w:p>
          <w:p w:rsidR="005C2F16" w:rsidRPr="00160204" w:rsidRDefault="005C2F16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12 ta</w:t>
            </w:r>
          </w:p>
          <w:p w:rsidR="005C2F16" w:rsidRPr="00160204" w:rsidRDefault="005C2F16" w:rsidP="0029613D">
            <w:pPr>
              <w:rPr>
                <w:sz w:val="28"/>
                <w:szCs w:val="28"/>
              </w:rPr>
            </w:pPr>
          </w:p>
        </w:tc>
      </w:tr>
      <w:tr w:rsidR="005C2F16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5C2F16" w:rsidRPr="00160204" w:rsidRDefault="005C2F16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Tasoddifiy alterattsiya belgilari deb nimaga aytiladi?</w:t>
            </w:r>
          </w:p>
          <w:p w:rsidR="005C2F16" w:rsidRPr="00160204" w:rsidRDefault="005C2F16" w:rsidP="0093543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5C2F16" w:rsidRPr="00160204" w:rsidRDefault="00E9440B" w:rsidP="00F30A75">
            <w:pPr>
              <w:rPr>
                <w:sz w:val="28"/>
                <w:szCs w:val="28"/>
                <w:lang w:val="sv-SE"/>
              </w:rPr>
            </w:pPr>
            <w:r w:rsidRPr="00160204">
              <w:rPr>
                <w:sz w:val="28"/>
                <w:szCs w:val="28"/>
                <w:lang w:val="sv-SE"/>
              </w:rPr>
              <w:t>*taktlar opali</w:t>
            </w:r>
            <w:r w:rsidR="001B184C" w:rsidRPr="00160204">
              <w:rPr>
                <w:sz w:val="28"/>
                <w:szCs w:val="28"/>
                <w:lang w:val="sv-SE"/>
              </w:rPr>
              <w:t>g’</w:t>
            </w:r>
            <w:r w:rsidRPr="00160204">
              <w:rPr>
                <w:sz w:val="28"/>
                <w:szCs w:val="28"/>
                <w:lang w:val="sv-SE"/>
              </w:rPr>
              <w:t>ida uchraydigan alterattsiya belgilariga</w:t>
            </w: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Kalit oldi alterattsiya belgilariga</w:t>
            </w:r>
          </w:p>
          <w:p w:rsidR="005C2F16" w:rsidRPr="00160204" w:rsidRDefault="005C2F16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Tovushlarni k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taruvchi alterattsiya belgilariga</w:t>
            </w:r>
          </w:p>
          <w:p w:rsidR="005C2F16" w:rsidRPr="00160204" w:rsidRDefault="005C2F16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2F16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Tovushlarni pasaytiruvchi alterattsiya belgilariga</w:t>
            </w:r>
          </w:p>
        </w:tc>
      </w:tr>
      <w:tr w:rsidR="005C2F16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5C2F16" w:rsidRPr="00160204" w:rsidRDefault="005C2F16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5C2F16" w:rsidRPr="00160204" w:rsidRDefault="005C2F16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 xml:space="preserve">«Segno» 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anday belgi?</w:t>
            </w:r>
          </w:p>
          <w:p w:rsidR="005C2F16" w:rsidRPr="00160204" w:rsidRDefault="005C2F16" w:rsidP="0093543E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*tovush ch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zimini uzaytiruvchi belgi</w:t>
            </w:r>
          </w:p>
          <w:p w:rsidR="005C2F16" w:rsidRPr="00160204" w:rsidRDefault="005C2F16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 ch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 xml:space="preserve">zimini 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is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 xml:space="preserve">artiuvchi belgi </w:t>
            </w:r>
          </w:p>
          <w:p w:rsidR="005C2F16" w:rsidRPr="00160204" w:rsidRDefault="005C2F16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C2F16" w:rsidRPr="00160204" w:rsidRDefault="00E9440B" w:rsidP="0029613D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Tovushni sekin-asta kuchaytiruvchi belgi</w:t>
            </w: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Tovushni sekin-asta pasaytiruvchi  belgi</w:t>
            </w:r>
          </w:p>
          <w:p w:rsidR="00E9440B" w:rsidRPr="00160204" w:rsidRDefault="00E9440B" w:rsidP="0029613D">
            <w:pPr>
              <w:rPr>
                <w:sz w:val="28"/>
                <w:szCs w:val="28"/>
                <w:lang w:val="en-US"/>
              </w:rPr>
            </w:pPr>
          </w:p>
          <w:p w:rsidR="005C2F16" w:rsidRPr="00160204" w:rsidRDefault="005C2F16" w:rsidP="0029613D">
            <w:pPr>
              <w:rPr>
                <w:sz w:val="28"/>
                <w:szCs w:val="28"/>
                <w:lang w:val="en-US"/>
              </w:rPr>
            </w:pPr>
          </w:p>
        </w:tc>
      </w:tr>
      <w:tr w:rsidR="00ED1E41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D1E41" w:rsidRPr="00160204" w:rsidRDefault="00ED1E4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D1E41" w:rsidRPr="00160204" w:rsidRDefault="00ED1E4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ED1E41" w:rsidRPr="00160204" w:rsidRDefault="00ED1E41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Ritm deb nimaga aytiladi?</w:t>
            </w:r>
          </w:p>
          <w:p w:rsidR="00ED1E41" w:rsidRPr="00160204" w:rsidRDefault="00ED1E41" w:rsidP="0093543E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zaro bo</w:t>
            </w:r>
            <w:r w:rsidR="001B184C" w:rsidRPr="00160204">
              <w:rPr>
                <w:sz w:val="28"/>
                <w:szCs w:val="28"/>
                <w:lang w:val="en-US"/>
              </w:rPr>
              <w:t>g’</w:t>
            </w:r>
            <w:r w:rsidRPr="00160204">
              <w:rPr>
                <w:sz w:val="28"/>
                <w:szCs w:val="28"/>
                <w:lang w:val="en-US"/>
              </w:rPr>
              <w:t>lanib, izchil kelgan tovushlar ch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zimiga</w:t>
            </w:r>
          </w:p>
          <w:p w:rsidR="00ED1E41" w:rsidRPr="00160204" w:rsidRDefault="00ED1E41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Kuchlim va kuchsiz </w:t>
            </w:r>
            <w:r w:rsidR="001B184C" w:rsidRPr="00160204">
              <w:rPr>
                <w:sz w:val="28"/>
                <w:szCs w:val="28"/>
                <w:lang w:val="en-US"/>
              </w:rPr>
              <w:t>h</w:t>
            </w:r>
            <w:r w:rsidRPr="00160204">
              <w:rPr>
                <w:sz w:val="28"/>
                <w:szCs w:val="28"/>
                <w:lang w:val="en-US"/>
              </w:rPr>
              <w:t xml:space="preserve">issalarni 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zaro bir tekis almashinib turishiga</w:t>
            </w:r>
          </w:p>
          <w:p w:rsidR="00ED1E41" w:rsidRPr="00160204" w:rsidRDefault="00ED1E41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Metr </w:t>
            </w:r>
            <w:r w:rsidR="001B184C" w:rsidRPr="00160204">
              <w:rPr>
                <w:sz w:val="28"/>
                <w:szCs w:val="28"/>
                <w:lang w:val="en-US"/>
              </w:rPr>
              <w:t>h</w:t>
            </w:r>
            <w:r w:rsidRPr="00160204">
              <w:rPr>
                <w:sz w:val="28"/>
                <w:szCs w:val="28"/>
                <w:lang w:val="en-US"/>
              </w:rPr>
              <w:t>issalarining ma’lum bir ch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zimda ifodalanishiga</w:t>
            </w:r>
          </w:p>
          <w:p w:rsidR="00ED1E41" w:rsidRPr="00160204" w:rsidRDefault="00ED1E41" w:rsidP="002961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Tovushlarning k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tarilib pasayishiga</w:t>
            </w:r>
          </w:p>
          <w:p w:rsidR="00ED1E41" w:rsidRPr="00160204" w:rsidRDefault="00ED1E41" w:rsidP="0029613D">
            <w:pPr>
              <w:rPr>
                <w:sz w:val="28"/>
                <w:szCs w:val="28"/>
              </w:rPr>
            </w:pPr>
          </w:p>
        </w:tc>
      </w:tr>
      <w:tr w:rsidR="00ED1E41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D1E41" w:rsidRPr="00160204" w:rsidRDefault="00ED1E4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D1E41" w:rsidRPr="00160204" w:rsidRDefault="00ED1E4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ED1E41" w:rsidRPr="00160204" w:rsidRDefault="00ED1E41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0B" w:rsidRPr="00160204" w:rsidRDefault="00E9440B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Metr deb nimaga aytiladi?</w:t>
            </w:r>
          </w:p>
          <w:p w:rsidR="00ED1E41" w:rsidRPr="00160204" w:rsidRDefault="00ED1E41" w:rsidP="0093543E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*kuchli va kuchsiz </w:t>
            </w:r>
            <w:r w:rsidR="001B184C" w:rsidRPr="00160204">
              <w:rPr>
                <w:sz w:val="28"/>
                <w:szCs w:val="28"/>
                <w:lang w:val="en-US"/>
              </w:rPr>
              <w:t>h</w:t>
            </w:r>
            <w:r w:rsidRPr="00160204">
              <w:rPr>
                <w:sz w:val="28"/>
                <w:szCs w:val="28"/>
                <w:lang w:val="en-US"/>
              </w:rPr>
              <w:t>issalarning tekis almashinib turishiga</w:t>
            </w:r>
          </w:p>
          <w:p w:rsidR="00ED1E41" w:rsidRPr="00160204" w:rsidRDefault="00ED1E41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1B184C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sz w:val="28"/>
                <w:szCs w:val="28"/>
                <w:lang w:val="en-US"/>
              </w:rPr>
              <w:t>zaro bo</w:t>
            </w:r>
            <w:r w:rsidRPr="00160204">
              <w:rPr>
                <w:sz w:val="28"/>
                <w:szCs w:val="28"/>
                <w:lang w:val="en-US"/>
              </w:rPr>
              <w:t>g’</w:t>
            </w:r>
            <w:r w:rsidR="00E9440B" w:rsidRPr="00160204">
              <w:rPr>
                <w:sz w:val="28"/>
                <w:szCs w:val="28"/>
                <w:lang w:val="en-US"/>
              </w:rPr>
              <w:t>lanib, izchil kelgan tovushlar ch</w:t>
            </w:r>
            <w:r w:rsidRPr="00160204">
              <w:rPr>
                <w:sz w:val="28"/>
                <w:szCs w:val="28"/>
                <w:lang w:val="en-US"/>
              </w:rPr>
              <w:t>o’</w:t>
            </w:r>
            <w:r w:rsidR="00E9440B" w:rsidRPr="00160204">
              <w:rPr>
                <w:sz w:val="28"/>
                <w:szCs w:val="28"/>
                <w:lang w:val="en-US"/>
              </w:rPr>
              <w:t>zimiga</w:t>
            </w:r>
          </w:p>
          <w:p w:rsidR="00ED1E41" w:rsidRPr="00160204" w:rsidRDefault="00ED1E41" w:rsidP="00BF09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 xml:space="preserve">Metr </w:t>
            </w:r>
            <w:r w:rsidR="001B184C" w:rsidRPr="00160204">
              <w:rPr>
                <w:sz w:val="28"/>
                <w:szCs w:val="28"/>
                <w:lang w:val="en-US"/>
              </w:rPr>
              <w:t>h</w:t>
            </w:r>
            <w:r w:rsidRPr="00160204">
              <w:rPr>
                <w:sz w:val="28"/>
                <w:szCs w:val="28"/>
                <w:lang w:val="en-US"/>
              </w:rPr>
              <w:t>issalarining ma’lum bir ch</w:t>
            </w:r>
            <w:r w:rsidR="001B184C" w:rsidRPr="00160204">
              <w:rPr>
                <w:sz w:val="28"/>
                <w:szCs w:val="28"/>
                <w:lang w:val="en-US"/>
              </w:rPr>
              <w:t>o’</w:t>
            </w:r>
            <w:r w:rsidRPr="00160204">
              <w:rPr>
                <w:sz w:val="28"/>
                <w:szCs w:val="28"/>
                <w:lang w:val="en-US"/>
              </w:rPr>
              <w:t>zimda ifodalanishiga</w:t>
            </w:r>
          </w:p>
          <w:p w:rsidR="00ED1E41" w:rsidRPr="00160204" w:rsidRDefault="00ED1E41" w:rsidP="002961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Tovushlarning k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tarilib pasayishiga</w:t>
            </w:r>
          </w:p>
          <w:p w:rsidR="00ED1E41" w:rsidRPr="00160204" w:rsidRDefault="00ED1E41" w:rsidP="0029613D">
            <w:pPr>
              <w:rPr>
                <w:sz w:val="28"/>
                <w:szCs w:val="28"/>
                <w:lang w:val="en-US"/>
              </w:rPr>
            </w:pPr>
          </w:p>
        </w:tc>
      </w:tr>
      <w:tr w:rsidR="00ED1E41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D1E41" w:rsidRPr="00160204" w:rsidRDefault="00ED1E4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ED1E41" w:rsidRPr="00160204" w:rsidRDefault="00ED1E41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  <w:p w:rsidR="00ED1E41" w:rsidRPr="00160204" w:rsidRDefault="00ED1E41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D1E41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1-sinfda 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 madaniyati fanini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o’q</w:t>
            </w:r>
            <w:r w:rsidRPr="00160204">
              <w:rPr>
                <w:b/>
                <w:sz w:val="28"/>
                <w:szCs w:val="28"/>
                <w:lang w:val="en-US"/>
              </w:rPr>
              <w:t>itilishining asosiy vazifalaridan biri nimadan iborat?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*tinglash madaniyatini rivojlantirish</w:t>
            </w:r>
          </w:p>
          <w:p w:rsidR="00ED1E41" w:rsidRPr="00160204" w:rsidRDefault="00ED1E41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Kuylashga 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rgatish</w:t>
            </w:r>
          </w:p>
          <w:p w:rsidR="00ED1E41" w:rsidRPr="00160204" w:rsidRDefault="00ED1E41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Musi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 xml:space="preserve">a asbobini chalishga 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rgatish</w:t>
            </w:r>
          </w:p>
          <w:p w:rsidR="00ED1E41" w:rsidRPr="00160204" w:rsidRDefault="00ED1E41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Musi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a ijodkorligini oshirish</w:t>
            </w:r>
          </w:p>
          <w:p w:rsidR="00ED1E41" w:rsidRPr="00160204" w:rsidRDefault="00ED1E41" w:rsidP="0029613D">
            <w:pPr>
              <w:rPr>
                <w:sz w:val="28"/>
                <w:szCs w:val="28"/>
              </w:rPr>
            </w:pPr>
          </w:p>
        </w:tc>
      </w:tr>
      <w:tr w:rsidR="007A7C6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</w:p>
          <w:p w:rsidR="007A7C69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A7C69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 xml:space="preserve">Fortepiano tovush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atorida nechta xilma-xil tovushlar bor?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*88 ta</w:t>
            </w:r>
          </w:p>
          <w:p w:rsidR="007A7C69" w:rsidRPr="00160204" w:rsidRDefault="007A7C69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78 ta</w:t>
            </w:r>
          </w:p>
          <w:p w:rsidR="007A7C69" w:rsidRPr="00160204" w:rsidRDefault="007A7C69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68 ta</w:t>
            </w:r>
          </w:p>
          <w:p w:rsidR="007A7C69" w:rsidRPr="00160204" w:rsidRDefault="007A7C69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92 ta</w:t>
            </w:r>
          </w:p>
          <w:p w:rsidR="007A7C69" w:rsidRPr="00160204" w:rsidRDefault="007A7C69" w:rsidP="0029613D">
            <w:pPr>
              <w:rPr>
                <w:sz w:val="28"/>
                <w:szCs w:val="28"/>
              </w:rPr>
            </w:pPr>
          </w:p>
        </w:tc>
      </w:tr>
      <w:tr w:rsidR="007A7C6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</w:p>
          <w:p w:rsidR="007A7C69" w:rsidRPr="00160204" w:rsidRDefault="00E9440B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A7C69" w:rsidRPr="00160204" w:rsidRDefault="00E9440B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Musi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>iy tovush mayin, keskin, y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o’g’</w:t>
            </w:r>
            <w:r w:rsidRPr="00160204">
              <w:rPr>
                <w:b/>
                <w:sz w:val="28"/>
                <w:szCs w:val="28"/>
                <w:lang w:val="en-US"/>
              </w:rPr>
              <w:t>on, jarangdor, kuychan b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o’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lishi uning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q</w:t>
            </w:r>
            <w:r w:rsidRPr="00160204">
              <w:rPr>
                <w:b/>
                <w:sz w:val="28"/>
                <w:szCs w:val="28"/>
                <w:lang w:val="en-US"/>
              </w:rPr>
              <w:t xml:space="preserve">aysi </w:t>
            </w:r>
            <w:r w:rsidR="001B184C" w:rsidRPr="00160204">
              <w:rPr>
                <w:b/>
                <w:sz w:val="28"/>
                <w:szCs w:val="28"/>
                <w:lang w:val="en-US"/>
              </w:rPr>
              <w:t>h</w:t>
            </w:r>
            <w:r w:rsidRPr="00160204">
              <w:rPr>
                <w:b/>
                <w:sz w:val="28"/>
                <w:szCs w:val="28"/>
                <w:lang w:val="en-US"/>
              </w:rPr>
              <w:t>olatiga tegishli?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*Tembriga</w:t>
            </w:r>
          </w:p>
          <w:p w:rsidR="007A7C69" w:rsidRPr="00160204" w:rsidRDefault="007A7C69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 xml:space="preserve">Balandligiga </w:t>
            </w:r>
          </w:p>
          <w:p w:rsidR="007A7C69" w:rsidRPr="00160204" w:rsidRDefault="007A7C69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A7C69" w:rsidRPr="00160204" w:rsidRDefault="001B184C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>atti</w:t>
            </w:r>
            <w:r w:rsidRPr="00160204">
              <w:rPr>
                <w:sz w:val="28"/>
                <w:szCs w:val="28"/>
              </w:rPr>
              <w:t>q</w:t>
            </w:r>
            <w:r w:rsidR="00E9440B" w:rsidRPr="00160204">
              <w:rPr>
                <w:sz w:val="28"/>
                <w:szCs w:val="28"/>
              </w:rPr>
              <w:t xml:space="preserve">ligiga </w:t>
            </w: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Tebranish amplitudasiga</w:t>
            </w:r>
          </w:p>
          <w:p w:rsidR="007A7C69" w:rsidRPr="00160204" w:rsidRDefault="007A7C69" w:rsidP="0029613D">
            <w:pPr>
              <w:rPr>
                <w:sz w:val="28"/>
                <w:szCs w:val="28"/>
              </w:rPr>
            </w:pPr>
          </w:p>
        </w:tc>
      </w:tr>
      <w:tr w:rsidR="007A7C6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7D54E5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  <w:p w:rsidR="007A7C69" w:rsidRPr="00160204" w:rsidRDefault="007A7C69" w:rsidP="00E44EE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C69" w:rsidRPr="00160204" w:rsidRDefault="007D54E5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Oberton nima?</w:t>
            </w:r>
          </w:p>
        </w:tc>
        <w:tc>
          <w:tcPr>
            <w:tcW w:w="2551" w:type="dxa"/>
          </w:tcPr>
          <w:p w:rsidR="007D54E5" w:rsidRPr="00160204" w:rsidRDefault="007D54E5" w:rsidP="00F30A7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*yu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ori ton</w:t>
            </w:r>
          </w:p>
          <w:p w:rsidR="007A7C69" w:rsidRPr="00160204" w:rsidRDefault="007A7C69" w:rsidP="00F30A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54E5" w:rsidRPr="00160204" w:rsidRDefault="007D54E5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Pastki ton</w:t>
            </w:r>
          </w:p>
          <w:p w:rsidR="007A7C69" w:rsidRPr="00160204" w:rsidRDefault="007A7C69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D54E5" w:rsidRPr="00160204" w:rsidRDefault="001B184C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O’</w:t>
            </w:r>
            <w:r w:rsidR="007D54E5" w:rsidRPr="00160204">
              <w:rPr>
                <w:sz w:val="28"/>
                <w:szCs w:val="28"/>
              </w:rPr>
              <w:t>rta ton</w:t>
            </w:r>
          </w:p>
          <w:p w:rsidR="007A7C69" w:rsidRPr="00160204" w:rsidRDefault="007A7C69" w:rsidP="0029613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A7C69" w:rsidRPr="00160204" w:rsidRDefault="007D54E5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Butun ton</w:t>
            </w:r>
          </w:p>
        </w:tc>
      </w:tr>
      <w:tr w:rsidR="007A7C69" w:rsidRPr="00160204">
        <w:trPr>
          <w:cantSplit/>
          <w:trHeight w:val="977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</w:p>
          <w:p w:rsidR="007A7C69" w:rsidRPr="00160204" w:rsidRDefault="007D54E5" w:rsidP="00E44EEA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D54E5" w:rsidRPr="00160204" w:rsidRDefault="007D54E5" w:rsidP="0093543E">
            <w:pPr>
              <w:rPr>
                <w:b/>
                <w:sz w:val="28"/>
                <w:szCs w:val="28"/>
              </w:rPr>
            </w:pPr>
            <w:r w:rsidRPr="00160204">
              <w:rPr>
                <w:b/>
                <w:sz w:val="28"/>
                <w:szCs w:val="28"/>
              </w:rPr>
              <w:t>Tovush ch</w:t>
            </w:r>
            <w:r w:rsidR="001B184C" w:rsidRPr="00160204">
              <w:rPr>
                <w:b/>
                <w:sz w:val="28"/>
                <w:szCs w:val="28"/>
              </w:rPr>
              <w:t>o’</w:t>
            </w:r>
            <w:r w:rsidRPr="00160204">
              <w:rPr>
                <w:b/>
                <w:sz w:val="28"/>
                <w:szCs w:val="28"/>
              </w:rPr>
              <w:t>zimi nimaga bo</w:t>
            </w:r>
            <w:r w:rsidR="001B184C" w:rsidRPr="00160204">
              <w:rPr>
                <w:b/>
                <w:sz w:val="28"/>
                <w:szCs w:val="28"/>
              </w:rPr>
              <w:t>g’</w:t>
            </w:r>
            <w:r w:rsidRPr="00160204">
              <w:rPr>
                <w:b/>
                <w:sz w:val="28"/>
                <w:szCs w:val="28"/>
              </w:rPr>
              <w:t>li</w:t>
            </w:r>
            <w:r w:rsidR="001B184C" w:rsidRPr="00160204">
              <w:rPr>
                <w:b/>
                <w:sz w:val="28"/>
                <w:szCs w:val="28"/>
              </w:rPr>
              <w:t>q</w:t>
            </w:r>
            <w:r w:rsidRPr="00160204">
              <w:rPr>
                <w:b/>
                <w:sz w:val="28"/>
                <w:szCs w:val="28"/>
              </w:rPr>
              <w:t>?</w:t>
            </w:r>
          </w:p>
          <w:p w:rsidR="007A7C69" w:rsidRPr="00160204" w:rsidRDefault="007A7C69" w:rsidP="0093543E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9440B" w:rsidRPr="00160204" w:rsidRDefault="007D54E5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*tovush manbai tebranishining davom etishiga</w:t>
            </w:r>
          </w:p>
          <w:p w:rsidR="007A7C69" w:rsidRPr="00160204" w:rsidRDefault="007A7C69" w:rsidP="00F30A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440B" w:rsidRPr="00160204" w:rsidRDefault="007D54E5" w:rsidP="00BF0905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 t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l</w:t>
            </w:r>
            <w:r w:rsidR="001B184C" w:rsidRPr="00160204">
              <w:rPr>
                <w:sz w:val="28"/>
                <w:szCs w:val="28"/>
              </w:rPr>
              <w:t>q</w:t>
            </w:r>
            <w:r w:rsidRPr="00160204">
              <w:rPr>
                <w:sz w:val="28"/>
                <w:szCs w:val="28"/>
              </w:rPr>
              <w:t>inlarining tezligiga</w:t>
            </w:r>
          </w:p>
          <w:p w:rsidR="007A7C69" w:rsidRPr="00160204" w:rsidRDefault="007A7C69" w:rsidP="00BF09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A7C69" w:rsidRPr="00160204" w:rsidRDefault="007D54E5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 ch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zimining pastligiga</w:t>
            </w:r>
          </w:p>
        </w:tc>
        <w:tc>
          <w:tcPr>
            <w:tcW w:w="2409" w:type="dxa"/>
          </w:tcPr>
          <w:p w:rsidR="007A7C69" w:rsidRPr="00160204" w:rsidRDefault="007D54E5" w:rsidP="0029613D">
            <w:pPr>
              <w:rPr>
                <w:sz w:val="28"/>
                <w:szCs w:val="28"/>
              </w:rPr>
            </w:pPr>
            <w:r w:rsidRPr="00160204">
              <w:rPr>
                <w:sz w:val="28"/>
                <w:szCs w:val="28"/>
              </w:rPr>
              <w:t>Tovush ch</w:t>
            </w:r>
            <w:r w:rsidR="001B184C" w:rsidRPr="00160204">
              <w:rPr>
                <w:sz w:val="28"/>
                <w:szCs w:val="28"/>
              </w:rPr>
              <w:t>o’</w:t>
            </w:r>
            <w:r w:rsidRPr="00160204">
              <w:rPr>
                <w:sz w:val="28"/>
                <w:szCs w:val="28"/>
              </w:rPr>
              <w:t>zimining balandligiga</w:t>
            </w:r>
          </w:p>
        </w:tc>
      </w:tr>
      <w:tr w:rsidR="007A7C69" w:rsidRPr="00160204">
        <w:trPr>
          <w:cantSplit/>
          <w:trHeight w:val="1496"/>
        </w:trPr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E9440B" w:rsidRPr="00160204" w:rsidRDefault="00E9440B" w:rsidP="00E44EEA">
            <w:pPr>
              <w:rPr>
                <w:sz w:val="28"/>
                <w:szCs w:val="28"/>
                <w:lang w:val="uz-Cyrl-UZ"/>
              </w:rPr>
            </w:pPr>
          </w:p>
          <w:p w:rsidR="007A7C69" w:rsidRPr="00160204" w:rsidRDefault="007A7C69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E9440B" w:rsidRPr="00160204" w:rsidRDefault="00E9440B" w:rsidP="00E44EEA">
            <w:pPr>
              <w:rPr>
                <w:sz w:val="28"/>
                <w:szCs w:val="28"/>
              </w:rPr>
            </w:pPr>
          </w:p>
          <w:p w:rsidR="007A7C69" w:rsidRPr="00160204" w:rsidRDefault="007D54E5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7A7C69" w:rsidRPr="00160204" w:rsidRDefault="001B184C" w:rsidP="0093543E">
            <w:pPr>
              <w:rPr>
                <w:b/>
                <w:sz w:val="28"/>
                <w:szCs w:val="28"/>
                <w:lang w:val="en-US"/>
              </w:rPr>
            </w:pPr>
            <w:r w:rsidRPr="00160204">
              <w:rPr>
                <w:b/>
                <w:sz w:val="28"/>
                <w:szCs w:val="28"/>
                <w:lang w:val="en-US"/>
              </w:rPr>
              <w:t>H</w:t>
            </w:r>
            <w:r w:rsidR="007D54E5" w:rsidRPr="00160204">
              <w:rPr>
                <w:b/>
                <w:sz w:val="28"/>
                <w:szCs w:val="28"/>
                <w:lang w:val="en-US"/>
              </w:rPr>
              <w:t>osila po</w:t>
            </w:r>
            <w:r w:rsidRPr="00160204">
              <w:rPr>
                <w:b/>
                <w:sz w:val="28"/>
                <w:szCs w:val="28"/>
                <w:lang w:val="en-US"/>
              </w:rPr>
              <w:t>g’</w:t>
            </w:r>
            <w:r w:rsidR="007D54E5" w:rsidRPr="00160204">
              <w:rPr>
                <w:b/>
                <w:sz w:val="28"/>
                <w:szCs w:val="28"/>
                <w:lang w:val="en-US"/>
              </w:rPr>
              <w:t xml:space="preserve">analarni yozish uchun bemol belgisi </w:t>
            </w:r>
            <w:r w:rsidRPr="00160204">
              <w:rPr>
                <w:b/>
                <w:sz w:val="28"/>
                <w:szCs w:val="28"/>
                <w:lang w:val="en-US"/>
              </w:rPr>
              <w:t>q</w:t>
            </w:r>
            <w:r w:rsidR="007D54E5" w:rsidRPr="00160204">
              <w:rPr>
                <w:b/>
                <w:sz w:val="28"/>
                <w:szCs w:val="28"/>
                <w:lang w:val="en-US"/>
              </w:rPr>
              <w:t xml:space="preserve">aysi lotin </w:t>
            </w:r>
            <w:r w:rsidRPr="00160204">
              <w:rPr>
                <w:b/>
                <w:sz w:val="28"/>
                <w:szCs w:val="28"/>
                <w:lang w:val="en-US"/>
              </w:rPr>
              <w:t>h</w:t>
            </w:r>
            <w:r w:rsidR="007D54E5" w:rsidRPr="00160204">
              <w:rPr>
                <w:b/>
                <w:sz w:val="28"/>
                <w:szCs w:val="28"/>
                <w:lang w:val="en-US"/>
              </w:rPr>
              <w:t>arfi bilan belgilanadi?</w:t>
            </w:r>
          </w:p>
        </w:tc>
        <w:tc>
          <w:tcPr>
            <w:tcW w:w="2551" w:type="dxa"/>
          </w:tcPr>
          <w:p w:rsidR="00E9440B" w:rsidRPr="00160204" w:rsidRDefault="00E9440B" w:rsidP="00F30A75">
            <w:pPr>
              <w:rPr>
                <w:sz w:val="28"/>
                <w:szCs w:val="28"/>
                <w:lang w:val="en-US"/>
              </w:rPr>
            </w:pPr>
          </w:p>
          <w:p w:rsidR="007A7C69" w:rsidRPr="00160204" w:rsidRDefault="007D54E5" w:rsidP="00F30A7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*es</w:t>
            </w:r>
          </w:p>
        </w:tc>
        <w:tc>
          <w:tcPr>
            <w:tcW w:w="1985" w:type="dxa"/>
          </w:tcPr>
          <w:p w:rsidR="00E9440B" w:rsidRPr="00160204" w:rsidRDefault="00E9440B" w:rsidP="00BF0905">
            <w:pPr>
              <w:rPr>
                <w:sz w:val="28"/>
                <w:szCs w:val="28"/>
                <w:lang w:val="en-US"/>
              </w:rPr>
            </w:pPr>
          </w:p>
          <w:p w:rsidR="007A7C69" w:rsidRPr="00160204" w:rsidRDefault="007D54E5" w:rsidP="00BF0905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cis</w:t>
            </w:r>
          </w:p>
        </w:tc>
        <w:tc>
          <w:tcPr>
            <w:tcW w:w="2127" w:type="dxa"/>
          </w:tcPr>
          <w:p w:rsidR="00E9440B" w:rsidRPr="00160204" w:rsidRDefault="00E9440B" w:rsidP="0029613D">
            <w:pPr>
              <w:rPr>
                <w:sz w:val="28"/>
                <w:szCs w:val="28"/>
                <w:lang w:val="en-US"/>
              </w:rPr>
            </w:pPr>
          </w:p>
          <w:p w:rsidR="007A7C69" w:rsidRPr="00160204" w:rsidRDefault="007D54E5" w:rsidP="0029613D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fisis</w:t>
            </w:r>
          </w:p>
        </w:tc>
        <w:tc>
          <w:tcPr>
            <w:tcW w:w="2409" w:type="dxa"/>
          </w:tcPr>
          <w:p w:rsidR="00E9440B" w:rsidRPr="00160204" w:rsidRDefault="00E9440B" w:rsidP="0029613D">
            <w:pPr>
              <w:rPr>
                <w:sz w:val="28"/>
                <w:szCs w:val="28"/>
                <w:lang w:val="en-US"/>
              </w:rPr>
            </w:pPr>
          </w:p>
          <w:p w:rsidR="007A7C69" w:rsidRPr="00160204" w:rsidRDefault="007D54E5" w:rsidP="0029613D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is</w:t>
            </w:r>
          </w:p>
        </w:tc>
      </w:tr>
      <w:tr w:rsidR="00DB120A" w:rsidRPr="00160204">
        <w:trPr>
          <w:cantSplit/>
          <w:trHeight w:val="1571"/>
        </w:trPr>
        <w:tc>
          <w:tcPr>
            <w:tcW w:w="567" w:type="dxa"/>
          </w:tcPr>
          <w:p w:rsidR="00DB120A" w:rsidRPr="00160204" w:rsidRDefault="00DB120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DB120A" w:rsidRPr="00160204" w:rsidRDefault="00DB120A" w:rsidP="00E44EEA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</w:tcPr>
          <w:p w:rsidR="00DB120A" w:rsidRPr="00160204" w:rsidRDefault="00DB120A" w:rsidP="00E44EEA">
            <w:pPr>
              <w:rPr>
                <w:sz w:val="28"/>
                <w:szCs w:val="28"/>
                <w:lang w:val="en-US"/>
              </w:rPr>
            </w:pPr>
          </w:p>
          <w:p w:rsidR="00DB120A" w:rsidRPr="00160204" w:rsidRDefault="00DB120A" w:rsidP="00E44EEA">
            <w:pPr>
              <w:rPr>
                <w:sz w:val="28"/>
                <w:szCs w:val="28"/>
                <w:lang w:val="en-US"/>
              </w:rPr>
            </w:pPr>
            <w:r w:rsidRPr="001602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DB120A" w:rsidRPr="00160204" w:rsidRDefault="00DB120A" w:rsidP="0093543E">
            <w:pPr>
              <w:rPr>
                <w:b/>
                <w:sz w:val="28"/>
                <w:szCs w:val="28"/>
                <w:lang w:val="es-DO"/>
              </w:rPr>
            </w:pPr>
            <w:r w:rsidRPr="00160204">
              <w:rPr>
                <w:b/>
                <w:sz w:val="28"/>
                <w:szCs w:val="28"/>
                <w:lang w:val="es-DO"/>
              </w:rPr>
              <w:t>Birinchi  nota  yozuvi  qayerda  paydo  bo`lgan?</w:t>
            </w:r>
          </w:p>
        </w:tc>
        <w:tc>
          <w:tcPr>
            <w:tcW w:w="2551" w:type="dxa"/>
          </w:tcPr>
          <w:p w:rsidR="00DB120A" w:rsidRPr="00160204" w:rsidRDefault="00DB120A" w:rsidP="00F30A75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*G`arbiy Yevropada</w:t>
            </w:r>
          </w:p>
        </w:tc>
        <w:tc>
          <w:tcPr>
            <w:tcW w:w="1985" w:type="dxa"/>
          </w:tcPr>
          <w:p w:rsidR="00DB120A" w:rsidRPr="00160204" w:rsidRDefault="00DB120A" w:rsidP="00BF0905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Markaziy Osiyoda</w:t>
            </w:r>
          </w:p>
        </w:tc>
        <w:tc>
          <w:tcPr>
            <w:tcW w:w="2127" w:type="dxa"/>
          </w:tcPr>
          <w:p w:rsidR="00DB120A" w:rsidRPr="00160204" w:rsidRDefault="00DB120A" w:rsidP="0029613D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Yaqin  Sharqda</w:t>
            </w:r>
          </w:p>
        </w:tc>
        <w:tc>
          <w:tcPr>
            <w:tcW w:w="2409" w:type="dxa"/>
          </w:tcPr>
          <w:p w:rsidR="00DB120A" w:rsidRPr="00160204" w:rsidRDefault="00DB120A" w:rsidP="0029613D">
            <w:pPr>
              <w:rPr>
                <w:sz w:val="28"/>
                <w:szCs w:val="28"/>
                <w:lang w:val="es-DO"/>
              </w:rPr>
            </w:pPr>
            <w:r w:rsidRPr="00160204">
              <w:rPr>
                <w:sz w:val="28"/>
                <w:szCs w:val="28"/>
                <w:lang w:val="es-DO"/>
              </w:rPr>
              <w:t>Yevropada</w:t>
            </w:r>
          </w:p>
        </w:tc>
      </w:tr>
    </w:tbl>
    <w:p w:rsidR="003B0459" w:rsidRPr="00160204" w:rsidRDefault="003B0459" w:rsidP="005D420F">
      <w:pPr>
        <w:ind w:left="540" w:firstLine="180"/>
        <w:rPr>
          <w:lang w:val="it-IT"/>
        </w:rPr>
      </w:pPr>
    </w:p>
    <w:sectPr w:rsidR="003B0459" w:rsidRPr="00160204" w:rsidSect="003B0459">
      <w:footerReference w:type="even" r:id="rId8"/>
      <w:footerReference w:type="default" r:id="rId9"/>
      <w:pgSz w:w="16838" w:h="11906" w:orient="landscape" w:code="9"/>
      <w:pgMar w:top="1701" w:right="7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5A" w:rsidRDefault="0090265A">
      <w:r>
        <w:separator/>
      </w:r>
    </w:p>
  </w:endnote>
  <w:endnote w:type="continuationSeparator" w:id="0">
    <w:p w:rsidR="0090265A" w:rsidRDefault="0090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0A" w:rsidRDefault="00DB120A" w:rsidP="003B04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120A" w:rsidRDefault="00DB120A" w:rsidP="003B04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0A" w:rsidRDefault="00DB120A" w:rsidP="003B04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204">
      <w:rPr>
        <w:rStyle w:val="a6"/>
        <w:noProof/>
      </w:rPr>
      <w:t>6</w:t>
    </w:r>
    <w:r>
      <w:rPr>
        <w:rStyle w:val="a6"/>
      </w:rPr>
      <w:fldChar w:fldCharType="end"/>
    </w:r>
  </w:p>
  <w:p w:rsidR="00DB120A" w:rsidRDefault="00DB120A" w:rsidP="003B04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5A" w:rsidRDefault="0090265A">
      <w:r>
        <w:separator/>
      </w:r>
    </w:p>
  </w:footnote>
  <w:footnote w:type="continuationSeparator" w:id="0">
    <w:p w:rsidR="0090265A" w:rsidRDefault="0090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341"/>
    <w:multiLevelType w:val="multilevel"/>
    <w:tmpl w:val="8CDAE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CC092C"/>
    <w:multiLevelType w:val="hybridMultilevel"/>
    <w:tmpl w:val="00BA4AF8"/>
    <w:lvl w:ilvl="0" w:tplc="1D1C1DAE">
      <w:start w:val="2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311673"/>
    <w:multiLevelType w:val="hybridMultilevel"/>
    <w:tmpl w:val="8E24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B426A"/>
    <w:multiLevelType w:val="hybridMultilevel"/>
    <w:tmpl w:val="8CDAEC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8607B4C"/>
    <w:multiLevelType w:val="hybridMultilevel"/>
    <w:tmpl w:val="E83A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656DB"/>
    <w:multiLevelType w:val="hybridMultilevel"/>
    <w:tmpl w:val="4266C3AA"/>
    <w:lvl w:ilvl="0" w:tplc="D97E64AC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E72F8"/>
    <w:multiLevelType w:val="hybridMultilevel"/>
    <w:tmpl w:val="002ACA94"/>
    <w:lvl w:ilvl="0" w:tplc="498AA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137675"/>
    <w:multiLevelType w:val="hybridMultilevel"/>
    <w:tmpl w:val="D5E0A84C"/>
    <w:lvl w:ilvl="0" w:tplc="04709028">
      <w:start w:val="1"/>
      <w:numFmt w:val="upp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7C0D5359"/>
    <w:multiLevelType w:val="multilevel"/>
    <w:tmpl w:val="8E24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933B8"/>
    <w:multiLevelType w:val="hybridMultilevel"/>
    <w:tmpl w:val="51F4898A"/>
    <w:lvl w:ilvl="0" w:tplc="D28617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BB2594"/>
    <w:multiLevelType w:val="hybridMultilevel"/>
    <w:tmpl w:val="8236BB7A"/>
    <w:lvl w:ilvl="0" w:tplc="05A0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59"/>
    <w:rsid w:val="00014F17"/>
    <w:rsid w:val="00014F95"/>
    <w:rsid w:val="000173AD"/>
    <w:rsid w:val="00032D9A"/>
    <w:rsid w:val="000601EB"/>
    <w:rsid w:val="000B2EAE"/>
    <w:rsid w:val="000D5AD5"/>
    <w:rsid w:val="000E6384"/>
    <w:rsid w:val="000F44CD"/>
    <w:rsid w:val="00141BAC"/>
    <w:rsid w:val="00160204"/>
    <w:rsid w:val="00187D38"/>
    <w:rsid w:val="001B184C"/>
    <w:rsid w:val="001C16A9"/>
    <w:rsid w:val="001D6478"/>
    <w:rsid w:val="001D7920"/>
    <w:rsid w:val="00211829"/>
    <w:rsid w:val="00225C56"/>
    <w:rsid w:val="00235323"/>
    <w:rsid w:val="00242097"/>
    <w:rsid w:val="00251A7A"/>
    <w:rsid w:val="00255DCE"/>
    <w:rsid w:val="0029613D"/>
    <w:rsid w:val="00313057"/>
    <w:rsid w:val="00367B5A"/>
    <w:rsid w:val="003A576A"/>
    <w:rsid w:val="003B0459"/>
    <w:rsid w:val="003E0A1A"/>
    <w:rsid w:val="003F0297"/>
    <w:rsid w:val="0046495A"/>
    <w:rsid w:val="004A5036"/>
    <w:rsid w:val="004B3662"/>
    <w:rsid w:val="004C0BCE"/>
    <w:rsid w:val="004D5E60"/>
    <w:rsid w:val="004F12C5"/>
    <w:rsid w:val="00512761"/>
    <w:rsid w:val="00537824"/>
    <w:rsid w:val="005B5E67"/>
    <w:rsid w:val="005C2F16"/>
    <w:rsid w:val="005C7712"/>
    <w:rsid w:val="005D24BF"/>
    <w:rsid w:val="005D420F"/>
    <w:rsid w:val="005E5009"/>
    <w:rsid w:val="006304E5"/>
    <w:rsid w:val="00652623"/>
    <w:rsid w:val="007619B0"/>
    <w:rsid w:val="00790F3F"/>
    <w:rsid w:val="007A7C69"/>
    <w:rsid w:val="007D54E5"/>
    <w:rsid w:val="007E17F9"/>
    <w:rsid w:val="008263A3"/>
    <w:rsid w:val="00887A95"/>
    <w:rsid w:val="008C1365"/>
    <w:rsid w:val="008C1913"/>
    <w:rsid w:val="008E4789"/>
    <w:rsid w:val="008F2393"/>
    <w:rsid w:val="0090265A"/>
    <w:rsid w:val="0093543E"/>
    <w:rsid w:val="00961C5F"/>
    <w:rsid w:val="00976294"/>
    <w:rsid w:val="00997E52"/>
    <w:rsid w:val="009B0894"/>
    <w:rsid w:val="009C53B0"/>
    <w:rsid w:val="009D5358"/>
    <w:rsid w:val="00A16098"/>
    <w:rsid w:val="00A46AC2"/>
    <w:rsid w:val="00A527DB"/>
    <w:rsid w:val="00A76A93"/>
    <w:rsid w:val="00AE3C7B"/>
    <w:rsid w:val="00B04DC7"/>
    <w:rsid w:val="00B110D1"/>
    <w:rsid w:val="00B25EE3"/>
    <w:rsid w:val="00BF0905"/>
    <w:rsid w:val="00C061B5"/>
    <w:rsid w:val="00C41466"/>
    <w:rsid w:val="00C90A0A"/>
    <w:rsid w:val="00C91B7D"/>
    <w:rsid w:val="00C91CBA"/>
    <w:rsid w:val="00C94774"/>
    <w:rsid w:val="00CE7EA1"/>
    <w:rsid w:val="00D37106"/>
    <w:rsid w:val="00D77355"/>
    <w:rsid w:val="00DA27B9"/>
    <w:rsid w:val="00DB120A"/>
    <w:rsid w:val="00E203B2"/>
    <w:rsid w:val="00E377D3"/>
    <w:rsid w:val="00E44EEA"/>
    <w:rsid w:val="00E842E1"/>
    <w:rsid w:val="00E9440B"/>
    <w:rsid w:val="00E95929"/>
    <w:rsid w:val="00E95AD3"/>
    <w:rsid w:val="00EC2B17"/>
    <w:rsid w:val="00ED1E41"/>
    <w:rsid w:val="00F12762"/>
    <w:rsid w:val="00F17E51"/>
    <w:rsid w:val="00F30A75"/>
    <w:rsid w:val="00F455D7"/>
    <w:rsid w:val="00F504B4"/>
    <w:rsid w:val="00F829B3"/>
    <w:rsid w:val="00FA0ECC"/>
    <w:rsid w:val="00FA226A"/>
    <w:rsid w:val="00FA7A1F"/>
    <w:rsid w:val="00FE0C36"/>
    <w:rsid w:val="00FE292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45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rsid w:val="003B0459"/>
    <w:pPr>
      <w:ind w:firstLine="720"/>
    </w:pPr>
    <w:rPr>
      <w:b/>
      <w:szCs w:val="20"/>
    </w:rPr>
  </w:style>
  <w:style w:type="paragraph" w:styleId="3">
    <w:name w:val="Body Text Indent 3"/>
    <w:basedOn w:val="a"/>
    <w:rsid w:val="003B0459"/>
    <w:pPr>
      <w:ind w:firstLine="720"/>
    </w:pPr>
    <w:rPr>
      <w:b/>
      <w:sz w:val="28"/>
      <w:szCs w:val="20"/>
    </w:rPr>
  </w:style>
  <w:style w:type="paragraph" w:styleId="a4">
    <w:name w:val="Body Text Indent"/>
    <w:basedOn w:val="a"/>
    <w:rsid w:val="003B0459"/>
    <w:pPr>
      <w:spacing w:after="120"/>
      <w:ind w:left="283"/>
    </w:pPr>
  </w:style>
  <w:style w:type="paragraph" w:styleId="a5">
    <w:name w:val="footer"/>
    <w:basedOn w:val="a"/>
    <w:rsid w:val="003B04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0459"/>
  </w:style>
  <w:style w:type="paragraph" w:customStyle="1" w:styleId="a1">
    <w:name w:val="Знак"/>
    <w:basedOn w:val="a"/>
    <w:link w:val="a0"/>
    <w:autoRedefine/>
    <w:rsid w:val="003B0459"/>
    <w:pPr>
      <w:spacing w:after="160" w:line="240" w:lineRule="exact"/>
    </w:pPr>
    <w:rPr>
      <w:sz w:val="28"/>
      <w:szCs w:val="20"/>
      <w:lang w:val="en-US" w:eastAsia="en-US"/>
    </w:rPr>
  </w:style>
  <w:style w:type="table" w:styleId="a7">
    <w:name w:val="Table Grid"/>
    <w:basedOn w:val="a2"/>
    <w:rsid w:val="003B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45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rsid w:val="003B0459"/>
    <w:pPr>
      <w:ind w:firstLine="720"/>
    </w:pPr>
    <w:rPr>
      <w:b/>
      <w:szCs w:val="20"/>
    </w:rPr>
  </w:style>
  <w:style w:type="paragraph" w:styleId="3">
    <w:name w:val="Body Text Indent 3"/>
    <w:basedOn w:val="a"/>
    <w:rsid w:val="003B0459"/>
    <w:pPr>
      <w:ind w:firstLine="720"/>
    </w:pPr>
    <w:rPr>
      <w:b/>
      <w:sz w:val="28"/>
      <w:szCs w:val="20"/>
    </w:rPr>
  </w:style>
  <w:style w:type="paragraph" w:styleId="a4">
    <w:name w:val="Body Text Indent"/>
    <w:basedOn w:val="a"/>
    <w:rsid w:val="003B0459"/>
    <w:pPr>
      <w:spacing w:after="120"/>
      <w:ind w:left="283"/>
    </w:pPr>
  </w:style>
  <w:style w:type="paragraph" w:styleId="a5">
    <w:name w:val="footer"/>
    <w:basedOn w:val="a"/>
    <w:rsid w:val="003B04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0459"/>
  </w:style>
  <w:style w:type="paragraph" w:customStyle="1" w:styleId="a1">
    <w:name w:val="Знак"/>
    <w:basedOn w:val="a"/>
    <w:link w:val="a0"/>
    <w:autoRedefine/>
    <w:rsid w:val="003B0459"/>
    <w:pPr>
      <w:spacing w:after="160" w:line="240" w:lineRule="exact"/>
    </w:pPr>
    <w:rPr>
      <w:sz w:val="28"/>
      <w:szCs w:val="20"/>
      <w:lang w:val="en-US" w:eastAsia="en-US"/>
    </w:rPr>
  </w:style>
  <w:style w:type="table" w:styleId="a7">
    <w:name w:val="Table Grid"/>
    <w:basedOn w:val="a2"/>
    <w:rsid w:val="003B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Musiqa fanidan  test savollari </vt:lpstr>
    </vt:vector>
  </TitlesOfParts>
  <Company>Microsoft</Company>
  <LinksUpToDate>false</LinksUpToDate>
  <CharactersWithSpaces>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Musiqa fanidan  test savollari</dc:title>
  <dc:creator>Admin</dc:creator>
  <cp:lastModifiedBy>BEK</cp:lastModifiedBy>
  <cp:revision>4</cp:revision>
  <dcterms:created xsi:type="dcterms:W3CDTF">2018-03-01T16:37:00Z</dcterms:created>
  <dcterms:modified xsi:type="dcterms:W3CDTF">2018-03-01T16:37:00Z</dcterms:modified>
</cp:coreProperties>
</file>