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83" w:rsidRPr="006C2F44" w:rsidRDefault="00D87C22" w:rsidP="00D87C2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6C2F44">
        <w:rPr>
          <w:b/>
          <w:sz w:val="28"/>
          <w:szCs w:val="28"/>
          <w:lang w:val="en-US"/>
        </w:rPr>
        <w:t>Matematika fanidan test topshiriqlari</w:t>
      </w:r>
    </w:p>
    <w:p w:rsidR="00D87C22" w:rsidRPr="006C2F44" w:rsidRDefault="00D87C22" w:rsidP="00D87C22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1255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720"/>
        <w:gridCol w:w="3238"/>
        <w:gridCol w:w="1939"/>
        <w:gridCol w:w="1980"/>
        <w:gridCol w:w="1800"/>
        <w:gridCol w:w="1800"/>
      </w:tblGrid>
      <w:tr w:rsidR="00D4114F" w:rsidRPr="006C2F44">
        <w:trPr>
          <w:cantSplit/>
          <w:trHeight w:val="1134"/>
        </w:trPr>
        <w:tc>
          <w:tcPr>
            <w:tcW w:w="360" w:type="dxa"/>
            <w:textDirection w:val="btLr"/>
          </w:tcPr>
          <w:p w:rsidR="00D87C22" w:rsidRPr="006C2F44" w:rsidRDefault="00D87C22" w:rsidP="00D87C22">
            <w:pPr>
              <w:ind w:left="113" w:right="113"/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Fan bobi</w:t>
            </w:r>
          </w:p>
        </w:tc>
        <w:tc>
          <w:tcPr>
            <w:tcW w:w="720" w:type="dxa"/>
            <w:textDirection w:val="btLr"/>
          </w:tcPr>
          <w:p w:rsidR="00D87C22" w:rsidRPr="006C2F44" w:rsidRDefault="00D87C22" w:rsidP="00D87C22">
            <w:pPr>
              <w:ind w:left="113" w:right="113"/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Fan bo’limi</w:t>
            </w:r>
          </w:p>
        </w:tc>
        <w:tc>
          <w:tcPr>
            <w:tcW w:w="720" w:type="dxa"/>
            <w:textDirection w:val="btLr"/>
          </w:tcPr>
          <w:p w:rsidR="00D87C22" w:rsidRPr="006C2F44" w:rsidRDefault="00CE76EA" w:rsidP="00D87C22">
            <w:pPr>
              <w:ind w:left="113" w:right="113"/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Qiyinlik darajasi</w:t>
            </w:r>
          </w:p>
        </w:tc>
        <w:tc>
          <w:tcPr>
            <w:tcW w:w="3238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Test topshirig’i</w:t>
            </w:r>
          </w:p>
        </w:tc>
        <w:tc>
          <w:tcPr>
            <w:tcW w:w="1939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To’g’ri javob</w:t>
            </w:r>
          </w:p>
        </w:tc>
        <w:tc>
          <w:tcPr>
            <w:tcW w:w="198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Muqobil javob</w:t>
            </w:r>
          </w:p>
        </w:tc>
        <w:tc>
          <w:tcPr>
            <w:tcW w:w="180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Muqobil javob</w:t>
            </w:r>
          </w:p>
        </w:tc>
        <w:tc>
          <w:tcPr>
            <w:tcW w:w="180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Muqobil javob</w:t>
            </w:r>
          </w:p>
        </w:tc>
      </w:tr>
      <w:tr w:rsidR="00D4114F" w:rsidRPr="006C2F44">
        <w:tc>
          <w:tcPr>
            <w:tcW w:w="36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E56F4A" w:rsidRPr="006C2F44" w:rsidRDefault="00E56F4A" w:rsidP="00EF343B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t xml:space="preserve">Uchburchakning </w:t>
            </w:r>
            <w:r w:rsidRPr="006C2F44">
              <w:rPr>
                <w:bCs/>
                <w:color w:val="000000"/>
                <w:w w:val="95"/>
                <w:sz w:val="28"/>
                <w:szCs w:val="28"/>
                <w:lang w:val="en-US"/>
              </w:rPr>
              <w:t xml:space="preserve">uchta 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t xml:space="preserve">tomoni ma'lum bo'lsa, qaysi teoremadan foydalanib uning burchaklarini </w:t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>topish mumkin?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D87C22" w:rsidRPr="006C2F44" w:rsidRDefault="00282C7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*</w:t>
            </w:r>
            <w:r w:rsidR="007A19BE" w:rsidRPr="006C2F44">
              <w:rPr>
                <w:color w:val="000000"/>
                <w:w w:val="95"/>
                <w:sz w:val="28"/>
                <w:szCs w:val="28"/>
                <w:lang w:val="it-IT"/>
              </w:rPr>
              <w:t>Kosinuslar teorcmasi;</w:t>
            </w:r>
          </w:p>
        </w:tc>
        <w:tc>
          <w:tcPr>
            <w:tcW w:w="1980" w:type="dxa"/>
          </w:tcPr>
          <w:p w:rsidR="00D87C22" w:rsidRPr="006C2F44" w:rsidRDefault="007A19BE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Sinuslar teoremasi;</w:t>
            </w:r>
          </w:p>
        </w:tc>
        <w:tc>
          <w:tcPr>
            <w:tcW w:w="1800" w:type="dxa"/>
          </w:tcPr>
          <w:p w:rsidR="00D87C22" w:rsidRPr="006C2F44" w:rsidRDefault="007A19BE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w w:val="95"/>
                <w:sz w:val="28"/>
                <w:szCs w:val="28"/>
                <w:lang w:val="it-IT"/>
              </w:rPr>
              <w:t>Fales Teoremasi;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D87C22" w:rsidRPr="006C2F44" w:rsidRDefault="007A19BE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w w:val="95"/>
                <w:sz w:val="28"/>
                <w:szCs w:val="28"/>
                <w:lang w:val="it-IT"/>
              </w:rPr>
              <w:t>Gcron formulasi;</w:t>
            </w:r>
            <w:r w:rsidRPr="006C2F44">
              <w:rPr>
                <w:color w:val="000000"/>
                <w:spacing w:val="-1"/>
                <w:w w:val="95"/>
                <w:sz w:val="28"/>
                <w:szCs w:val="28"/>
                <w:lang w:val="it-IT"/>
              </w:rPr>
              <w:tab/>
            </w:r>
          </w:p>
        </w:tc>
      </w:tr>
      <w:tr w:rsidR="00D4114F" w:rsidRPr="006C2F44">
        <w:tc>
          <w:tcPr>
            <w:tcW w:w="36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29077E" w:rsidRPr="006C2F44" w:rsidRDefault="0029077E" w:rsidP="0029077E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Parallelogramm tomonlarining kvadratlari yig'indisi quyidagiiardan qaysi biriga teng?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39" w:type="dxa"/>
          </w:tcPr>
          <w:p w:rsidR="00D87C22" w:rsidRPr="006C2F44" w:rsidRDefault="00282C7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*</w:t>
            </w:r>
            <w:r w:rsidR="00F06142" w:rsidRPr="006C2F44">
              <w:rPr>
                <w:color w:val="000000"/>
                <w:w w:val="95"/>
                <w:sz w:val="28"/>
                <w:szCs w:val="28"/>
                <w:lang w:val="it-IT"/>
              </w:rPr>
              <w:t>Diagonallari kvadratlarining yig'indisiga;</w:t>
            </w:r>
          </w:p>
        </w:tc>
        <w:tc>
          <w:tcPr>
            <w:tcW w:w="1980" w:type="dxa"/>
          </w:tcPr>
          <w:p w:rsidR="00F06142" w:rsidRPr="006C2F44" w:rsidRDefault="00F06142" w:rsidP="00F06142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w w:val="95"/>
                <w:sz w:val="28"/>
                <w:szCs w:val="28"/>
                <w:lang w:val="it-IT"/>
              </w:rPr>
              <w:t>Katta diagonalining kvadratiga;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F06142" w:rsidRPr="006C2F44" w:rsidRDefault="00F06142" w:rsidP="00F06142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w w:val="95"/>
                <w:sz w:val="28"/>
                <w:szCs w:val="28"/>
                <w:lang w:val="it-IT"/>
              </w:rPr>
              <w:t>Parallelogramm yuziga;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F06142" w:rsidRPr="006C2F44" w:rsidRDefault="00F06142" w:rsidP="00F06142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Parallelogramm perimetriga;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4114F" w:rsidRPr="006C2F44">
        <w:tc>
          <w:tcPr>
            <w:tcW w:w="36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65491E" w:rsidRPr="006C2F44" w:rsidRDefault="0065491E" w:rsidP="00D4114F">
            <w:pPr>
              <w:ind w:left="-52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Tomonlari a, </w:t>
            </w:r>
            <w:r w:rsidRPr="006C2F44">
              <w:rPr>
                <w:i/>
                <w:iCs/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b, </w:t>
            </w:r>
            <w:r w:rsidRPr="006C2F44">
              <w:rPr>
                <w:i/>
                <w:iCs/>
                <w:color w:val="000000"/>
                <w:spacing w:val="2"/>
                <w:w w:val="95"/>
                <w:sz w:val="28"/>
                <w:szCs w:val="28"/>
              </w:rPr>
              <w:t>с</w:t>
            </w:r>
            <w:r w:rsidRPr="006C2F44">
              <w:rPr>
                <w:i/>
                <w:iCs/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bo'lgan uchburchakning </w:t>
            </w:r>
            <w:r w:rsidRPr="006C2F44">
              <w:rPr>
                <w:iCs/>
                <w:color w:val="000000"/>
                <w:spacing w:val="2"/>
                <w:w w:val="95"/>
                <w:sz w:val="28"/>
                <w:szCs w:val="28"/>
                <w:lang w:val="it-IT"/>
              </w:rPr>
              <w:t>m</w:t>
            </w:r>
            <w:r w:rsidRPr="006C2F44">
              <w:rPr>
                <w:iCs/>
                <w:color w:val="000000"/>
                <w:spacing w:val="2"/>
                <w:w w:val="95"/>
                <w:sz w:val="28"/>
                <w:szCs w:val="28"/>
                <w:vertAlign w:val="subscript"/>
                <w:lang w:val="it-IT"/>
              </w:rPr>
              <w:t>a</w:t>
            </w:r>
            <w:r w:rsidRPr="006C2F44">
              <w:rPr>
                <w:i/>
                <w:iCs/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bCs/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medianasini </w:t>
            </w:r>
            <w:r w:rsidRPr="006C2F44">
              <w:rPr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quyidagi formulalardan qaysi biri </w:t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vordamida hisoblash mumkin?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39" w:type="dxa"/>
          </w:tcPr>
          <w:p w:rsidR="00D4114F" w:rsidRPr="006C2F44" w:rsidRDefault="00D4114F" w:rsidP="00D87C22">
            <w:pPr>
              <w:jc w:val="both"/>
              <w:rPr>
                <w:iCs/>
                <w:color w:val="000000"/>
                <w:spacing w:val="47"/>
                <w:w w:val="95"/>
                <w:sz w:val="28"/>
                <w:szCs w:val="28"/>
                <w:lang w:val="en-US"/>
              </w:rPr>
            </w:pPr>
          </w:p>
          <w:p w:rsidR="00D87C22" w:rsidRPr="006C2F44" w:rsidRDefault="00282C7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Cs/>
                <w:color w:val="000000"/>
                <w:spacing w:val="47"/>
                <w:w w:val="95"/>
                <w:sz w:val="28"/>
                <w:szCs w:val="28"/>
                <w:lang w:val="en-US"/>
              </w:rPr>
              <w:t>*</w:t>
            </w:r>
            <w:r w:rsidR="00D4114F" w:rsidRPr="006C2F44">
              <w:rPr>
                <w:iCs/>
                <w:color w:val="000000"/>
                <w:spacing w:val="47"/>
                <w:w w:val="95"/>
                <w:position w:val="-24"/>
                <w:sz w:val="28"/>
                <w:szCs w:val="28"/>
              </w:rPr>
              <w:object w:dxaOrig="2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24pt" o:ole="">
                  <v:imagedata r:id="rId5" o:title=""/>
                </v:shape>
                <o:OLEObject Type="Embed" ProgID="Equation.3" ShapeID="_x0000_i1025" DrawAspect="Content" ObjectID="_1581569028" r:id="rId6"/>
              </w:object>
            </w:r>
          </w:p>
        </w:tc>
        <w:tc>
          <w:tcPr>
            <w:tcW w:w="1980" w:type="dxa"/>
          </w:tcPr>
          <w:p w:rsidR="00D4114F" w:rsidRPr="006C2F44" w:rsidRDefault="00D4114F" w:rsidP="00D87C22">
            <w:pPr>
              <w:jc w:val="both"/>
              <w:rPr>
                <w:iCs/>
                <w:color w:val="000000"/>
                <w:spacing w:val="47"/>
                <w:w w:val="95"/>
                <w:sz w:val="28"/>
                <w:szCs w:val="28"/>
                <w:lang w:val="en-US"/>
              </w:rPr>
            </w:pPr>
          </w:p>
          <w:p w:rsidR="00D87C22" w:rsidRPr="006C2F44" w:rsidRDefault="00D4114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Cs/>
                <w:color w:val="000000"/>
                <w:spacing w:val="47"/>
                <w:w w:val="95"/>
                <w:position w:val="-24"/>
                <w:sz w:val="28"/>
                <w:szCs w:val="28"/>
              </w:rPr>
              <w:object w:dxaOrig="2340" w:dyaOrig="620">
                <v:shape id="_x0000_i1026" type="#_x0000_t75" style="width:87.75pt;height:23.25pt" o:ole="">
                  <v:imagedata r:id="rId7" o:title=""/>
                </v:shape>
                <o:OLEObject Type="Embed" ProgID="Equation.3" ShapeID="_x0000_i1026" DrawAspect="Content" ObjectID="_1581569029" r:id="rId8"/>
              </w:object>
            </w:r>
          </w:p>
        </w:tc>
        <w:tc>
          <w:tcPr>
            <w:tcW w:w="1800" w:type="dxa"/>
          </w:tcPr>
          <w:p w:rsidR="00D4114F" w:rsidRPr="006C2F44" w:rsidRDefault="00D4114F" w:rsidP="00D87C22">
            <w:pPr>
              <w:jc w:val="both"/>
              <w:rPr>
                <w:iCs/>
                <w:color w:val="000000"/>
                <w:spacing w:val="47"/>
                <w:w w:val="95"/>
                <w:sz w:val="28"/>
                <w:szCs w:val="28"/>
                <w:lang w:val="en-US"/>
              </w:rPr>
            </w:pPr>
          </w:p>
          <w:p w:rsidR="00D87C22" w:rsidRPr="006C2F44" w:rsidRDefault="00D4114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Cs/>
                <w:color w:val="000000"/>
                <w:spacing w:val="47"/>
                <w:w w:val="95"/>
                <w:position w:val="-24"/>
                <w:sz w:val="28"/>
                <w:szCs w:val="28"/>
              </w:rPr>
              <w:object w:dxaOrig="2359" w:dyaOrig="620">
                <v:shape id="_x0000_i1027" type="#_x0000_t75" style="width:86.25pt;height:22.5pt" o:ole="">
                  <v:imagedata r:id="rId9" o:title=""/>
                </v:shape>
                <o:OLEObject Type="Embed" ProgID="Equation.3" ShapeID="_x0000_i1027" DrawAspect="Content" ObjectID="_1581569030" r:id="rId10"/>
              </w:object>
            </w:r>
          </w:p>
        </w:tc>
        <w:tc>
          <w:tcPr>
            <w:tcW w:w="1800" w:type="dxa"/>
          </w:tcPr>
          <w:p w:rsidR="00D4114F" w:rsidRPr="006C2F44" w:rsidRDefault="00D4114F" w:rsidP="00D87C22">
            <w:pPr>
              <w:jc w:val="both"/>
              <w:rPr>
                <w:iCs/>
                <w:color w:val="000000"/>
                <w:spacing w:val="47"/>
                <w:w w:val="95"/>
                <w:sz w:val="28"/>
                <w:szCs w:val="28"/>
                <w:lang w:val="en-US"/>
              </w:rPr>
            </w:pPr>
          </w:p>
          <w:p w:rsidR="00D87C22" w:rsidRPr="006C2F44" w:rsidRDefault="00D4114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Cs/>
                <w:color w:val="000000"/>
                <w:spacing w:val="47"/>
                <w:w w:val="95"/>
                <w:position w:val="-24"/>
                <w:sz w:val="28"/>
                <w:szCs w:val="28"/>
              </w:rPr>
              <w:object w:dxaOrig="2340" w:dyaOrig="620">
                <v:shape id="_x0000_i1028" type="#_x0000_t75" style="width:84pt;height:21.75pt" o:ole="">
                  <v:imagedata r:id="rId11" o:title=""/>
                </v:shape>
                <o:OLEObject Type="Embed" ProgID="Equation.3" ShapeID="_x0000_i1028" DrawAspect="Content" ObjectID="_1581569031" r:id="rId12"/>
              </w:object>
            </w:r>
          </w:p>
        </w:tc>
      </w:tr>
      <w:tr w:rsidR="00D4114F" w:rsidRPr="006C2F44">
        <w:tc>
          <w:tcPr>
            <w:tcW w:w="36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282C7F" w:rsidRPr="006C2F44" w:rsidRDefault="00282C7F" w:rsidP="00282C7F">
            <w:pPr>
              <w:ind w:left="-108" w:right="-6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z w:val="28"/>
                <w:szCs w:val="28"/>
                <w:lang w:val="it-IT"/>
              </w:rPr>
              <w:t>To'g'ri javobni aniqlang. Istalgan aylana uzunligining shu aylana diametriga nisbati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39" w:type="dxa"/>
          </w:tcPr>
          <w:p w:rsidR="00D87C22" w:rsidRPr="006C2F44" w:rsidRDefault="00282C7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*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ga teng;</w:t>
            </w:r>
          </w:p>
        </w:tc>
        <w:tc>
          <w:tcPr>
            <w:tcW w:w="1980" w:type="dxa"/>
          </w:tcPr>
          <w:p w:rsidR="00D87C22" w:rsidRPr="006C2F44" w:rsidRDefault="00282C7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aylanaga bog'liq;</w:t>
            </w:r>
          </w:p>
        </w:tc>
        <w:tc>
          <w:tcPr>
            <w:tcW w:w="1800" w:type="dxa"/>
          </w:tcPr>
          <w:p w:rsidR="00282C7F" w:rsidRPr="006C2F44" w:rsidRDefault="00282C7F" w:rsidP="00282C7F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radiusga proporsional;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282C7F" w:rsidRPr="006C2F44" w:rsidRDefault="00282C7F" w:rsidP="00282C7F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radiusning kvadratiga proporsional.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4114F" w:rsidRPr="006C2F44">
        <w:tc>
          <w:tcPr>
            <w:tcW w:w="36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82C7F" w:rsidRPr="006C2F44" w:rsidRDefault="00282C7F" w:rsidP="00282C7F">
            <w:pPr>
              <w:ind w:left="-108" w:right="-67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2"/>
                <w:sz w:val="28"/>
                <w:szCs w:val="28"/>
                <w:lang w:val="en-US"/>
              </w:rPr>
              <w:t>Noto’g’risini toping. Istalgan doira yuzining uning radiusiga nisbati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282C7F" w:rsidRPr="006C2F44" w:rsidRDefault="00282C7F" w:rsidP="00282C7F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lastRenderedPageBreak/>
              <w:t>*radiusga teng;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282C7F" w:rsidRPr="006C2F44" w:rsidRDefault="00282C7F" w:rsidP="00282C7F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radiusga proporsional;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D87C22" w:rsidRPr="006C2F44" w:rsidRDefault="00282C7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diametriga proporsional;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282C7F" w:rsidRPr="006C2F44" w:rsidRDefault="00282C7F" w:rsidP="00282C7F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o'zgarmas son.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4114F" w:rsidRPr="006C2F44">
        <w:tc>
          <w:tcPr>
            <w:tcW w:w="36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282C7F" w:rsidRPr="006C2F44" w:rsidRDefault="00282C7F" w:rsidP="00282C7F">
            <w:pPr>
              <w:ind w:left="-108" w:right="-6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z w:val="28"/>
                <w:szCs w:val="28"/>
                <w:lang w:val="it-IT"/>
              </w:rPr>
              <w:t>Istalgan muntazam ko'pburchak uchun noto'g'ri tasdiqni toping.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39" w:type="dxa"/>
          </w:tcPr>
          <w:p w:rsidR="00282C7F" w:rsidRPr="006C2F44" w:rsidRDefault="00CE76EA" w:rsidP="00282C7F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*</w:t>
            </w:r>
            <w:r w:rsidR="00282C7F"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Diagonallari teng;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D87C22" w:rsidRPr="006C2F44" w:rsidRDefault="00282C7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3"/>
                <w:sz w:val="28"/>
                <w:szCs w:val="28"/>
                <w:lang w:val="it-IT"/>
              </w:rPr>
              <w:t>Ichki</w:t>
            </w:r>
            <w:r w:rsidRPr="006C2F44">
              <w:rPr>
                <w:b/>
                <w:bCs/>
                <w:color w:val="000000"/>
                <w:spacing w:val="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aylana chizish mumkin</w:t>
            </w:r>
          </w:p>
        </w:tc>
        <w:tc>
          <w:tcPr>
            <w:tcW w:w="1800" w:type="dxa"/>
          </w:tcPr>
          <w:p w:rsidR="00D87C22" w:rsidRPr="006C2F44" w:rsidRDefault="00282C7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Tomonlari teng;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D87C22" w:rsidRPr="006C2F44" w:rsidRDefault="00282C7F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Burchaklari teng.</w:t>
            </w:r>
          </w:p>
        </w:tc>
      </w:tr>
      <w:tr w:rsidR="00D4114F" w:rsidRPr="006C2F44">
        <w:tc>
          <w:tcPr>
            <w:tcW w:w="36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282C7F" w:rsidRPr="006C2F44" w:rsidRDefault="00282C7F" w:rsidP="00282C7F">
            <w:pPr>
              <w:ind w:left="-108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2"/>
                <w:sz w:val="28"/>
                <w:szCs w:val="28"/>
                <w:lang w:val="it-IT"/>
              </w:rPr>
              <w:t>Noto’g’ri tasdiqni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282C7F" w:rsidRPr="006C2F44" w:rsidRDefault="00CE76EA" w:rsidP="00282C7F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*</w:t>
            </w:r>
            <w:r w:rsidR="00282C7F"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Aylana yoyining uzunligi uning gradus o'lchoviga proporsional;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282C7F" w:rsidRPr="006C2F44" w:rsidRDefault="00282C7F" w:rsidP="00282C7F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Doira sektorining yuzi sektorning gradus o'lchoviga proporsional;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282C7F" w:rsidRPr="006C2F44" w:rsidRDefault="00282C7F" w:rsidP="00282C7F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Doira yuzi radiusning kvadratiga proporsional;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282C7F" w:rsidRPr="006C2F44" w:rsidRDefault="00282C7F" w:rsidP="00282C7F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3"/>
                <w:sz w:val="28"/>
                <w:szCs w:val="28"/>
                <w:lang w:val="it-IT"/>
              </w:rPr>
              <w:t>Segmentning yuzi</w:t>
            </w:r>
            <w:r w:rsidRPr="006C2F44">
              <w:rPr>
                <w:b/>
                <w:bCs/>
                <w:color w:val="000000"/>
                <w:spacing w:val="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uning yoyiga proporsional.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D4114F" w:rsidRPr="006C2F44">
        <w:tc>
          <w:tcPr>
            <w:tcW w:w="36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970737" w:rsidRPr="006C2F44" w:rsidRDefault="00970737" w:rsidP="00970737">
            <w:pPr>
              <w:ind w:left="-108" w:right="-6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2"/>
                <w:sz w:val="28"/>
                <w:szCs w:val="28"/>
                <w:lang w:val="it-IT"/>
              </w:rPr>
              <w:t>To’g’risini toping. Doiraning vatari uni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*</w:t>
            </w:r>
            <w:r w:rsidR="00970737"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ikkita segmentga;</w:t>
            </w:r>
            <w:r w:rsidR="00970737"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0737" w:rsidRPr="006C2F44" w:rsidRDefault="00970737" w:rsidP="00970737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ikkita sektorga;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D87C22" w:rsidRPr="006C2F44" w:rsidRDefault="00970737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ikkita yoyga;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D87C22" w:rsidRPr="006C2F44" w:rsidRDefault="00970737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tengdosh shakllarga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ajratagi</w:t>
            </w:r>
          </w:p>
        </w:tc>
      </w:tr>
      <w:tr w:rsidR="00D4114F" w:rsidRPr="006C2F44">
        <w:tc>
          <w:tcPr>
            <w:tcW w:w="36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970737" w:rsidRPr="006C2F44" w:rsidRDefault="00970737" w:rsidP="00A61566">
            <w:pPr>
              <w:ind w:left="-108" w:right="-67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To’g’ri burchakli uchburchakning gipotenuzasiga tushirilgan balandligi  haqida noto’g’ri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tasdiqni ko’rsating.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A61566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Gipotenuzaning yarmiga teng.</w:t>
            </w:r>
          </w:p>
        </w:tc>
        <w:tc>
          <w:tcPr>
            <w:tcW w:w="1980" w:type="dxa"/>
          </w:tcPr>
          <w:p w:rsidR="00A61566" w:rsidRPr="006C2F44" w:rsidRDefault="00A61566" w:rsidP="00A61566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Katetlaridan kichik;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D87C22" w:rsidRPr="006C2F44" w:rsidRDefault="00A61566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Uchburcliakni ikkita o'xshash uchburchaklarga ajratadi</w:t>
            </w:r>
          </w:p>
        </w:tc>
        <w:tc>
          <w:tcPr>
            <w:tcW w:w="1800" w:type="dxa"/>
          </w:tcPr>
          <w:p w:rsidR="00D87C22" w:rsidRPr="006C2F44" w:rsidRDefault="00A61566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Katetlarining gipotenuzadagi proyeksiyalari orasida o'rta proporsional</w:t>
            </w:r>
          </w:p>
        </w:tc>
      </w:tr>
      <w:tr w:rsidR="00D4114F" w:rsidRPr="006C2F44">
        <w:tc>
          <w:tcPr>
            <w:tcW w:w="36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775AE5" w:rsidRPr="006C2F44" w:rsidRDefault="00775AE5" w:rsidP="00775AE5">
            <w:pPr>
              <w:ind w:left="-108" w:right="-67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it-IT"/>
              </w:rPr>
              <w:t xml:space="preserve">AB 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va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it-IT"/>
              </w:rPr>
              <w:t xml:space="preserve">CD 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vatarlar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nuqtada kesishadi.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Noto’g’ri tasdiqni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D87C22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*</w:t>
            </w:r>
            <w:r w:rsidR="00F71476"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AOD </w:t>
            </w:r>
            <w:r w:rsidR="00F71476"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va COB uchburchaklar o'xshash</w:t>
            </w:r>
          </w:p>
        </w:tc>
        <w:tc>
          <w:tcPr>
            <w:tcW w:w="1980" w:type="dxa"/>
          </w:tcPr>
          <w:p w:rsidR="00D87C22" w:rsidRPr="006C2F44" w:rsidRDefault="00F71476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&lt;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en-US"/>
              </w:rPr>
              <w:t>DAB =&lt;DCB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D87C22" w:rsidRPr="006C2F44" w:rsidRDefault="00F71476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19"/>
                <w:sz w:val="28"/>
                <w:szCs w:val="28"/>
                <w:lang w:val="en-US"/>
              </w:rPr>
              <w:t>A0</w:t>
            </w:r>
            <w:r w:rsidRPr="006C2F44">
              <w:rPr>
                <w:i/>
                <w:iCs/>
                <w:color w:val="000000"/>
                <w:spacing w:val="19"/>
                <w:sz w:val="28"/>
                <w:szCs w:val="28"/>
                <w:lang w:val="en-US"/>
              </w:rPr>
              <w:sym w:font="Symbol" w:char="00D7"/>
            </w:r>
            <w:smartTag w:uri="urn:schemas-microsoft-com:office:smarttags" w:element="place">
              <w:r w:rsidRPr="006C2F44">
                <w:rPr>
                  <w:i/>
                  <w:iCs/>
                  <w:color w:val="000000"/>
                  <w:spacing w:val="19"/>
                  <w:sz w:val="28"/>
                  <w:szCs w:val="28"/>
                  <w:lang w:val="en-US"/>
                </w:rPr>
                <w:t>OB</w:t>
              </w:r>
            </w:smartTag>
            <w:r w:rsidRPr="006C2F44">
              <w:rPr>
                <w:i/>
                <w:iCs/>
                <w:color w:val="000000"/>
                <w:spacing w:val="19"/>
                <w:sz w:val="28"/>
                <w:szCs w:val="28"/>
                <w:lang w:val="en-US"/>
              </w:rPr>
              <w:t>=CO</w:t>
            </w:r>
            <w:r w:rsidRPr="006C2F44">
              <w:rPr>
                <w:i/>
                <w:iCs/>
                <w:color w:val="000000"/>
                <w:spacing w:val="19"/>
                <w:sz w:val="28"/>
                <w:szCs w:val="28"/>
                <w:lang w:val="en-US"/>
              </w:rPr>
              <w:sym w:font="Symbol" w:char="00D7"/>
            </w:r>
            <w:r w:rsidRPr="006C2F44">
              <w:rPr>
                <w:i/>
                <w:iCs/>
                <w:color w:val="000000"/>
                <w:spacing w:val="19"/>
                <w:sz w:val="28"/>
                <w:szCs w:val="28"/>
                <w:lang w:val="en-US"/>
              </w:rPr>
              <w:t>OD</w:t>
            </w:r>
          </w:p>
        </w:tc>
        <w:tc>
          <w:tcPr>
            <w:tcW w:w="1800" w:type="dxa"/>
          </w:tcPr>
          <w:p w:rsidR="00F71476" w:rsidRPr="006C2F44" w:rsidRDefault="00F71476" w:rsidP="00F71476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-8"/>
                <w:sz w:val="28"/>
                <w:szCs w:val="28"/>
                <w:lang w:val="en-US"/>
              </w:rPr>
              <w:t>AO = CO</w:t>
            </w:r>
          </w:p>
          <w:p w:rsidR="00D87C22" w:rsidRPr="006C2F44" w:rsidRDefault="00D87C22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ind w:right="-170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To'g'ri tasdiqni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9"/>
                <w:sz w:val="28"/>
                <w:szCs w:val="28"/>
                <w:lang w:val="en-US"/>
              </w:rPr>
              <w:t xml:space="preserve"> *</w:t>
            </w: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 xml:space="preserve">Proyeksiya uzunligi proyeksiyalanuvchi kesma uzunligiga </w:t>
            </w: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lastRenderedPageBreak/>
              <w:t>bog’liq emas.</w:t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4"/>
                <w:sz w:val="28"/>
                <w:szCs w:val="28"/>
                <w:lang w:val="en-US"/>
              </w:rPr>
              <w:lastRenderedPageBreak/>
              <w:t xml:space="preserve">   </w:t>
            </w: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Katta kesmaning proyeksiyasi katta;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Bir to'g'ri chiziqdagi teng kesmalarning proyeksiyalar</w:t>
            </w: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lastRenderedPageBreak/>
              <w:t>i teng;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pacing w:val="-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9"/>
                <w:sz w:val="28"/>
                <w:szCs w:val="28"/>
                <w:lang w:val="en-US"/>
              </w:rPr>
              <w:lastRenderedPageBreak/>
              <w:t xml:space="preserve">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Teng kesmalarning proyeksiyalari ham teng;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ind w:right="-172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To’g’ri burchakli uchburchakning gipotenuzasiga tushirilgan balandlik uni ikkita uchbur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chakka ajratadi. Bu uchburchaklar: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1"/>
                <w:sz w:val="28"/>
                <w:szCs w:val="28"/>
                <w:lang w:val="en-US"/>
              </w:rPr>
              <w:t>*</w:t>
            </w:r>
            <w:r w:rsidR="00CA2C5D"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do'xshash;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tengdosh;        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1"/>
                <w:sz w:val="28"/>
                <w:szCs w:val="28"/>
                <w:lang w:val="en-US"/>
              </w:rPr>
              <w:t>teng;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teng yonli.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ind w:right="-7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 xml:space="preserve">Uzunligi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it-IT"/>
              </w:rPr>
              <w:t xml:space="preserve">a 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 xml:space="preserve">va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it-IT"/>
              </w:rPr>
              <w:t xml:space="preserve">b 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bo’lgan kesmalarning o’rta proporsionali nimaga teng?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iCs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0"/>
                <w:sz w:val="28"/>
                <w:szCs w:val="28"/>
                <w:lang w:val="it-IT"/>
              </w:rPr>
              <w:t>*</w:t>
            </w:r>
            <w:r w:rsidR="00CA2C5D" w:rsidRPr="006C2F44">
              <w:rPr>
                <w:color w:val="000000"/>
                <w:spacing w:val="-10"/>
                <w:sz w:val="28"/>
                <w:szCs w:val="28"/>
                <w:lang w:val="it-IT"/>
              </w:rPr>
              <w:t xml:space="preserve"> </w:t>
            </w:r>
            <w:r w:rsidR="00CA2C5D" w:rsidRPr="006C2F44">
              <w:rPr>
                <w:iCs/>
                <w:color w:val="000000"/>
                <w:spacing w:val="-10"/>
                <w:sz w:val="28"/>
                <w:szCs w:val="28"/>
                <w:lang w:val="it-IT"/>
              </w:rPr>
              <w:t>a +b</w:t>
            </w:r>
            <w:r w:rsidR="00CA2C5D" w:rsidRPr="006C2F44">
              <w:rPr>
                <w:iCs/>
                <w:color w:val="000000"/>
                <w:sz w:val="28"/>
                <w:szCs w:val="28"/>
                <w:lang w:val="it-IT"/>
              </w:rPr>
              <w:tab/>
            </w:r>
            <w:r w:rsidR="00CA2C5D" w:rsidRPr="006C2F44">
              <w:rPr>
                <w:iCs/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iCs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iCs/>
                <w:color w:val="000000"/>
                <w:spacing w:val="-4"/>
                <w:position w:val="-8"/>
                <w:sz w:val="28"/>
                <w:szCs w:val="28"/>
                <w:lang w:val="en-US"/>
              </w:rPr>
              <w:object w:dxaOrig="500" w:dyaOrig="360">
                <v:shape id="_x0000_i1029" type="#_x0000_t75" style="width:24.75pt;height:18pt" o:ole="">
                  <v:imagedata r:id="rId13" o:title=""/>
                </v:shape>
                <o:OLEObject Type="Embed" ProgID="Equation.3" ShapeID="_x0000_i1029" DrawAspect="Content" ObjectID="_1581569032" r:id="rId14"/>
              </w:object>
            </w:r>
            <w:r w:rsidRPr="006C2F44">
              <w:rPr>
                <w:iCs/>
                <w:color w:val="000000"/>
                <w:spacing w:val="-4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Cs/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position w:val="-24"/>
                <w:sz w:val="28"/>
                <w:szCs w:val="28"/>
                <w:lang w:val="en-US"/>
              </w:rPr>
              <w:object w:dxaOrig="580" w:dyaOrig="620">
                <v:shape id="_x0000_i1030" type="#_x0000_t75" style="width:29.25pt;height:30.75pt" o:ole="">
                  <v:imagedata r:id="rId15" o:title=""/>
                </v:shape>
                <o:OLEObject Type="Embed" ProgID="Equation.3" ShapeID="_x0000_i1030" DrawAspect="Content" ObjectID="_1581569033" r:id="rId16"/>
              </w:objec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iCs/>
                <w:color w:val="000000"/>
                <w:spacing w:val="-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6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Cs/>
                <w:color w:val="000000"/>
                <w:spacing w:val="-6"/>
                <w:sz w:val="28"/>
                <w:szCs w:val="28"/>
                <w:lang w:val="it-IT"/>
              </w:rPr>
              <w:t>a:b.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ind w:right="-7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ABCD 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to'rtburchak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</w:rPr>
              <w:t>О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markazli aylanaga ichki chizilgan. Noto'g'ri tasdiqni ko'rsating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br/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*</w:t>
            </w:r>
            <w:r w:rsidR="00CA2C5D" w:rsidRPr="006C2F44">
              <w:rPr>
                <w:color w:val="000000"/>
                <w:spacing w:val="-12"/>
                <w:sz w:val="28"/>
                <w:szCs w:val="28"/>
                <w:lang w:val="it-IT"/>
              </w:rPr>
              <w:t xml:space="preserve"> </w:t>
            </w:r>
            <w:r w:rsidR="00CA2C5D" w:rsidRPr="006C2F44">
              <w:rPr>
                <w:color w:val="000000"/>
                <w:spacing w:val="-12"/>
                <w:sz w:val="28"/>
                <w:szCs w:val="28"/>
                <w:lang w:val="en-US"/>
              </w:rPr>
              <w:sym w:font="Symbol" w:char="0044"/>
            </w:r>
            <w:r w:rsidR="00CA2C5D" w:rsidRPr="006C2F44">
              <w:rPr>
                <w:i/>
                <w:iCs/>
                <w:color w:val="000000"/>
                <w:spacing w:val="-12"/>
                <w:sz w:val="28"/>
                <w:szCs w:val="28"/>
                <w:lang w:val="it-IT"/>
              </w:rPr>
              <w:t>AOB</w:t>
            </w:r>
            <w:r w:rsidR="00CA2C5D" w:rsidRPr="006C2F44">
              <w:rPr>
                <w:i/>
                <w:iCs/>
                <w:color w:val="000000"/>
                <w:spacing w:val="-12"/>
                <w:sz w:val="28"/>
                <w:szCs w:val="28"/>
                <w:lang w:val="en-US"/>
              </w:rPr>
              <w:sym w:font="Symbol" w:char="00B5"/>
            </w:r>
            <w:r w:rsidR="00CA2C5D" w:rsidRPr="006C2F44">
              <w:rPr>
                <w:i/>
                <w:iCs/>
                <w:color w:val="000000"/>
                <w:spacing w:val="-12"/>
                <w:sz w:val="28"/>
                <w:szCs w:val="28"/>
                <w:lang w:val="it-IT"/>
              </w:rPr>
              <w:t xml:space="preserve"> </w:t>
            </w:r>
            <w:r w:rsidR="00CA2C5D" w:rsidRPr="006C2F44">
              <w:rPr>
                <w:i/>
                <w:iCs/>
                <w:color w:val="000000"/>
                <w:spacing w:val="-12"/>
                <w:sz w:val="28"/>
                <w:szCs w:val="28"/>
                <w:lang w:val="en-US"/>
              </w:rPr>
              <w:sym w:font="Symbol" w:char="0044"/>
            </w:r>
            <w:r w:rsidR="00CA2C5D" w:rsidRPr="006C2F44">
              <w:rPr>
                <w:i/>
                <w:iCs/>
                <w:color w:val="000000"/>
                <w:spacing w:val="-12"/>
                <w:sz w:val="28"/>
                <w:szCs w:val="28"/>
                <w:lang w:val="it-IT"/>
              </w:rPr>
              <w:t>COD</w:t>
            </w:r>
            <w:r w:rsidR="00CA2C5D" w:rsidRPr="006C2F44">
              <w:rPr>
                <w:i/>
                <w:iCs/>
                <w:color w:val="000000"/>
                <w:sz w:val="28"/>
                <w:szCs w:val="28"/>
                <w:lang w:val="it-IT"/>
              </w:rPr>
              <w:tab/>
              <w:t xml:space="preserve"> </w:t>
            </w:r>
            <w:r w:rsidR="00CA2C5D" w:rsidRPr="006C2F44">
              <w:rPr>
                <w:i/>
                <w:iCs/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4"/>
                <w:sz w:val="28"/>
                <w:szCs w:val="28"/>
                <w:lang w:val="en-US"/>
              </w:rPr>
              <w:t>B&lt;</w:t>
            </w:r>
            <w:r w:rsidRPr="006C2F44">
              <w:rPr>
                <w:i/>
                <w:iCs/>
                <w:color w:val="000000"/>
                <w:spacing w:val="14"/>
                <w:sz w:val="28"/>
                <w:szCs w:val="28"/>
                <w:lang w:val="en-US"/>
              </w:rPr>
              <w:t>A+&lt;C=&lt;B+&lt;D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t>AO</w:t>
            </w:r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sym w:font="Symbol" w:char="00D7"/>
            </w:r>
            <w:smartTag w:uri="urn:schemas-microsoft-com:office:smarttags" w:element="place">
              <w:r w:rsidRPr="006C2F44">
                <w:rPr>
                  <w:i/>
                  <w:iCs/>
                  <w:color w:val="000000"/>
                  <w:spacing w:val="-7"/>
                  <w:sz w:val="28"/>
                  <w:szCs w:val="28"/>
                  <w:lang w:val="en-US"/>
                </w:rPr>
                <w:t>OB</w:t>
              </w:r>
            </w:smartTag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t xml:space="preserve"> = CO</w:t>
            </w:r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sym w:font="Symbol" w:char="00D7"/>
            </w:r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t xml:space="preserve"> OD</w:t>
            </w:r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tab/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AB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00D7"/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CD= </w:t>
            </w:r>
            <w:r w:rsidRPr="006C2F44">
              <w:rPr>
                <w:i/>
                <w:iCs/>
                <w:color w:val="000000"/>
                <w:sz w:val="28"/>
                <w:szCs w:val="28"/>
              </w:rPr>
              <w:t>ВС</w:t>
            </w:r>
            <w:r w:rsidRPr="006C2F44">
              <w:rPr>
                <w:i/>
                <w:iCs/>
                <w:color w:val="000000"/>
                <w:sz w:val="28"/>
                <w:szCs w:val="28"/>
              </w:rPr>
              <w:sym w:font="Symbol" w:char="00D7"/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ind w:right="-51"/>
              <w:rPr>
                <w:color w:val="000000"/>
                <w:spacing w:val="-1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Agar to’g’ri burchakli uchburchakning balandligi gipotenuzasini 6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va 54 sm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kesmalarga ajratsa, bu uchburchakning yuzini toping.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*</w:t>
            </w:r>
            <w:r w:rsidR="00CA2C5D"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648 </w:t>
            </w:r>
            <w:r w:rsidR="00CA2C5D"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="00CA2C5D"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="00CA2C5D"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 xml:space="preserve">;  </w:t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324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 xml:space="preserve">;     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pacing w:val="-4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080 m2"/>
              </w:smartTagPr>
              <w:r w:rsidRPr="006C2F44">
                <w:rPr>
                  <w:color w:val="000000"/>
                  <w:spacing w:val="-4"/>
                  <w:sz w:val="28"/>
                  <w:szCs w:val="28"/>
                  <w:lang w:val="en-US"/>
                </w:rPr>
                <w:t>1080 m</w:t>
              </w:r>
              <w:r w:rsidRPr="006C2F44">
                <w:rPr>
                  <w:color w:val="000000"/>
                  <w:spacing w:val="-4"/>
                  <w:sz w:val="28"/>
                  <w:szCs w:val="28"/>
                  <w:vertAlign w:val="superscript"/>
                  <w:lang w:val="en-US"/>
                </w:rPr>
                <w:t>2</w:t>
              </w:r>
            </w:smartTag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;     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540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.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7"/>
                <w:sz w:val="28"/>
                <w:szCs w:val="28"/>
                <w:lang w:val="it-IT"/>
              </w:rPr>
              <w:t>Quyidagi   ta’riflardan  qaysi  biri to’g’ri?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pacing w:val="-1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*</w:t>
            </w:r>
            <w:r w:rsidR="00CA2C5D"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Ikkita </w:t>
            </w:r>
            <w:r w:rsidR="00CA2C5D" w:rsidRPr="006C2F44">
              <w:rPr>
                <w:bCs/>
                <w:color w:val="000000"/>
                <w:spacing w:val="-3"/>
                <w:sz w:val="28"/>
                <w:szCs w:val="28"/>
                <w:lang w:val="it-IT"/>
              </w:rPr>
              <w:t>uchburchakning</w:t>
            </w:r>
            <w:r w:rsidR="00CA2C5D" w:rsidRPr="006C2F44">
              <w:rPr>
                <w:b/>
                <w:bCs/>
                <w:color w:val="000000"/>
                <w:spacing w:val="-3"/>
                <w:sz w:val="28"/>
                <w:szCs w:val="28"/>
                <w:lang w:val="it-IT"/>
              </w:rPr>
              <w:t xml:space="preserve"> </w:t>
            </w:r>
            <w:r w:rsidR="00CA2C5D"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burchaklari mos ravishda teng bo'lsa, ular o'xshash deyiiadi;</w:t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pacing w:val="-17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Ikkita uchburchakning tomonlari mos ravishda teng bo'lsa, ular o'xshash deyiiadi;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Ikkita uchburchakning mos tomonlari proporsional va mos burchaklari teng bo'lsa, ular 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o'xshash deyiiadi;</w:t>
            </w:r>
          </w:p>
        </w:tc>
        <w:tc>
          <w:tcPr>
            <w:tcW w:w="1800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i</w:t>
            </w:r>
            <w:r w:rsidR="00CA2C5D"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kkita uchburchakning mos tomonlari va mos burchaklari teng bo'lsa, ular o'xshash deyiladi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pacing w:val="-3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-8"/>
                <w:sz w:val="28"/>
                <w:szCs w:val="28"/>
                <w:lang w:val="it-IT"/>
              </w:rPr>
              <w:t>Ikkita o'xshash uchburchak yuzlarining nisbati nimaga teng?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br/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pacing w:val="-1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*</w:t>
            </w:r>
            <w:r w:rsidR="00CA2C5D"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O'xshashlik koeftltsientiga;</w:t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pacing w:val="-17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Ularning mos tomonlari nisbaliga;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Ularning perimetrlari nisbatiga;</w:t>
            </w:r>
          </w:p>
        </w:tc>
        <w:tc>
          <w:tcPr>
            <w:tcW w:w="1800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r w:rsidR="00CA2C5D"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O'xshashlik koeffitsientining kvadratiga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ind w:right="-7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-8"/>
                <w:sz w:val="28"/>
                <w:szCs w:val="28"/>
                <w:lang w:val="it-IT"/>
              </w:rPr>
              <w:t>Quyidagi tasdiqlardan qaysi biri to'g'ri?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pacing w:val="-1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*</w:t>
            </w:r>
            <w:r w:rsidR="00CA2C5D"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Uchburchaklardan birining ikkita burchagi ikkinchisining ikkita burchagiga teng bo'lsa, ular </w:t>
            </w:r>
            <w:r w:rsidR="00CA2C5D" w:rsidRPr="006C2F44">
              <w:rPr>
                <w:color w:val="000000"/>
                <w:sz w:val="28"/>
                <w:szCs w:val="28"/>
                <w:lang w:val="it-IT"/>
              </w:rPr>
              <w:t>o'xshash bo'ladi;</w:t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pacing w:val="-1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Uchburchaklardan birining ikkita tomoni ikkinchisining ikki tomoniga teng bo'lsa, ular 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o'xshash bo'ladi;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 xml:space="preserve">Ikkita uchburchakning bittadan burchaklari teng va ikkitadan tomonlari proporsional bo'lsa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ular o'xshash bo'ladi;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Ikkita uchburchakning bittadan burchaklari teng va bittadan tomonlari proporsional bo’lsa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ular o’xshash bo’ladi.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ind w:right="-7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2"/>
                <w:sz w:val="28"/>
                <w:szCs w:val="28"/>
                <w:lang w:val="it-IT"/>
              </w:rPr>
              <w:t xml:space="preserve">To’g’risini toping. Agar ikkita uchburchak o’xshash bo’lsa, ularning 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burchaklari proporsional bo’ladi;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*</w:t>
            </w:r>
            <w:r w:rsidR="00CA2C5D" w:rsidRPr="006C2F44">
              <w:rPr>
                <w:color w:val="000000"/>
                <w:sz w:val="28"/>
                <w:szCs w:val="28"/>
                <w:lang w:val="it-IT"/>
              </w:rPr>
              <w:t xml:space="preserve">tomonlari proporsional bo'ladi; </w:t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pacing w:val="-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tomonlari teng bo'ladi;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yuzlari teng bo’ladi.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pacing w:val="-1"/>
                <w:sz w:val="28"/>
                <w:szCs w:val="28"/>
                <w:lang w:val="it-IT"/>
              </w:rPr>
            </w:pP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z w:val="28"/>
                <w:szCs w:val="28"/>
                <w:lang w:val="it-IT"/>
              </w:rPr>
              <w:t>O’xshash uchburchaklarning perimetrlari nisbati nimaga teng?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CA2C5D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Mos tomonlar nisbatining kvadratiga;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O'xshashlik koeffitsientiga;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O'xshashlik koeffitsientining kvadratiga;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Yuzlari nisbatiga.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5"/>
                <w:sz w:val="28"/>
                <w:szCs w:val="28"/>
                <w:lang w:val="en-US"/>
              </w:rPr>
              <w:t>Ikkita o’xshash uchburchak uchun noto’g’ri tasdiqni toping: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*</w:t>
            </w:r>
            <w:r w:rsidR="00CA2C5D"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Yuzlari nisbati o'xshashlik koeffitsientiga teng.</w:t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Mos medianalari nisbati o'xshashlik koeffitsientiga teng.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Mos bissektrisalari nisbati o'xshashlik koeffitsientiga teng.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Mos balandliklari nisbati o’xshashlik koeffitsientiga teng.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-7"/>
                <w:sz w:val="28"/>
                <w:szCs w:val="28"/>
                <w:lang w:val="it-IT"/>
              </w:rPr>
              <w:t xml:space="preserve">Ikkita gomotetik </w:t>
            </w:r>
            <w:r w:rsidRPr="006C2F44">
              <w:rPr>
                <w:bCs/>
                <w:color w:val="000000"/>
                <w:spacing w:val="-7"/>
                <w:sz w:val="28"/>
                <w:szCs w:val="28"/>
                <w:lang w:val="it-IT"/>
              </w:rPr>
              <w:lastRenderedPageBreak/>
              <w:t>ko’pburchak uchun to’g’ri tasdiqni toping?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lastRenderedPageBreak/>
              <w:t>*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>Ular teng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Ular o'xshash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Ular tengdosh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lastRenderedPageBreak/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lastRenderedPageBreak/>
              <w:t xml:space="preserve">To’g’ri javob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lastRenderedPageBreak/>
              <w:t>yo’q.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Uchburchak medianalari uchun noto’g’ri tasdiqni ko’rsating?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*</w:t>
            </w:r>
            <w:r w:rsidR="00CA2C5D"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Bir nuqtada kesishadi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Kesishish nuqtasida 2:1 nisbatda bo'linadi 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Bir-birigateng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.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Har biri uchburchakni ikkita tengdosh qismga ajratadi.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Uchburchak bissektrisalari uchun noto’g’ri tasdiqni ko’rsating?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*</w:t>
            </w:r>
            <w:r w:rsidR="00CA2C5D"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Bir nuqtada kesishadi</w:t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Kesishish nuqtasida 2:1 nisbatda bo'linadi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O'zi tushgan tomonni qolgan ikki tomonga proporsional kesmalarga ajratadi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O’zi chiqqan uchdagi burchakni teng ikkiga bo’ladi.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Ikkita o’xshash ko’pburchak uchun noto’g’ri tasdiqni toping: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CA2C5D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Ularning tomonlari soni teng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Ularning burchaklari soni teng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Mos tomonlari proporsional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Yuzlarining nisbati o’xshashlik koeffitsientiga teng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Ikkita o’xshash ko’pburchak uchun noto’g’ri tasdiqni toping?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*</w:t>
            </w:r>
            <w:r w:rsidR="00CA2C5D"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Perimetrlari nisbati tomonlari nisbatiga teng</w:t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Yuzlari nisbati tomonlari nisbatining kvadratiga teng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Yuzlarining nisbati o'xshashlik koeffitsien lining kvadratiga teng</w:t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Perimetrlar nisbati o'xshashlik koeffitsientining kvadratiga teng.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Noto'g'ri formulani toping</w:t>
            </w:r>
            <w:r w:rsidRPr="006C2F44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*</w:t>
            </w:r>
            <w:r w:rsidR="00CA2C5D" w:rsidRPr="006C2F44">
              <w:rPr>
                <w:color w:val="000000"/>
                <w:sz w:val="28"/>
                <w:szCs w:val="28"/>
                <w:lang w:val="it-IT"/>
              </w:rPr>
              <w:t>sin(90°-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="00CA2C5D" w:rsidRPr="006C2F44">
              <w:rPr>
                <w:color w:val="000000"/>
                <w:sz w:val="28"/>
                <w:szCs w:val="28"/>
                <w:lang w:val="it-IT"/>
              </w:rPr>
              <w:t>) = cos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="00CA2C5D" w:rsidRPr="006C2F44">
              <w:rPr>
                <w:color w:val="000000"/>
                <w:sz w:val="28"/>
                <w:szCs w:val="28"/>
                <w:lang w:val="it-IT"/>
              </w:rPr>
              <w:tab/>
            </w:r>
            <w:r w:rsidR="00CA2C5D"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>cos(90°-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>)=sin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sin(180</w:t>
            </w:r>
            <w:r w:rsidRPr="006C2F44">
              <w:rPr>
                <w:color w:val="000000"/>
                <w:spacing w:val="3"/>
                <w:sz w:val="28"/>
                <w:szCs w:val="28"/>
                <w:vertAlign w:val="superscript"/>
                <w:lang w:val="it-IT"/>
              </w:rPr>
              <w:t>o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-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)=sin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cos(l80°-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) = cos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,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pacing w:val="-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Agar 90°&lt;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 xml:space="preserve">&lt;180° bo'lsa, 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lastRenderedPageBreak/>
              <w:t>quyidagilardan qaysi biri musbat?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pacing w:val="-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lastRenderedPageBreak/>
              <w:t>*</w:t>
            </w:r>
            <w:r w:rsidR="00CA2C5D"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>sin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cos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tg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pacing w:val="-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ctg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.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pacing w:val="-1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To’g’ri tenglikni toping: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*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>sin</w:t>
            </w:r>
            <w:r w:rsidR="00CA2C5D" w:rsidRPr="006C2F44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>±l+cos</w:t>
            </w:r>
            <w:r w:rsidR="00CA2C5D" w:rsidRPr="006C2F44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tg</w:t>
            </w:r>
            <w:r w:rsidRPr="006C2F44">
              <w:rPr>
                <w:color w:val="000000"/>
                <w:spacing w:val="3"/>
                <w:sz w:val="28"/>
                <w:szCs w:val="28"/>
                <w:vertAlign w:val="superscript"/>
                <w:lang w:val="en-US"/>
              </w:rPr>
              <w:t>3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=l+cos</w:t>
            </w:r>
            <w:r w:rsidRPr="006C2F44">
              <w:rPr>
                <w:color w:val="000000"/>
                <w:spacing w:val="3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position w:val="-24"/>
                <w:sz w:val="28"/>
                <w:szCs w:val="28"/>
                <w:lang w:val="en-US"/>
              </w:rPr>
              <w:object w:dxaOrig="1740" w:dyaOrig="620">
                <v:shape id="_x0000_i1031" type="#_x0000_t75" style="width:87pt;height:30.75pt" o:ole="">
                  <v:imagedata r:id="rId17" o:title=""/>
                </v:shape>
                <o:OLEObject Type="Embed" ProgID="Equation.3" ShapeID="_x0000_i1031" DrawAspect="Content" ObjectID="_1581569034" r:id="rId18"/>
              </w:objec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sin</w:t>
            </w:r>
            <w:r w:rsidRPr="006C2F44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x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D7"/>
            </w:r>
            <w:r w:rsidRPr="006C2F44">
              <w:rPr>
                <w:color w:val="000000"/>
                <w:sz w:val="28"/>
                <w:szCs w:val="28"/>
                <w:lang w:val="en-US"/>
              </w:rPr>
              <w:t>cos</w:t>
            </w:r>
            <w:r w:rsidRPr="006C2F44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x=1</w:t>
            </w:r>
          </w:p>
        </w:tc>
      </w:tr>
      <w:tr w:rsidR="00CA2C5D" w:rsidRPr="006C2F44">
        <w:tc>
          <w:tcPr>
            <w:tcW w:w="36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A2C5D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A2C5D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8"/>
                <w:w w:val="88"/>
                <w:position w:val="-24"/>
                <w:sz w:val="28"/>
                <w:szCs w:val="28"/>
                <w:lang w:val="en-US"/>
              </w:rPr>
              <w:object w:dxaOrig="960" w:dyaOrig="620">
                <v:shape id="_x0000_i1032" type="#_x0000_t75" style="width:48pt;height:30.75pt" o:ole="">
                  <v:imagedata r:id="rId19" o:title=""/>
                </v:shape>
                <o:OLEObject Type="Embed" ProgID="Equation.3" ShapeID="_x0000_i1032" DrawAspect="Content" ObjectID="_1581569035" r:id="rId20"/>
              </w:objec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t xml:space="preserve"> bo’lgan </w: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t xml:space="preserve"> o’tkir burchakni ko’rsating 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CA2C5D" w:rsidRPr="006C2F44" w:rsidRDefault="00CE76EA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1"/>
                <w:w w:val="88"/>
                <w:sz w:val="28"/>
                <w:szCs w:val="28"/>
                <w:lang w:val="en-US"/>
              </w:rPr>
              <w:t>*</w:t>
            </w:r>
            <w:r w:rsidR="00CA2C5D" w:rsidRPr="006C2F44">
              <w:rPr>
                <w:color w:val="000000"/>
                <w:spacing w:val="-11"/>
                <w:w w:val="88"/>
                <w:sz w:val="28"/>
                <w:szCs w:val="28"/>
                <w:lang w:val="en-US"/>
              </w:rPr>
              <w:t xml:space="preserve"> 30</w:t>
            </w:r>
            <w:r w:rsidR="00CA2C5D"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>°</w:t>
            </w:r>
            <w:r w:rsidR="00CA2C5D"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ab/>
            </w:r>
            <w:r w:rsidR="00CA2C5D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>45°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w w:val="88"/>
                <w:sz w:val="28"/>
                <w:szCs w:val="28"/>
                <w:lang w:val="en-US"/>
              </w:rPr>
              <w:t>90°</w:t>
            </w:r>
            <w:r w:rsidRPr="006C2F44">
              <w:rPr>
                <w:color w:val="000000"/>
                <w:spacing w:val="-1"/>
                <w:w w:val="88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CA2C5D" w:rsidRPr="006C2F44" w:rsidRDefault="00CA2C5D" w:rsidP="00D863FA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w w:val="88"/>
                <w:sz w:val="28"/>
                <w:szCs w:val="28"/>
                <w:lang w:val="en-US"/>
              </w:rPr>
              <w:t>60°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w w:val="88"/>
                <w:position w:val="-24"/>
                <w:sz w:val="28"/>
                <w:szCs w:val="28"/>
                <w:lang w:val="en-US"/>
              </w:rPr>
              <w:object w:dxaOrig="1000" w:dyaOrig="620">
                <v:shape id="_x0000_i1033" type="#_x0000_t75" style="width:50.25pt;height:30.75pt" o:ole="">
                  <v:imagedata r:id="rId21" o:title=""/>
                </v:shape>
                <o:OLEObject Type="Embed" ProgID="Equation.3" ShapeID="_x0000_i1033" DrawAspect="Content" ObjectID="_1581569036" r:id="rId22"/>
              </w:objec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 xml:space="preserve"> bo’lsa, </w: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 xml:space="preserve"> o’tkir burchakni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8"/>
                <w:w w:val="88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-8"/>
                <w:w w:val="88"/>
                <w:sz w:val="28"/>
                <w:szCs w:val="28"/>
                <w:lang w:val="en-US"/>
              </w:rPr>
              <w:t>30</w:t>
            </w:r>
            <w:r w:rsidR="00F83BB6" w:rsidRPr="006C2F44">
              <w:rPr>
                <w:color w:val="000000"/>
                <w:w w:val="88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b/>
                <w:bCs/>
                <w:color w:val="000000"/>
                <w:spacing w:val="9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w w:val="88"/>
                <w:sz w:val="28"/>
                <w:szCs w:val="28"/>
                <w:lang w:val="en-US"/>
              </w:rPr>
              <w:t xml:space="preserve">45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b/>
                <w:bCs/>
                <w:color w:val="000000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w w:val="88"/>
                <w:sz w:val="28"/>
                <w:szCs w:val="28"/>
                <w:lang w:val="en-US"/>
              </w:rPr>
              <w:t>60°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b/>
                <w:bCs/>
                <w:color w:val="000000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88"/>
                <w:sz w:val="28"/>
                <w:szCs w:val="28"/>
                <w:lang w:val="en-US"/>
              </w:rPr>
              <w:t>90°</w:t>
            </w:r>
            <w:r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9"/>
                <w:w w:val="88"/>
                <w:sz w:val="28"/>
                <w:szCs w:val="28"/>
                <w:lang w:val="en-US"/>
              </w:rPr>
              <w:t>tg</w: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bCs/>
                <w:color w:val="000000"/>
                <w:spacing w:val="9"/>
                <w:w w:val="88"/>
                <w:sz w:val="28"/>
                <w:szCs w:val="28"/>
                <w:lang w:val="en-US"/>
              </w:rPr>
              <w:t xml:space="preserve">= </w:t>
            </w:r>
            <w:r w:rsidRPr="006C2F44">
              <w:rPr>
                <w:color w:val="000000"/>
                <w:spacing w:val="9"/>
                <w:w w:val="88"/>
                <w:sz w:val="28"/>
                <w:szCs w:val="28"/>
                <w:lang w:val="en-US"/>
              </w:rPr>
              <w:t xml:space="preserve">1 </w:t>
            </w:r>
            <w:r w:rsidRPr="006C2F44">
              <w:rPr>
                <w:bCs/>
                <w:color w:val="000000"/>
                <w:spacing w:val="9"/>
                <w:w w:val="88"/>
                <w:sz w:val="28"/>
                <w:szCs w:val="28"/>
                <w:lang w:val="en-US"/>
              </w:rPr>
              <w:t xml:space="preserve">bo’lsa, </w: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9"/>
                <w:w w:val="88"/>
                <w:sz w:val="28"/>
                <w:szCs w:val="28"/>
                <w:lang w:val="en-US"/>
              </w:rPr>
              <w:t xml:space="preserve"> o’tkir burchakni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color w:val="000000"/>
                <w:spacing w:val="-8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 xml:space="preserve"> 30°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88"/>
                <w:sz w:val="28"/>
                <w:szCs w:val="28"/>
                <w:lang w:val="en-US"/>
              </w:rPr>
              <w:t>45°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w w:val="88"/>
                <w:sz w:val="28"/>
                <w:szCs w:val="28"/>
                <w:lang w:val="en-US"/>
              </w:rPr>
              <w:t>90°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b/>
                <w:bCs/>
                <w:color w:val="000000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1"/>
                <w:w w:val="88"/>
                <w:sz w:val="28"/>
                <w:szCs w:val="28"/>
                <w:lang w:val="en-US"/>
              </w:rPr>
              <w:t>6O</w:t>
            </w:r>
            <w:r w:rsidRPr="006C2F44">
              <w:rPr>
                <w:color w:val="000000"/>
                <w:spacing w:val="-11"/>
                <w:w w:val="88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pacing w:val="2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en-US"/>
              </w:rPr>
              <w:t>sin60° nimaga teng?</w:t>
            </w: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4"/>
                <w:w w:val="88"/>
                <w:sz w:val="28"/>
                <w:szCs w:val="28"/>
                <w:lang w:val="en-US"/>
              </w:rPr>
              <w:t xml:space="preserve"> </w:t>
            </w:r>
            <w:r w:rsidR="00596178" w:rsidRPr="006C2F44">
              <w:rPr>
                <w:color w:val="000000"/>
                <w:spacing w:val="4"/>
                <w:w w:val="88"/>
                <w:position w:val="-24"/>
                <w:sz w:val="28"/>
                <w:szCs w:val="28"/>
                <w:lang w:val="en-US"/>
              </w:rPr>
              <w:object w:dxaOrig="240" w:dyaOrig="620">
                <v:shape id="_x0000_i1034" type="#_x0000_t75" style="width:12pt;height:30.75pt" o:ole="">
                  <v:imagedata r:id="rId23" o:title=""/>
                </v:shape>
                <o:OLEObject Type="Embed" ProgID="Equation.3" ShapeID="_x0000_i1034" DrawAspect="Content" ObjectID="_1581569037" r:id="rId24"/>
              </w:object>
            </w:r>
            <w:r w:rsidR="00F83BB6"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 xml:space="preserve">   </w:t>
            </w:r>
            <w:r w:rsidR="00F83BB6"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ab/>
            </w:r>
            <w:r w:rsidR="00F83BB6"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4"/>
                <w:w w:val="88"/>
                <w:position w:val="-24"/>
                <w:sz w:val="28"/>
                <w:szCs w:val="28"/>
                <w:lang w:val="en-US"/>
              </w:rPr>
              <w:object w:dxaOrig="420" w:dyaOrig="679">
                <v:shape id="_x0000_i1035" type="#_x0000_t75" style="width:21pt;height:33.75pt" o:ole="">
                  <v:imagedata r:id="rId25" o:title=""/>
                </v:shape>
                <o:OLEObject Type="Embed" ProgID="Equation.3" ShapeID="_x0000_i1035" DrawAspect="Content" ObjectID="_1581569038" r:id="rId26"/>
              </w:object>
            </w: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4"/>
                <w:w w:val="88"/>
                <w:position w:val="-24"/>
                <w:sz w:val="28"/>
                <w:szCs w:val="28"/>
                <w:lang w:val="en-US"/>
              </w:rPr>
              <w:object w:dxaOrig="400" w:dyaOrig="680">
                <v:shape id="_x0000_i1036" type="#_x0000_t75" style="width:20.25pt;height:33.75pt" o:ole="">
                  <v:imagedata r:id="rId27" o:title=""/>
                </v:shape>
                <o:OLEObject Type="Embed" ProgID="Equation.3" ShapeID="_x0000_i1036" DrawAspect="Content" ObjectID="_1581569039" r:id="rId28"/>
              </w:object>
            </w: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 xml:space="preserve">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 xml:space="preserve"> 1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>tg60</w:t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vertAlign w:val="superscript"/>
                <w:lang w:val="en-US"/>
              </w:rPr>
              <w:t>0</w:t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 xml:space="preserve"> ni toping.</w:t>
            </w:r>
          </w:p>
        </w:tc>
        <w:tc>
          <w:tcPr>
            <w:tcW w:w="1939" w:type="dxa"/>
          </w:tcPr>
          <w:p w:rsidR="00F83BB6" w:rsidRPr="006C2F44" w:rsidRDefault="00F83BB6" w:rsidP="00F83BB6">
            <w:pPr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 xml:space="preserve"> </w:t>
            </w:r>
            <w:r w:rsidR="00CE76EA"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>*</w:t>
            </w:r>
            <w:r w:rsidRPr="006C2F44">
              <w:rPr>
                <w:color w:val="000000"/>
                <w:spacing w:val="7"/>
                <w:w w:val="88"/>
                <w:position w:val="-8"/>
                <w:sz w:val="28"/>
                <w:szCs w:val="28"/>
                <w:lang w:val="en-US"/>
              </w:rPr>
              <w:object w:dxaOrig="360" w:dyaOrig="360">
                <v:shape id="_x0000_i1037" type="#_x0000_t75" style="width:18pt;height:18pt" o:ole="">
                  <v:imagedata r:id="rId29" o:title=""/>
                </v:shape>
                <o:OLEObject Type="Embed" ProgID="Equation.3" ShapeID="_x0000_i1037" DrawAspect="Content" ObjectID="_1581569040" r:id="rId30"/>
              </w:object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>1</w:t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7"/>
                <w:w w:val="88"/>
                <w:position w:val="-6"/>
                <w:sz w:val="28"/>
                <w:szCs w:val="28"/>
                <w:lang w:val="en-US"/>
              </w:rPr>
              <w:object w:dxaOrig="380" w:dyaOrig="340">
                <v:shape id="_x0000_i1038" type="#_x0000_t75" style="width:18.75pt;height:17.25pt" o:ole="">
                  <v:imagedata r:id="rId31" o:title=""/>
                </v:shape>
                <o:OLEObject Type="Embed" ProgID="Equation.3" ShapeID="_x0000_i1038" DrawAspect="Content" ObjectID="_1581569041" r:id="rId32"/>
              </w:object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position w:val="-24"/>
                <w:sz w:val="28"/>
                <w:szCs w:val="28"/>
                <w:lang w:val="en-US"/>
              </w:rPr>
              <w:object w:dxaOrig="1399" w:dyaOrig="620">
                <v:shape id="_x0000_i1039" type="#_x0000_t75" style="width:69.75pt;height:30.75pt" o:ole="">
                  <v:imagedata r:id="rId33" o:title=""/>
                </v:shape>
                <o:OLEObject Type="Embed" ProgID="Equation.3" ShapeID="_x0000_i1039" DrawAspect="Content" ObjectID="_1581569042" r:id="rId34"/>
              </w:object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ab/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Tomonlari </w:t>
            </w:r>
            <w:r w:rsidRPr="006C2F44">
              <w:rPr>
                <w:i/>
                <w:iCs/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a, b, c, </w:t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mos burchaklari </w:t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, </w:t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sym w:font="Symbol" w:char="0062"/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, </w:t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sym w:font="Symbol" w:char="0067"/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  yuzi S bo'lgan uchburchak uchun qaysi formula n</w:t>
            </w:r>
            <w:r w:rsidRPr="006C2F44">
              <w:rPr>
                <w:color w:val="000000"/>
                <w:spacing w:val="7"/>
                <w:w w:val="95"/>
                <w:sz w:val="28"/>
                <w:szCs w:val="28"/>
                <w:lang w:val="en-US"/>
              </w:rPr>
              <w:t>oto’g’ri?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39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E76EA" w:rsidRPr="006C2F44">
              <w:rPr>
                <w:color w:val="000000"/>
                <w:sz w:val="28"/>
                <w:szCs w:val="28"/>
                <w:lang w:val="en-US"/>
              </w:rPr>
              <w:t>*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a</w:t>
            </w:r>
            <w:r w:rsidRPr="006C2F44">
              <w:rPr>
                <w:color w:val="000000"/>
                <w:sz w:val="28"/>
                <w:szCs w:val="28"/>
                <w:vertAlign w:val="superscript"/>
                <w:lang w:val="it-IT"/>
              </w:rPr>
              <w:t>2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=b</w:t>
            </w:r>
            <w:r w:rsidRPr="006C2F44">
              <w:rPr>
                <w:color w:val="000000"/>
                <w:sz w:val="28"/>
                <w:szCs w:val="28"/>
                <w:vertAlign w:val="superscript"/>
                <w:lang w:val="it-IT"/>
              </w:rPr>
              <w:t>2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+c</w:t>
            </w:r>
            <w:r w:rsidRPr="006C2F44">
              <w:rPr>
                <w:color w:val="000000"/>
                <w:sz w:val="28"/>
                <w:szCs w:val="28"/>
                <w:vertAlign w:val="superscript"/>
                <w:lang w:val="it-IT"/>
              </w:rPr>
              <w:t>2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-2bccos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position w:val="-28"/>
                <w:sz w:val="28"/>
                <w:szCs w:val="28"/>
                <w:lang w:val="en-US"/>
              </w:rPr>
              <w:object w:dxaOrig="2100" w:dyaOrig="660">
                <v:shape id="_x0000_i1040" type="#_x0000_t75" style="width:105pt;height:33pt" o:ole="">
                  <v:imagedata r:id="rId35" o:title=""/>
                </v:shape>
                <o:OLEObject Type="Embed" ProgID="Equation.3" ShapeID="_x0000_i1040" DrawAspect="Content" ObjectID="_1581569043" r:id="rId36"/>
              </w:objec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position w:val="-24"/>
                <w:sz w:val="28"/>
                <w:szCs w:val="28"/>
                <w:lang w:val="en-US"/>
              </w:rPr>
              <w:object w:dxaOrig="1379" w:dyaOrig="620">
                <v:shape id="_x0000_i1041" type="#_x0000_t75" style="width:69pt;height:30.75pt" o:ole="">
                  <v:imagedata r:id="rId37" o:title=""/>
                </v:shape>
                <o:OLEObject Type="Embed" ProgID="Equation.3" ShapeID="_x0000_i1041" DrawAspect="Content" ObjectID="_1581569044" r:id="rId38"/>
              </w:objec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position w:val="-24"/>
                <w:sz w:val="28"/>
                <w:szCs w:val="28"/>
                <w:lang w:val="en-US"/>
              </w:rPr>
              <w:object w:dxaOrig="1419" w:dyaOrig="620">
                <v:shape id="_x0000_i1042" type="#_x0000_t75" style="width:71.25pt;height:30.75pt" o:ole="">
                  <v:imagedata r:id="rId39" o:title=""/>
                </v:shape>
                <o:OLEObject Type="Embed" ProgID="Equation.3" ShapeID="_x0000_i1042" DrawAspect="Content" ObjectID="_1581569045" r:id="rId40"/>
              </w:objec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Noto'g'ri </w:t>
            </w:r>
            <w:r w:rsidRPr="006C2F44">
              <w:rPr>
                <w:bCs/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formulani </w:t>
            </w:r>
            <w:r w:rsidRPr="006C2F44">
              <w:rPr>
                <w:color w:val="000000"/>
                <w:spacing w:val="2"/>
                <w:w w:val="95"/>
                <w:sz w:val="28"/>
                <w:szCs w:val="28"/>
                <w:lang w:val="it-IT"/>
              </w:rPr>
              <w:t>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*</w:t>
            </w:r>
            <w:r w:rsidR="00F83BB6" w:rsidRPr="006C2F44">
              <w:rPr>
                <w:color w:val="000000"/>
                <w:w w:val="95"/>
                <w:sz w:val="28"/>
                <w:szCs w:val="28"/>
                <w:lang w:val="it-IT"/>
              </w:rPr>
              <w:t xml:space="preserve"> sin</w:t>
            </w:r>
            <w:r w:rsidR="00F83BB6" w:rsidRPr="006C2F44">
              <w:rPr>
                <w:color w:val="000000"/>
                <w:w w:val="95"/>
                <w:sz w:val="28"/>
                <w:szCs w:val="28"/>
                <w:vertAlign w:val="superscript"/>
                <w:lang w:val="it-IT"/>
              </w:rPr>
              <w:t>2</w:t>
            </w:r>
            <w:r w:rsidR="00F83BB6"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="00F83BB6" w:rsidRPr="006C2F44">
              <w:rPr>
                <w:color w:val="000000"/>
                <w:w w:val="95"/>
                <w:sz w:val="28"/>
                <w:szCs w:val="28"/>
                <w:lang w:val="it-IT"/>
              </w:rPr>
              <w:t xml:space="preserve"> + cos</w:t>
            </w:r>
            <w:r w:rsidR="00F83BB6" w:rsidRPr="006C2F44">
              <w:rPr>
                <w:color w:val="000000"/>
                <w:w w:val="95"/>
                <w:sz w:val="28"/>
                <w:szCs w:val="28"/>
                <w:vertAlign w:val="superscript"/>
                <w:lang w:val="it-IT"/>
              </w:rPr>
              <w:t>2</w:t>
            </w:r>
            <w:r w:rsidR="00F83BB6" w:rsidRPr="006C2F44">
              <w:rPr>
                <w:color w:val="000000"/>
                <w:w w:val="95"/>
                <w:sz w:val="28"/>
                <w:szCs w:val="28"/>
                <w:lang w:val="it-IT"/>
              </w:rPr>
              <w:t>a</w:t>
            </w:r>
            <w:r w:rsidR="00F83BB6"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="00F83BB6" w:rsidRPr="006C2F44">
              <w:rPr>
                <w:color w:val="000000"/>
                <w:w w:val="95"/>
                <w:sz w:val="28"/>
                <w:szCs w:val="28"/>
                <w:lang w:val="it-IT"/>
              </w:rPr>
              <w:t>=1 ;</w:t>
            </w:r>
            <w:r w:rsidR="00F83BB6" w:rsidRPr="006C2F44">
              <w:rPr>
                <w:color w:val="000000"/>
                <w:w w:val="95"/>
                <w:sz w:val="28"/>
                <w:szCs w:val="28"/>
                <w:lang w:val="it-IT"/>
              </w:rPr>
              <w:tab/>
            </w:r>
            <w:r w:rsidR="00F83BB6"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11"/>
                <w:w w:val="95"/>
                <w:sz w:val="28"/>
                <w:szCs w:val="28"/>
                <w:lang w:val="it-IT"/>
              </w:rPr>
              <w:t>sin(180°-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11"/>
                <w:w w:val="95"/>
                <w:sz w:val="28"/>
                <w:szCs w:val="28"/>
                <w:lang w:val="it-IT"/>
              </w:rPr>
              <w:t>)=sin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11"/>
                <w:w w:val="95"/>
                <w:sz w:val="28"/>
                <w:szCs w:val="28"/>
                <w:lang w:val="it-IT"/>
              </w:rPr>
              <w:t>;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w w:val="95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cos(180°-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)=cos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;</w:t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bCs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w w:val="95"/>
                <w:sz w:val="28"/>
                <w:szCs w:val="28"/>
                <w:lang w:val="it-IT"/>
              </w:rPr>
              <w:t>sin(90°-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bCs/>
                <w:color w:val="000000"/>
                <w:w w:val="95"/>
                <w:sz w:val="28"/>
                <w:szCs w:val="28"/>
                <w:lang w:val="it-IT"/>
              </w:rPr>
              <w:t xml:space="preserve">) </w:t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 xml:space="preserve">= </w:t>
            </w:r>
            <w:r w:rsidRPr="006C2F44">
              <w:rPr>
                <w:bCs/>
                <w:color w:val="000000"/>
                <w:w w:val="95"/>
                <w:sz w:val="28"/>
                <w:szCs w:val="28"/>
                <w:lang w:val="it-IT"/>
              </w:rPr>
              <w:t>cos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bCs/>
                <w:color w:val="000000"/>
                <w:w w:val="95"/>
                <w:sz w:val="28"/>
                <w:szCs w:val="28"/>
                <w:lang w:val="it-IT"/>
              </w:rPr>
              <w:t>;</w:t>
            </w:r>
            <w:r w:rsidRPr="006C2F44">
              <w:rPr>
                <w:bCs/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bCs/>
                <w:color w:val="000000"/>
                <w:sz w:val="28"/>
                <w:szCs w:val="28"/>
                <w:lang w:val="it-IT"/>
              </w:rPr>
              <w:tab/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</w:rPr>
              <w:t>С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 nuqtadan o'tkazilgan bir kesuvchi aylanani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A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va B ikkinchisi esa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D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va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E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nuq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talarda kesadi. Agar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CD=18 sm, CB=4 sm, CA =8 sm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bo'lsa,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AE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kesma uzun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z w:val="28"/>
                <w:szCs w:val="28"/>
                <w:lang w:val="en-US"/>
              </w:rPr>
              <w:t xml:space="preserve">17 </w:t>
            </w:r>
            <w:r w:rsidR="00F83BB6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sm;        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sm;    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9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sm;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to'g'ri javob ko'rsatilmagan.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Agar 4(-5;2</w:t>
            </w:r>
            <w:r w:rsidRPr="006C2F44">
              <w:rPr>
                <w:color w:val="000000"/>
                <w:spacing w:val="12"/>
                <w:position w:val="-8"/>
                <w:sz w:val="28"/>
                <w:szCs w:val="28"/>
                <w:lang w:val="en-US"/>
              </w:rPr>
              <w:object w:dxaOrig="360" w:dyaOrig="360">
                <v:shape id="_x0000_i1043" type="#_x0000_t75" style="width:18pt;height:18pt" o:ole="">
                  <v:imagedata r:id="rId41" o:title=""/>
                </v:shape>
                <o:OLEObject Type="Embed" ProgID="Equation.3" ShapeID="_x0000_i1043" DrawAspect="Content" ObjectID="_1581569046" r:id="rId42"/>
              </w:object>
            </w: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), B(-4;2), C(-</w:t>
            </w:r>
            <w:r w:rsidR="00235DAF"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3</w:t>
            </w: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2;</w:t>
            </w:r>
            <w:r w:rsidRPr="006C2F44">
              <w:rPr>
                <w:color w:val="000000"/>
                <w:spacing w:val="12"/>
                <w:position w:val="-8"/>
                <w:sz w:val="28"/>
                <w:szCs w:val="28"/>
                <w:lang w:val="en-US"/>
              </w:rPr>
              <w:object w:dxaOrig="360" w:dyaOrig="360">
                <v:shape id="_x0000_i1044" type="#_x0000_t75" style="width:18pt;height:18pt" o:ole="">
                  <v:imagedata r:id="rId43" o:title=""/>
                </v:shape>
                <o:OLEObject Type="Embed" ProgID="Equation.3" ShapeID="_x0000_i1044" DrawAspect="Content" ObjectID="_1581569047" r:id="rId44"/>
              </w:object>
            </w:r>
            <w:r w:rsidR="00235DAF"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), </w:t>
            </w: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(O;2) bo'lsa, </w: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ABCD </w:t>
            </w: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to'rtburchakni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diagonallari orasidagi burchakni toping.</w:t>
            </w: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*</w:t>
            </w:r>
            <w:r w:rsidR="00F83BB6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30</w:t>
            </w:r>
            <w:r w:rsidR="00F83BB6" w:rsidRPr="006C2F44">
              <w:rPr>
                <w:color w:val="000000"/>
                <w:spacing w:val="-2"/>
                <w:sz w:val="28"/>
                <w:szCs w:val="28"/>
                <w:vertAlign w:val="superscript"/>
                <w:lang w:val="it-IT"/>
              </w:rPr>
              <w:t>0</w:t>
            </w:r>
            <w:r w:rsidR="00F83BB6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;</w:t>
            </w:r>
            <w:r w:rsidR="00F83BB6" w:rsidRPr="006C2F44">
              <w:rPr>
                <w:color w:val="000000"/>
                <w:sz w:val="28"/>
                <w:szCs w:val="28"/>
                <w:lang w:val="it-IT"/>
              </w:rPr>
              <w:tab/>
              <w:t xml:space="preserve"> 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7"/>
                <w:sz w:val="28"/>
                <w:szCs w:val="28"/>
                <w:lang w:val="it-IT"/>
              </w:rPr>
              <w:t>60</w:t>
            </w:r>
            <w:r w:rsidRPr="006C2F44">
              <w:rPr>
                <w:color w:val="000000"/>
                <w:spacing w:val="-7"/>
                <w:sz w:val="28"/>
                <w:szCs w:val="28"/>
                <w:vertAlign w:val="superscript"/>
                <w:lang w:val="it-IT"/>
              </w:rPr>
              <w:t>0</w:t>
            </w:r>
            <w:r w:rsidRPr="006C2F44">
              <w:rPr>
                <w:color w:val="000000"/>
                <w:spacing w:val="-7"/>
                <w:sz w:val="28"/>
                <w:szCs w:val="28"/>
                <w:lang w:val="it-IT"/>
              </w:rPr>
              <w:t>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0"/>
                <w:sz w:val="28"/>
                <w:szCs w:val="28"/>
                <w:lang w:val="it-IT"/>
              </w:rPr>
              <w:t xml:space="preserve"> 90</w:t>
            </w:r>
            <w:r w:rsidRPr="006C2F44">
              <w:rPr>
                <w:color w:val="000000"/>
                <w:spacing w:val="-10"/>
                <w:sz w:val="28"/>
                <w:szCs w:val="28"/>
                <w:vertAlign w:val="superscript"/>
                <w:lang w:val="it-IT"/>
              </w:rPr>
              <w:t>0</w:t>
            </w:r>
            <w:r w:rsidRPr="006C2F44">
              <w:rPr>
                <w:color w:val="000000"/>
                <w:spacing w:val="-10"/>
                <w:sz w:val="28"/>
                <w:szCs w:val="28"/>
                <w:lang w:val="it-IT"/>
              </w:rPr>
              <w:t>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to’g’ri javob ko’rsatilmagan.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Agar parallelogrammning diagonallari 10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va 8</w:t>
            </w:r>
            <w:r w:rsidRPr="006C2F44">
              <w:rPr>
                <w:color w:val="000000"/>
                <w:spacing w:val="-3"/>
                <w:position w:val="-6"/>
                <w:sz w:val="28"/>
                <w:szCs w:val="28"/>
                <w:lang w:val="en-US"/>
              </w:rPr>
              <w:object w:dxaOrig="380" w:dyaOrig="340">
                <v:shape id="_x0000_i1045" type="#_x0000_t75" style="width:18.75pt;height:17.25pt" o:ole="">
                  <v:imagedata r:id="rId45" o:title=""/>
                </v:shape>
                <o:OLEObject Type="Embed" ProgID="Equation.3" ShapeID="_x0000_i1045" DrawAspect="Content" ObjectID="_1581569048" r:id="rId46"/>
              </w:objec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ga teng va ular orasidagi bur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chak 45</w:t>
            </w:r>
            <w:r w:rsidRPr="006C2F44">
              <w:rPr>
                <w:color w:val="000000"/>
                <w:spacing w:val="-1"/>
                <w:sz w:val="28"/>
                <w:szCs w:val="28"/>
                <w:vertAlign w:val="superscript"/>
                <w:lang w:val="it-IT"/>
              </w:rPr>
              <w:t>0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 xml:space="preserve"> bo’lsa, parallelogrammning tomonlarini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i/>
                <w:iCs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*</w:t>
            </w:r>
            <w:r w:rsidR="00F83BB6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 </w:t>
            </w:r>
            <w:r w:rsidR="00F83BB6" w:rsidRPr="006C2F44">
              <w:rPr>
                <w:color w:val="000000"/>
                <w:spacing w:val="-2"/>
                <w:position w:val="-8"/>
                <w:sz w:val="28"/>
                <w:szCs w:val="28"/>
                <w:lang w:val="en-US"/>
              </w:rPr>
              <w:object w:dxaOrig="480" w:dyaOrig="360">
                <v:shape id="_x0000_i1046" type="#_x0000_t75" style="width:24pt;height:18pt" o:ole="">
                  <v:imagedata r:id="rId47" o:title=""/>
                </v:shape>
                <o:OLEObject Type="Embed" ProgID="Equation.3" ShapeID="_x0000_i1046" DrawAspect="Content" ObjectID="_1581569049" r:id="rId48"/>
              </w:object>
            </w:r>
            <w:r w:rsidR="00F83BB6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 </w:t>
            </w:r>
            <w:r w:rsidR="00F83BB6" w:rsidRPr="006C2F44">
              <w:rPr>
                <w:i/>
                <w:iCs/>
                <w:color w:val="000000"/>
                <w:spacing w:val="-2"/>
                <w:sz w:val="28"/>
                <w:szCs w:val="28"/>
                <w:lang w:val="it-IT"/>
              </w:rPr>
              <w:t xml:space="preserve">sm </w:t>
            </w:r>
            <w:r w:rsidR="00F83BB6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va </w:t>
            </w:r>
            <w:r w:rsidR="00F83BB6" w:rsidRPr="006C2F44">
              <w:rPr>
                <w:color w:val="000000"/>
                <w:spacing w:val="-2"/>
                <w:position w:val="-8"/>
                <w:sz w:val="28"/>
                <w:szCs w:val="28"/>
                <w:lang w:val="en-US"/>
              </w:rPr>
              <w:object w:dxaOrig="500" w:dyaOrig="360">
                <v:shape id="_x0000_i1047" type="#_x0000_t75" style="width:24.75pt;height:18pt" o:ole="">
                  <v:imagedata r:id="rId49" o:title=""/>
                </v:shape>
                <o:OLEObject Type="Embed" ProgID="Equation.3" ShapeID="_x0000_i1047" DrawAspect="Content" ObjectID="_1581569050" r:id="rId50"/>
              </w:object>
            </w:r>
            <w:r w:rsidR="00F83BB6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 </w:t>
            </w:r>
            <w:r w:rsidR="00F83BB6" w:rsidRPr="006C2F44">
              <w:rPr>
                <w:i/>
                <w:iCs/>
                <w:color w:val="000000"/>
                <w:spacing w:val="-2"/>
                <w:sz w:val="28"/>
                <w:szCs w:val="28"/>
                <w:lang w:val="it-IT"/>
              </w:rPr>
              <w:t>sm;</w:t>
            </w:r>
            <w:r w:rsidR="00F83BB6" w:rsidRPr="006C2F44">
              <w:rPr>
                <w:i/>
                <w:iCs/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it-IT"/>
              </w:rPr>
              <w:t xml:space="preserve"> 5 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-5"/>
                <w:sz w:val="28"/>
                <w:szCs w:val="28"/>
                <w:lang w:val="it-IT"/>
              </w:rPr>
              <w:t xml:space="preserve">va 6 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it-IT"/>
              </w:rPr>
              <w:t>sm;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-3"/>
                <w:position w:val="-8"/>
                <w:sz w:val="28"/>
                <w:szCs w:val="28"/>
                <w:lang w:val="en-US"/>
              </w:rPr>
              <w:object w:dxaOrig="480" w:dyaOrig="360">
                <v:shape id="_x0000_i1048" type="#_x0000_t75" style="width:24pt;height:18pt" o:ole="">
                  <v:imagedata r:id="rId51" o:title=""/>
                </v:shape>
                <o:OLEObject Type="Embed" ProgID="Equation.3" ShapeID="_x0000_i1048" DrawAspect="Content" ObjectID="_1581569051" r:id="rId52"/>
              </w:objec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va </w:t>
            </w:r>
            <w:r w:rsidRPr="006C2F44">
              <w:rPr>
                <w:color w:val="000000"/>
                <w:spacing w:val="-3"/>
                <w:position w:val="-8"/>
                <w:sz w:val="28"/>
                <w:szCs w:val="28"/>
                <w:lang w:val="en-US"/>
              </w:rPr>
              <w:object w:dxaOrig="480" w:dyaOrig="360">
                <v:shape id="_x0000_i1049" type="#_x0000_t75" style="width:24pt;height:18pt" o:ole="">
                  <v:imagedata r:id="rId53" o:title=""/>
                </v:shape>
                <o:OLEObject Type="Embed" ProgID="Equation.3" ShapeID="_x0000_i1049" DrawAspect="Content" ObjectID="_1581569052" r:id="rId54"/>
              </w:objec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 sm;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 to’g’ri javob ko’rsatilmagan.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Radiusi 8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bo’lgan aylanaga ichki chizilgan muntazam olti burchakning yuzini 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toping</w:t>
            </w: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48</w:t>
            </w:r>
            <w:r w:rsidR="00F83BB6" w:rsidRPr="006C2F44">
              <w:rPr>
                <w:color w:val="000000"/>
                <w:spacing w:val="-2"/>
                <w:position w:val="-8"/>
                <w:sz w:val="28"/>
                <w:szCs w:val="28"/>
                <w:lang w:val="en-US"/>
              </w:rPr>
              <w:object w:dxaOrig="360" w:dyaOrig="360">
                <v:shape id="_x0000_i1050" type="#_x0000_t75" style="width:18pt;height:18pt" o:ole="">
                  <v:imagedata r:id="rId55" o:title=""/>
                </v:shape>
                <o:OLEObject Type="Embed" ProgID="Equation.3" ShapeID="_x0000_i1050" DrawAspect="Content" ObjectID="_1581569053" r:id="rId56"/>
              </w:object>
            </w:r>
            <w:r w:rsidR="00F83BB6"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="00F83BB6"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sm</w:t>
            </w:r>
            <w:r w:rsidR="00F83BB6"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="00F83BB6"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192</w:t>
            </w:r>
            <w:r w:rsidRPr="006C2F44">
              <w:rPr>
                <w:color w:val="000000"/>
                <w:spacing w:val="-2"/>
                <w:position w:val="-8"/>
                <w:sz w:val="28"/>
                <w:szCs w:val="28"/>
                <w:lang w:val="en-US"/>
              </w:rPr>
              <w:object w:dxaOrig="360" w:dyaOrig="360">
                <v:shape id="_x0000_i1051" type="#_x0000_t75" style="width:18pt;height:18pt" o:ole="">
                  <v:imagedata r:id="rId57" o:title=""/>
                </v:shape>
                <o:OLEObject Type="Embed" ProgID="Equation.3" ShapeID="_x0000_i1051" DrawAspect="Content" ObjectID="_1581569054" r:id="rId58"/>
              </w:objec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96</w:t>
            </w:r>
            <w:r w:rsidRPr="006C2F44">
              <w:rPr>
                <w:color w:val="000000"/>
                <w:spacing w:val="-2"/>
                <w:position w:val="-6"/>
                <w:sz w:val="28"/>
                <w:szCs w:val="28"/>
                <w:lang w:val="en-US"/>
              </w:rPr>
              <w:object w:dxaOrig="380" w:dyaOrig="340">
                <v:shape id="_x0000_i1052" type="#_x0000_t75" style="width:18.75pt;height:17.25pt" o:ole="">
                  <v:imagedata r:id="rId59" o:title=""/>
                </v:shape>
                <o:OLEObject Type="Embed" ProgID="Equation.3" ShapeID="_x0000_i1052" DrawAspect="Content" ObjectID="_1581569055" r:id="rId60"/>
              </w:objec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;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to'g'ri javob ko'rsatilmagan,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t>Markaziy burchagi 140°, yuzi 31,5</w:t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 sm</w:t>
            </w:r>
            <w:r w:rsidRPr="006C2F44">
              <w:rPr>
                <w:color w:val="000000"/>
                <w:spacing w:val="-7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 bo'lgan doiraviy sektorning radiusini aniqlang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br/>
            </w:r>
          </w:p>
          <w:p w:rsidR="00F83BB6" w:rsidRPr="006C2F44" w:rsidRDefault="00F83BB6" w:rsidP="00F83BB6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 xml:space="preserve"> 9 </w:t>
            </w:r>
            <w:r w:rsidR="00F83BB6" w:rsidRPr="006C2F44">
              <w:rPr>
                <w:i/>
                <w:iCs/>
                <w:color w:val="000000"/>
                <w:spacing w:val="-6"/>
                <w:sz w:val="28"/>
                <w:szCs w:val="28"/>
                <w:lang w:val="en-US"/>
              </w:rPr>
              <w:t>sm;</w:t>
            </w:r>
            <w:r w:rsidR="00F83BB6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8"/>
                <w:sz w:val="28"/>
                <w:szCs w:val="28"/>
                <w:lang w:val="en-US"/>
              </w:rPr>
              <w:t xml:space="preserve">18 </w:t>
            </w:r>
            <w:r w:rsidRPr="006C2F44">
              <w:rPr>
                <w:i/>
                <w:iCs/>
                <w:color w:val="000000"/>
                <w:spacing w:val="-8"/>
                <w:sz w:val="28"/>
                <w:szCs w:val="28"/>
                <w:lang w:val="en-US"/>
              </w:rPr>
              <w:t>sm;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9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sm;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-1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to'g'ri javob ko'rsatilmagan.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Asosining uzunligi 15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bo’lgan uchburchak asosiga parallel kesma o’tkazilgan.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Agar hosil bo’lgan trapetsiyaning yuzi uchburchak yuzining 3/4 qismini tashkil qilishi ma’lum bo’lsa, kesmaning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lastRenderedPageBreak/>
              <w:t>uzunligini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lastRenderedPageBreak/>
              <w:t>*</w:t>
            </w:r>
            <w:r w:rsidR="00F83BB6"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6,5;</w:t>
            </w:r>
            <w:r w:rsidR="00F83BB6"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>7;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 xml:space="preserve"> 7,5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-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 5.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Yon tomoni 2</w:t>
            </w:r>
            <w:r w:rsidRPr="006C2F44">
              <w:rPr>
                <w:color w:val="000000"/>
                <w:spacing w:val="3"/>
                <w:position w:val="-8"/>
                <w:sz w:val="28"/>
                <w:szCs w:val="28"/>
                <w:lang w:val="en-US"/>
              </w:rPr>
              <w:object w:dxaOrig="480" w:dyaOrig="360">
                <v:shape id="_x0000_i1053" type="#_x0000_t75" style="width:24pt;height:18pt" o:ole="">
                  <v:imagedata r:id="rId61" o:title=""/>
                </v:shape>
                <o:OLEObject Type="Embed" ProgID="Equation.3" ShapeID="_x0000_i1053" DrawAspect="Content" ObjectID="_1581569056" r:id="rId62"/>
              </w:objec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bo’lgan teng yonli uchburchak balandligining asosiga nis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bati 3:4 ga teng bo’lsa, uchburchakning yuzini toping.</w:t>
            </w: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color w:val="000000"/>
                <w:spacing w:val="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*</w:t>
            </w:r>
            <w:r w:rsidR="00F83BB6"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 260;</w:t>
            </w:r>
            <w:r w:rsidR="00F83BB6"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 245;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 310;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 72.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E76E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a(4;4</w:t>
            </w:r>
            <w:r w:rsidRPr="006C2F44">
              <w:rPr>
                <w:color w:val="000000"/>
                <w:spacing w:val="-4"/>
                <w:position w:val="-8"/>
                <w:sz w:val="28"/>
                <w:szCs w:val="28"/>
                <w:lang w:val="en-US"/>
              </w:rPr>
              <w:object w:dxaOrig="360" w:dyaOrig="360">
                <v:shape id="_x0000_i1054" type="#_x0000_t75" style="width:18pt;height:18pt" o:ole="">
                  <v:imagedata r:id="rId63" o:title=""/>
                </v:shape>
                <o:OLEObject Type="Embed" ProgID="Equation.3" ShapeID="_x0000_i1054" DrawAspect="Content" ObjectID="_1581569057" r:id="rId64"/>
              </w:objec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) va b(8</w:t>
            </w:r>
            <w:r w:rsidRPr="006C2F44">
              <w:rPr>
                <w:color w:val="000000"/>
                <w:spacing w:val="-4"/>
                <w:position w:val="-8"/>
                <w:sz w:val="28"/>
                <w:szCs w:val="28"/>
                <w:lang w:val="en-US"/>
              </w:rPr>
              <w:object w:dxaOrig="360" w:dyaOrig="360">
                <v:shape id="_x0000_i1055" type="#_x0000_t75" style="width:18pt;height:18pt" o:ole="">
                  <v:imagedata r:id="rId65" o:title=""/>
                </v:shape>
                <o:OLEObject Type="Embed" ProgID="Equation.3" ShapeID="_x0000_i1055" DrawAspect="Content" ObjectID="_1581569058" r:id="rId66"/>
              </w:objec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;8) vektorlar orasidagi burchakni toping.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br/>
            </w:r>
          </w:p>
        </w:tc>
        <w:tc>
          <w:tcPr>
            <w:tcW w:w="1939" w:type="dxa"/>
          </w:tcPr>
          <w:p w:rsidR="00F83BB6" w:rsidRPr="006C2F44" w:rsidRDefault="00CE76EA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*</w:t>
            </w:r>
            <w:r w:rsidR="00F83BB6" w:rsidRPr="006C2F44">
              <w:rPr>
                <w:color w:val="000000"/>
                <w:sz w:val="28"/>
                <w:szCs w:val="28"/>
                <w:lang w:val="it-IT"/>
              </w:rPr>
              <w:t xml:space="preserve"> 45°;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90°;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-1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30°;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b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60°.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pacing w:val="-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Teng yonli trapetsiyaning asoslari 10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va 16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sm,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yon tomoni esa 5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sm.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Trapet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siyaning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*</w:t>
            </w:r>
            <w:r w:rsidR="00F83BB6"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45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50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48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b/>
                <w:color w:val="000000"/>
                <w:spacing w:val="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>52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To’g’ri burchakli uchburchakning gipotenuzasi 13 </w:t>
            </w: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bo’lib,   katetlaridan 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ikkinchisidan 7 sm katta. Uchburchakning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30 </w:t>
            </w:r>
            <w:r w:rsidR="00F83BB6" w:rsidRPr="006C2F44">
              <w:rPr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sm</w:t>
            </w:r>
            <w:r w:rsidR="00F83BB6" w:rsidRPr="006C2F44">
              <w:rPr>
                <w:i/>
                <w:iCs/>
                <w:color w:val="000000"/>
                <w:spacing w:val="-1"/>
                <w:sz w:val="28"/>
                <w:szCs w:val="28"/>
                <w:vertAlign w:val="superscript"/>
                <w:lang w:val="en-US"/>
              </w:rPr>
              <w:t>2</w:t>
            </w:r>
            <w:r w:rsidR="00F83BB6" w:rsidRPr="006C2F44">
              <w:rPr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;</w:t>
            </w:r>
            <w:r w:rsidR="00F83BB6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 xml:space="preserve">25 </w:t>
            </w:r>
            <w:r w:rsidRPr="006C2F44">
              <w:rPr>
                <w:i/>
                <w:iCs/>
                <w:color w:val="000000"/>
                <w:spacing w:val="-6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6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45 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40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Tomoni 5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bo’lgan rombning bitta diagonali 6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pgNum/>
              <w:t xml:space="preserve">at eng. Rombning yuzini 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24 </w:t>
            </w:r>
            <w:r w:rsidR="00F83BB6"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="00F83BB6"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="00F83BB6"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;</w:t>
            </w:r>
            <w:r w:rsidR="00F83BB6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30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29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40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Diagonali 6</w:t>
            </w:r>
            <w:r w:rsidRPr="006C2F44">
              <w:rPr>
                <w:color w:val="000000"/>
                <w:spacing w:val="-4"/>
                <w:position w:val="-6"/>
                <w:sz w:val="28"/>
                <w:szCs w:val="28"/>
                <w:lang w:val="en-US"/>
              </w:rPr>
              <w:object w:dxaOrig="380" w:dyaOrig="340">
                <v:shape id="_x0000_i1056" type="#_x0000_t75" style="width:18.75pt;height:17.25pt" o:ole="">
                  <v:imagedata r:id="rId67" o:title=""/>
                </v:shape>
                <o:OLEObject Type="Embed" ProgID="Equation.3" ShapeID="_x0000_i1056" DrawAspect="Content" ObjectID="_1581569059" r:id="rId68"/>
              </w:objec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bo’lgan kvadratga ichki chizilgan aylana uzunligini toping.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br/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rPr>
                <w:color w:val="000000"/>
                <w:spacing w:val="-1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lastRenderedPageBreak/>
              <w:t>*</w:t>
            </w:r>
            <w:r w:rsidR="00F83BB6"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10</w:t>
            </w:r>
            <w:r w:rsidR="00F83BB6" w:rsidRPr="006C2F44">
              <w:rPr>
                <w:color w:val="000000"/>
                <w:spacing w:val="9"/>
                <w:sz w:val="28"/>
                <w:szCs w:val="28"/>
                <w:lang w:val="en-US"/>
              </w:rPr>
              <w:sym w:font="Symbol" w:char="0070"/>
            </w:r>
            <w:r w:rsidR="00F83BB6" w:rsidRPr="006C2F44">
              <w:rPr>
                <w:color w:val="000000"/>
                <w:spacing w:val="9"/>
                <w:sz w:val="28"/>
                <w:szCs w:val="28"/>
                <w:lang w:val="en-US"/>
              </w:rPr>
              <w:t>;</w:t>
            </w:r>
            <w:r w:rsidR="00F83BB6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8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;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t>9</w:t>
            </w:r>
            <w:r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sym w:font="Symbol" w:char="0070"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6</w:t>
            </w: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</w:rPr>
              <w:t>Наг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qanday burchakning simmetriya o'qi bor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rPr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0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1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2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b/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cheksiz ko'p.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To'g'ri mulohazalarni ko'rsating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  <w:p w:rsidR="00F83BB6" w:rsidRPr="006C2F44" w:rsidRDefault="00F83BB6" w:rsidP="00F83BB6">
            <w:pPr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1.Markaziy simmetriyada ikkita mos kesmalar parallel.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2.O'q simmetriyasida ikkita mos nurlar yo'nalishdosh.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</w:p>
          <w:p w:rsidR="00F83BB6" w:rsidRPr="006C2F44" w:rsidRDefault="00F83BB6" w:rsidP="00F83BB6">
            <w:pPr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3.Biror oltiburchak simmetriya o'qiga ega.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1; 2;    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0"/>
                <w:sz w:val="28"/>
                <w:szCs w:val="28"/>
                <w:lang w:val="en-US"/>
              </w:rPr>
              <w:t>1;3;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2; 3;  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9"/>
                <w:sz w:val="28"/>
                <w:szCs w:val="28"/>
                <w:lang w:val="en-US"/>
              </w:rPr>
              <w:t>1;2;3;</w:t>
            </w:r>
            <w:r w:rsidRPr="006C2F44">
              <w:rPr>
                <w:color w:val="000000"/>
                <w:spacing w:val="39"/>
                <w:sz w:val="28"/>
                <w:szCs w:val="28"/>
                <w:lang w:val="en-US"/>
              </w:rPr>
              <w:tab/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</w:pPr>
            <w:r w:rsidRPr="006C2F44">
              <w:rPr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(5;-3), 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lang w:val="en-US"/>
              </w:rPr>
              <w:t>B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lang w:val="en-US"/>
              </w:rPr>
              <w:t>-O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y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o'qiga nisbatan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nuqtaga simmetrik nuqta,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B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esa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Ox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o'qiga nisbatan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C2F44">
              <w:rPr>
                <w:i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nuqtaga simmetrik nuqta.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C2F44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nuqtaning koordinatalarini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  <w:p w:rsidR="00F83BB6" w:rsidRPr="006C2F44" w:rsidRDefault="00F83BB6" w:rsidP="00F83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1"/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F83BB6" w:rsidRPr="006C2F44" w:rsidRDefault="00C1504A" w:rsidP="00F83BB6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 xml:space="preserve">(5; 3);   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 xml:space="preserve">(-5; -3); 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 xml:space="preserve">(-5; 3);      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>(5; -3).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shd w:val="clear" w:color="auto" w:fill="FFFFFF"/>
              <w:tabs>
                <w:tab w:val="left" w:pos="-2977"/>
              </w:tabs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Quyidagi mulohazalardan qaysi biri to'g'ri?</w:t>
            </w: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1.To'g'ri to'rtburchakning ikkita simmetriya o'qi bor, ular uning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diagonallaridir.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</w:p>
          <w:p w:rsidR="00F83BB6" w:rsidRPr="006C2F44" w:rsidRDefault="00F83BB6" w:rsidP="00F83BB6">
            <w:pPr>
              <w:shd w:val="clear" w:color="auto" w:fill="FFFFFF"/>
              <w:tabs>
                <w:tab w:val="left" w:pos="-2977"/>
              </w:tabs>
              <w:jc w:val="both"/>
              <w:rPr>
                <w:color w:val="000000"/>
                <w:spacing w:val="7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2.To'g'ri to'rtburchakning ikkita simmetriya o'qi bor, bu uning to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monlariga o'tkazilgan o'rta perpendikulardir.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lastRenderedPageBreak/>
              <w:t>3.To'g'ri to'rtburchakning to'rtta simmetriya o'qi bor.</w:t>
            </w: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</w:p>
          <w:p w:rsidR="00F83BB6" w:rsidRPr="006C2F44" w:rsidRDefault="00F83BB6" w:rsidP="00F83BB6">
            <w:pPr>
              <w:shd w:val="clear" w:color="auto" w:fill="FFFFFF"/>
              <w:tabs>
                <w:tab w:val="left" w:pos="-2977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>4. 1-, 2-, 3-mulohazalar noto'g'ri.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9"/>
                <w:sz w:val="28"/>
                <w:szCs w:val="28"/>
                <w:lang w:val="en-US"/>
              </w:rPr>
              <w:lastRenderedPageBreak/>
              <w:t>*</w:t>
            </w:r>
            <w:r w:rsidR="00F83BB6" w:rsidRPr="006C2F44">
              <w:rPr>
                <w:color w:val="000000"/>
                <w:spacing w:val="-9"/>
                <w:sz w:val="28"/>
                <w:szCs w:val="28"/>
                <w:lang w:val="en-US"/>
              </w:rPr>
              <w:t xml:space="preserve"> 1;</w:t>
            </w:r>
            <w:r w:rsidR="00F83BB6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2;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3;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4"/>
                <w:sz w:val="28"/>
                <w:szCs w:val="28"/>
                <w:lang w:val="en-US"/>
              </w:rPr>
              <w:t>4.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Har qanday kesma nechta simmetriya o’qiga ega?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0;</w:t>
            </w:r>
            <w:r w:rsidR="00F83BB6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1;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2;    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>cheksiz ko’p.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A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(-2; 3), </w:t>
            </w:r>
            <w:r w:rsidRPr="006C2F44">
              <w:rPr>
                <w:iCs/>
                <w:color w:val="000000"/>
                <w:spacing w:val="6"/>
                <w:sz w:val="28"/>
                <w:szCs w:val="28"/>
                <w:lang w:val="en-US"/>
              </w:rPr>
              <w:t>A</w:t>
            </w:r>
            <w:r w:rsidRPr="006C2F44">
              <w:rPr>
                <w:iCs/>
                <w:color w:val="000000"/>
                <w:spacing w:val="6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nuqta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Ox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o’qiga nisbatan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A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nuqtaga simmetrik, A</w:t>
            </w:r>
            <w:r w:rsidRPr="006C2F44">
              <w:rPr>
                <w:color w:val="000000"/>
                <w:spacing w:val="6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6"/>
                <w:sz w:val="28"/>
                <w:szCs w:val="28"/>
              </w:rPr>
              <w:t>эса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Oy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o’qiga nisbatan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>A</w:t>
            </w:r>
            <w:r w:rsidRPr="006C2F44">
              <w:rPr>
                <w:iCs/>
                <w:color w:val="000000"/>
                <w:spacing w:val="3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nuqtaga simmetrik nuqta.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>A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nuqtaning koor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dinatalarini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(2; -3);      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(-2; -3);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(2; 3);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(-2; 3).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pacing w:val="1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Uchburchakning o’rta chizig’I uning asosidan 5,4 sm qisqa. Uchburchakning o’rta chizig’I bilan asosining yig’indisini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13,5 sm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16,2 sm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10,8 sm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21,6 sm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shd w:val="clear" w:color="auto" w:fill="FFFFFF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Teng yonli trapetsiyaning perimetri 36 sm, o'rta </w:t>
            </w:r>
            <w:r w:rsidRPr="006C2F44">
              <w:rPr>
                <w:bCs/>
                <w:color w:val="000000"/>
                <w:spacing w:val="3"/>
                <w:sz w:val="28"/>
                <w:szCs w:val="28"/>
                <w:lang w:val="en-US"/>
              </w:rPr>
              <w:t xml:space="preserve">chizig'i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10 sm. </w:t>
            </w:r>
            <w:r w:rsidRPr="006C2F44">
              <w:rPr>
                <w:bCs/>
                <w:color w:val="000000"/>
                <w:spacing w:val="3"/>
                <w:sz w:val="28"/>
                <w:szCs w:val="28"/>
                <w:lang w:val="en-US"/>
              </w:rPr>
              <w:t xml:space="preserve">Yon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tomonining uzunligini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10 sm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8 sm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9 sm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12 sm.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Trapetsiyaning o’rta chizig’I 9 sm, asoslaridan biri ikkinchisidan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6 sm qisqa. Trapetsiyaning katta asosini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15 sm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18 sm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12 sm;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14 sm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shd w:val="clear" w:color="auto" w:fill="FFFFFF"/>
              <w:tabs>
                <w:tab w:val="left" w:pos="-2552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Trapetsiyaning kichik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lastRenderedPageBreak/>
              <w:t xml:space="preserve">asosi 4 sm, o’rta chizig’I katta asosidan 4 sm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qisqa. Trapetsiyaning o’rta chizig’ini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lastRenderedPageBreak/>
              <w:t>*</w:t>
            </w:r>
            <w:r w:rsidR="00F83BB6"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6 sm; 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10 sm;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>9 sm;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8 sm;   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Teng yonli trapetsiyaning diagonali o’tmas burchagini teng ikkiga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bo’ladi. Agar   trapetsiyaning perimetri 48 sm ga, katta asosi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18 sm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pgNum/>
              <w:t>at eng bo’lsa, uning o’rta chizig’ini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14 sm;     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15 sm; 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16 sm; 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12 sm;    </w:t>
            </w:r>
          </w:p>
        </w:tc>
      </w:tr>
      <w:tr w:rsidR="00F83BB6" w:rsidRPr="006C2F44">
        <w:tc>
          <w:tcPr>
            <w:tcW w:w="36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F83BB6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F83BB6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Asoslari 28 sm va 12 sm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pgNum/>
              <w:t xml:space="preserve">at eng bo’lgan trapetsiyaning diognallari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o’rtalarini tutashtiruvchi kesmaning uzunligini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F83BB6" w:rsidRPr="006C2F44" w:rsidRDefault="00C1504A" w:rsidP="00F83BB6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*</w:t>
            </w:r>
            <w:r w:rsidR="00F83BB6"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8 sm;    </w:t>
            </w:r>
          </w:p>
        </w:tc>
        <w:tc>
          <w:tcPr>
            <w:tcW w:w="198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10 sm; 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9 sm;   </w:t>
            </w:r>
          </w:p>
        </w:tc>
        <w:tc>
          <w:tcPr>
            <w:tcW w:w="1800" w:type="dxa"/>
          </w:tcPr>
          <w:p w:rsidR="00F83BB6" w:rsidRPr="006C2F44" w:rsidRDefault="00F83BB6" w:rsidP="00F83BB6">
            <w:pPr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6 sm;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Trapetsiyaning diagonallari uning o'rta chizig'ini uchta teng bo’lakka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ajratsa, katta asosining kichik asosga nisbatini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tabs>
                <w:tab w:val="num" w:pos="-720"/>
              </w:tabs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="00235DAF" w:rsidRPr="006C2F44">
              <w:rPr>
                <w:color w:val="000000"/>
                <w:spacing w:val="42"/>
                <w:sz w:val="28"/>
                <w:szCs w:val="28"/>
                <w:lang w:val="en-US"/>
              </w:rPr>
              <w:t>2:1;</w:t>
            </w:r>
            <w:r w:rsidR="00235DAF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num" w:pos="-720"/>
              </w:tabs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3: 1;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num" w:pos="-720"/>
              </w:tabs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3 : 2;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7 : 3.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8"/>
                <w:sz w:val="28"/>
                <w:szCs w:val="28"/>
                <w:lang w:val="en-US"/>
              </w:rPr>
              <w:t xml:space="preserve">ABCD </w:t>
            </w: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trapetsiyaning o'rta chizig'i uni o'rta chiziqlari 13 sm va 17 sm ga teng bo'lgan ikkita trapetsiyaga ajratadi. Trapetsiyaning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katta asosini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19 sm;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21 sm;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18 sm;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23 sm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Agar to'g'ri to'rtburchakning tomonlari 4 marta orttirilsa, uning </w:t>
            </w: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yuzi necha marta ortadi?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4;</w:t>
            </w:r>
            <w:r w:rsidR="00235DAF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8;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12;   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16;  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To'g'ri to'rtburchakning yuzi 400 ga, tomonlarining nisbati 4:1 ga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>teng. Shu to'g'ri to'rtburchakning perimetrini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100; 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200;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120;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80;   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To'g'ri to'rtburchakning uzunligi 25% ga orttirildi. Uning yuzi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o'zgarmasligi uchun enini necha protsentga kamaytirish kerak?</w:t>
            </w:r>
          </w:p>
        </w:tc>
        <w:tc>
          <w:tcPr>
            <w:tcW w:w="1939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 </w:t>
            </w:r>
            <w:r w:rsidR="00C1504A"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*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20;  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 16;   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 25;   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 18;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it-IT"/>
              </w:rPr>
              <w:t>Asoslari 8 va 12 ga teng bo'lgan teng yonli trapetsiyaning diago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nallari o'zaro perpendikular. Trapetsiyaning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*</w:t>
            </w:r>
            <w:r w:rsidR="00235DAF"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100; 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64;   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144; 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52;  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it-IT"/>
              </w:rPr>
              <w:t xml:space="preserve">Trapetsiyaning yuzi 30 ga, balandligi 6 ga teng bo'lsa, uning o'rta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chizig'i qanchaga teng bo'ladi?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*</w:t>
            </w:r>
            <w:r w:rsidR="00235DAF"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2,5; 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5;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 xml:space="preserve">7,5; 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 xml:space="preserve">4,5;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Yuzi 144 sm</w:t>
            </w:r>
            <w:r w:rsidRPr="006C2F44">
              <w:rPr>
                <w:color w:val="000000"/>
                <w:spacing w:val="3"/>
                <w:sz w:val="28"/>
                <w:szCs w:val="28"/>
                <w:vertAlign w:val="superscript"/>
                <w:lang w:val="it-IT"/>
              </w:rPr>
              <w:t>2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, balandliklari 8 sm va 12 sm bo'lgan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lastRenderedPageBreak/>
              <w:t>parallelogramm</w:t>
            </w: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>ning perimetrini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lastRenderedPageBreak/>
              <w:t>*</w:t>
            </w:r>
            <w:r w:rsidR="00235DAF"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40;    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30;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80;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60; 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it-IT"/>
              </w:rPr>
              <w:t xml:space="preserve">ABCD </w:t>
            </w:r>
            <w:r w:rsidRPr="006C2F44">
              <w:rPr>
                <w:color w:val="000000"/>
                <w:spacing w:val="-5"/>
                <w:sz w:val="28"/>
                <w:szCs w:val="28"/>
                <w:lang w:val="it-IT"/>
              </w:rPr>
              <w:t xml:space="preserve">parallelogrammning 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it-IT"/>
              </w:rPr>
              <w:t xml:space="preserve">AC </w:t>
            </w:r>
            <w:r w:rsidRPr="006C2F44">
              <w:rPr>
                <w:color w:val="000000"/>
                <w:spacing w:val="-5"/>
                <w:sz w:val="28"/>
                <w:szCs w:val="28"/>
                <w:lang w:val="it-IT"/>
              </w:rPr>
              <w:t xml:space="preserve">diagonaliga 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it-IT"/>
              </w:rPr>
              <w:t xml:space="preserve">BO </w:t>
            </w:r>
            <w:r w:rsidRPr="006C2F44">
              <w:rPr>
                <w:color w:val="000000"/>
                <w:spacing w:val="-5"/>
                <w:sz w:val="28"/>
                <w:szCs w:val="28"/>
                <w:lang w:val="it-IT"/>
              </w:rPr>
              <w:t xml:space="preserve">perpendikular tushirilgan.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>AO=8, OC=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6 va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BO=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4 bo'lsa, parallelogrammning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5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>*</w:t>
            </w:r>
            <w:r w:rsidR="00235DAF"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50; 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5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28;  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5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52;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5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>56.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To'g'ri burchakli uchburchakning katetlaridan biri 12 sm, gipotenu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zasi esa ikkinchi katetdan 6 sm uzun. Gipotenuzaning uzunligini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*</w:t>
            </w:r>
            <w:r w:rsidR="00235DAF"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15;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25;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26;  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18;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241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To'g'ri  burchakli uchburchakning gipotenuzasi 25 sm, katetlari o'zaro 3:4 nisbatda. Shu uchburchakning kichik katetini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*</w:t>
            </w:r>
            <w:r w:rsidR="00235DAF"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 xml:space="preserve">10;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 xml:space="preserve">15;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 xml:space="preserve"> 9;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 xml:space="preserve"> 12;  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To'g'ri burchakli uchburchakning katetlaridan biri 12 sm, ikkinchisi 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esa gipotenuzadan 8 sm qisqa. Shu  uchburchakning  gipotenuza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*</w:t>
            </w:r>
            <w:r w:rsidR="00235DAF" w:rsidRPr="006C2F44">
              <w:rPr>
                <w:color w:val="000000"/>
                <w:sz w:val="28"/>
                <w:szCs w:val="28"/>
                <w:lang w:val="it-IT"/>
              </w:rPr>
              <w:t xml:space="preserve">15;  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16;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13;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25;  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Tomonlari 13, 14 va 15 </w:t>
            </w: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lastRenderedPageBreak/>
              <w:t xml:space="preserve">sm bo'lgan uchburchakning eng kichik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balandligi necha santimetr?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lastRenderedPageBreak/>
              <w:t>*</w:t>
            </w:r>
            <w:r w:rsidR="00235DAF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11,5;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11,1;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11;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11,2;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it-IT"/>
              </w:rPr>
              <w:t xml:space="preserve">Katetlari 3 va 4 ga teng bo'lgan to'g'ri burchakli uchburchakning 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gipotenuzasiga tushirilgan balandligini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2;   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3;  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1,4;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2,4.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Teng tomonli uchburchakning balandligi 9 sm. Shu uchburchakka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ichki chizilgan aylananing radiusini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3;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4,5;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6;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2,5; 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Uchburchak uchlaridan unga  ichki   chizilgan  aylananing  urinish </w:t>
            </w: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nuqtalarigacha bo'lgan masofalar mos ravishda 2; 3 va 5 ga teng.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Shu uchburchakning perimetrini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19;   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18;  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24;   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20.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Katetlari 40 va 30 ga teng bo'lgan to'g'ri burchakli uchburchakka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ichki chizilgan aylananing radiusini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10;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7;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6,5;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7,5; 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Radiusi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R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ga teng bo'lgan aylanadagi nuqtadan uzunliklari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R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ga teng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lastRenderedPageBreak/>
              <w:t xml:space="preserve">bo'lgan ikkita vatar o'tkazildi.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Vatarlar orasidagi burchakni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lastRenderedPageBreak/>
              <w:t>*</w:t>
            </w:r>
            <w:r w:rsidR="00235DAF"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120°;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110°;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135°;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>40</w:t>
            </w:r>
            <w:r w:rsidRPr="006C2F44">
              <w:rPr>
                <w:color w:val="000000"/>
                <w:spacing w:val="1"/>
                <w:sz w:val="28"/>
                <w:szCs w:val="28"/>
                <w:vertAlign w:val="superscript"/>
                <w:lang w:val="it-IT"/>
              </w:rPr>
              <w:t>a</w:t>
            </w: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; 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Ayiana tashqarisidagi nuqtadan aylanaga ikkita urinma o'tkazilgan. </w:t>
            </w: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 xml:space="preserve">Agar urinmalar orasidagi  burchak  72°  bo'lsa,  aylananing urinish </w:t>
            </w: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>nuqtalari orasidagi katta yoyini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>*</w:t>
            </w:r>
            <w:r w:rsidR="00235DAF"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248°;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240°;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228°;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>252°.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it-IT"/>
              </w:rPr>
              <w:t xml:space="preserve">Aylanani kesuvchi ikki vatari orasidagi burchaklardan biri 80° ga </w:t>
            </w: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teng. Shu burchakka qo'shni bo'fgan  burchaklarning yig'indisini 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200°;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90°;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100°;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160°;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it-IT"/>
              </w:rPr>
            </w:pP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en-US"/>
              </w:rPr>
              <w:t xml:space="preserve">ABCD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- parallelogramm.  </w:t>
            </w: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en-US"/>
              </w:rPr>
              <w:t xml:space="preserve">0 - AC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va </w:t>
            </w: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en-US"/>
              </w:rPr>
              <w:t xml:space="preserve">BD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diagonallarning kesishish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nuqtasi. </w:t>
            </w:r>
            <w:r w:rsidRPr="006C2F44">
              <w:rPr>
                <w:color w:val="000000"/>
                <w:spacing w:val="3"/>
                <w:position w:val="-6"/>
                <w:sz w:val="28"/>
                <w:szCs w:val="28"/>
                <w:lang w:val="en-US"/>
              </w:rPr>
              <w:object w:dxaOrig="980" w:dyaOrig="360">
                <v:shape id="_x0000_i1057" type="#_x0000_t75" style="width:60.75pt;height:22.5pt" o:ole="">
                  <v:imagedata r:id="rId69" o:title=""/>
                </v:shape>
                <o:OLEObject Type="Embed" ProgID="Equation.3" ShapeID="_x0000_i1057" DrawAspect="Content" ObjectID="_1581569060" r:id="rId70"/>
              </w:objec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 </w:t>
            </w:r>
            <w:r w:rsidR="00235DAF" w:rsidRPr="006C2F44">
              <w:rPr>
                <w:i/>
                <w:iCs/>
                <w:color w:val="000000"/>
                <w:spacing w:val="12"/>
                <w:position w:val="-6"/>
                <w:sz w:val="28"/>
                <w:szCs w:val="28"/>
              </w:rPr>
              <w:object w:dxaOrig="420" w:dyaOrig="360">
                <v:shape id="_x0000_i1058" type="#_x0000_t75" style="width:21pt;height:18pt" o:ole="">
                  <v:imagedata r:id="rId71" o:title=""/>
                </v:shape>
                <o:OLEObject Type="Embed" ProgID="Equation.3" ShapeID="_x0000_i1058" DrawAspect="Content" ObjectID="_1581569061" r:id="rId72"/>
              </w:object>
            </w:r>
            <w:r w:rsidR="00235DAF"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12"/>
                <w:position w:val="-6"/>
                <w:sz w:val="28"/>
                <w:szCs w:val="28"/>
              </w:rPr>
              <w:object w:dxaOrig="400" w:dyaOrig="360">
                <v:shape id="_x0000_i1059" type="#_x0000_t75" style="width:20.25pt;height:18pt" o:ole="">
                  <v:imagedata r:id="rId73" o:title=""/>
                </v:shape>
                <o:OLEObject Type="Embed" ProgID="Equation.3" ShapeID="_x0000_i1059" DrawAspect="Content" ObjectID="_1581569062" r:id="rId74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12"/>
                <w:position w:val="-6"/>
                <w:sz w:val="28"/>
                <w:szCs w:val="28"/>
              </w:rPr>
              <w:object w:dxaOrig="400" w:dyaOrig="360">
                <v:shape id="_x0000_i1060" type="#_x0000_t75" style="width:20.25pt;height:18pt" o:ole="">
                  <v:imagedata r:id="rId75" o:title=""/>
                </v:shape>
                <o:OLEObject Type="Embed" ProgID="Equation.3" ShapeID="_x0000_i1060" DrawAspect="Content" ObjectID="_1581569063" r:id="rId76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12"/>
                <w:position w:val="-6"/>
                <w:sz w:val="28"/>
                <w:szCs w:val="28"/>
              </w:rPr>
              <w:object w:dxaOrig="400" w:dyaOrig="360">
                <v:shape id="_x0000_i1061" type="#_x0000_t75" style="width:20.25pt;height:18pt" o:ole="">
                  <v:imagedata r:id="rId77" o:title=""/>
                </v:shape>
                <o:OLEObject Type="Embed" ProgID="Equation.3" ShapeID="_x0000_i1061" DrawAspect="Content" ObjectID="_1581569064" r:id="rId78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>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>MKPC-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parallelogramm.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E-MP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va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</w:rPr>
              <w:t>КС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diagonallarning kesishish </w:t>
            </w:r>
            <w:r w:rsidRPr="006C2F44">
              <w:rPr>
                <w:color w:val="000000"/>
                <w:spacing w:val="8"/>
                <w:sz w:val="28"/>
                <w:szCs w:val="28"/>
                <w:lang w:val="it-IT"/>
              </w:rPr>
              <w:t xml:space="preserve">nuqtasi. </w:t>
            </w:r>
            <w:r w:rsidRPr="006C2F44">
              <w:rPr>
                <w:color w:val="000000"/>
                <w:spacing w:val="8"/>
                <w:position w:val="-4"/>
                <w:sz w:val="28"/>
                <w:szCs w:val="28"/>
                <w:lang w:val="en-US"/>
              </w:rPr>
              <w:object w:dxaOrig="999" w:dyaOrig="340">
                <v:shape id="_x0000_i1062" type="#_x0000_t75" style="width:50.25pt;height:17.25pt" o:ole="">
                  <v:imagedata r:id="rId79" o:title=""/>
                </v:shape>
                <o:OLEObject Type="Embed" ProgID="Equation.3" ShapeID="_x0000_i1062" DrawAspect="Content" ObjectID="_1581569065" r:id="rId80"/>
              </w:object>
            </w:r>
            <w:r w:rsidRPr="006C2F44">
              <w:rPr>
                <w:i/>
                <w:iCs/>
                <w:color w:val="000000"/>
                <w:spacing w:val="8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8"/>
                <w:sz w:val="28"/>
                <w:szCs w:val="28"/>
                <w:lang w:val="it-IT"/>
              </w:rPr>
              <w:t>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12"/>
                <w:position w:val="-4"/>
                <w:sz w:val="28"/>
                <w:szCs w:val="28"/>
                <w:lang w:val="en-US"/>
              </w:rPr>
              <w:object w:dxaOrig="460" w:dyaOrig="340">
                <v:shape id="_x0000_i1063" type="#_x0000_t75" style="width:23.25pt;height:17.25pt" o:ole="">
                  <v:imagedata r:id="rId81" o:title=""/>
                </v:shape>
                <o:OLEObject Type="Embed" ProgID="Equation.3" ShapeID="_x0000_i1063" DrawAspect="Content" ObjectID="_1581569066" r:id="rId82"/>
              </w:object>
            </w:r>
            <w:r w:rsidR="00235DAF"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 </w:t>
            </w:r>
            <w:r w:rsidR="00235DAF"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position w:val="-6"/>
                <w:sz w:val="28"/>
                <w:szCs w:val="28"/>
                <w:lang w:val="en-US"/>
              </w:rPr>
              <w:object w:dxaOrig="420" w:dyaOrig="360">
                <v:shape id="_x0000_i1064" type="#_x0000_t75" style="width:21pt;height:18pt" o:ole="">
                  <v:imagedata r:id="rId83" o:title=""/>
                </v:shape>
                <o:OLEObject Type="Embed" ProgID="Equation.3" ShapeID="_x0000_i1064" DrawAspect="Content" ObjectID="_1581569067" r:id="rId84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;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12"/>
                <w:position w:val="-6"/>
                <w:sz w:val="28"/>
                <w:szCs w:val="28"/>
                <w:lang w:val="en-US"/>
              </w:rPr>
              <w:object w:dxaOrig="380" w:dyaOrig="360">
                <v:shape id="_x0000_i1065" type="#_x0000_t75" style="width:18.75pt;height:18pt" o:ole="">
                  <v:imagedata r:id="rId85" o:title=""/>
                </v:shape>
                <o:OLEObject Type="Embed" ProgID="Equation.3" ShapeID="_x0000_i1065" DrawAspect="Content" ObjectID="_1581569068" r:id="rId86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;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12"/>
                <w:position w:val="-4"/>
                <w:sz w:val="28"/>
                <w:szCs w:val="28"/>
                <w:lang w:val="en-US"/>
              </w:rPr>
              <w:object w:dxaOrig="419" w:dyaOrig="340">
                <v:shape id="_x0000_i1066" type="#_x0000_t75" style="width:21pt;height:17.25pt" o:ole="">
                  <v:imagedata r:id="rId87" o:title=""/>
                </v:shape>
                <o:OLEObject Type="Embed" ProgID="Equation.3" ShapeID="_x0000_i1066" DrawAspect="Content" ObjectID="_1581569069" r:id="rId88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>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en-US"/>
              </w:rPr>
              <w:t xml:space="preserve">PE-MPK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uchburchakning medianasi. </w:t>
            </w:r>
            <w:r w:rsidRPr="006C2F44">
              <w:rPr>
                <w:color w:val="000000"/>
                <w:spacing w:val="5"/>
                <w:position w:val="-4"/>
                <w:sz w:val="28"/>
                <w:szCs w:val="28"/>
                <w:lang w:val="en-US"/>
              </w:rPr>
              <w:object w:dxaOrig="999" w:dyaOrig="340">
                <v:shape id="_x0000_i1067" type="#_x0000_t75" style="width:50.25pt;height:17.25pt" o:ole="">
                  <v:imagedata r:id="rId89" o:title=""/>
                </v:shape>
                <o:OLEObject Type="Embed" ProgID="Equation.3" ShapeID="_x0000_i1067" DrawAspect="Content" ObjectID="_1581569070" r:id="rId90"/>
              </w:object>
            </w: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ni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lastRenderedPageBreak/>
              <w:t>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7"/>
                <w:sz w:val="28"/>
                <w:szCs w:val="28"/>
                <w:lang w:val="en-US"/>
              </w:rPr>
              <w:lastRenderedPageBreak/>
              <w:t>*</w:t>
            </w:r>
            <w:r w:rsidR="00235DAF" w:rsidRPr="006C2F44">
              <w:rPr>
                <w:bCs/>
                <w:color w:val="000000"/>
                <w:spacing w:val="7"/>
                <w:sz w:val="28"/>
                <w:szCs w:val="28"/>
                <w:lang w:val="en-US"/>
              </w:rPr>
              <w:t xml:space="preserve">  </w:t>
            </w:r>
            <w:r w:rsidR="00235DAF" w:rsidRPr="006C2F44">
              <w:rPr>
                <w:bCs/>
                <w:color w:val="000000"/>
                <w:spacing w:val="7"/>
                <w:position w:val="-4"/>
                <w:sz w:val="28"/>
                <w:szCs w:val="28"/>
                <w:lang w:val="en-US"/>
              </w:rPr>
              <w:object w:dxaOrig="419" w:dyaOrig="340">
                <v:shape id="_x0000_i1068" type="#_x0000_t75" style="width:21pt;height:17.25pt" o:ole="">
                  <v:imagedata r:id="rId91" o:title=""/>
                </v:shape>
                <o:OLEObject Type="Embed" ProgID="Equation.3" ShapeID="_x0000_i1068" DrawAspect="Content" ObjectID="_1581569071" r:id="rId92"/>
              </w:object>
            </w:r>
            <w:r w:rsidR="00235DAF" w:rsidRPr="006C2F44"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  <w:t xml:space="preserve"> ;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7"/>
                <w:position w:val="-4"/>
                <w:sz w:val="28"/>
                <w:szCs w:val="28"/>
                <w:lang w:val="en-US"/>
              </w:rPr>
              <w:object w:dxaOrig="380" w:dyaOrig="340">
                <v:shape id="_x0000_i1069" type="#_x0000_t75" style="width:18.75pt;height:17.25pt" o:ole="">
                  <v:imagedata r:id="rId93" o:title=""/>
                </v:shape>
                <o:OLEObject Type="Embed" ProgID="Equation.3" ShapeID="_x0000_i1069" DrawAspect="Content" ObjectID="_1581569072" r:id="rId94"/>
              </w:object>
            </w:r>
            <w:r w:rsidRPr="006C2F44"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w:pPr>
            <w:r w:rsidRPr="006C2F44">
              <w:rPr>
                <w:bCs/>
                <w:i/>
                <w:iCs/>
                <w:color w:val="000000"/>
                <w:spacing w:val="7"/>
                <w:position w:val="-4"/>
                <w:sz w:val="28"/>
                <w:szCs w:val="28"/>
                <w:lang w:val="en-US"/>
              </w:rPr>
              <w:object w:dxaOrig="380" w:dyaOrig="340">
                <v:shape id="_x0000_i1070" type="#_x0000_t75" style="width:18.75pt;height:17.25pt" o:ole="">
                  <v:imagedata r:id="rId95" o:title=""/>
                </v:shape>
                <o:OLEObject Type="Embed" ProgID="Equation.3" ShapeID="_x0000_i1070" DrawAspect="Content" ObjectID="_1581569073" r:id="rId96"/>
              </w:object>
            </w:r>
            <w:r w:rsidRPr="006C2F44">
              <w:rPr>
                <w:bCs/>
                <w:i/>
                <w:iCs/>
                <w:smallCaps/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  <w:t xml:space="preserve">;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7"/>
                <w:position w:val="-4"/>
                <w:sz w:val="28"/>
                <w:szCs w:val="28"/>
                <w:lang w:val="en-US"/>
              </w:rPr>
              <w:object w:dxaOrig="400" w:dyaOrig="340">
                <v:shape id="_x0000_i1071" type="#_x0000_t75" style="width:20.25pt;height:17.25pt" o:ole="">
                  <v:imagedata r:id="rId97" o:title=""/>
                </v:shape>
                <o:OLEObject Type="Embed" ProgID="Equation.3" ShapeID="_x0000_i1071" DrawAspect="Content" ObjectID="_1581569074" r:id="rId98"/>
              </w:object>
            </w:r>
            <w:r w:rsidRPr="006C2F44"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  <w:t>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AD-ABC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uchburchakning medianasi. </w:t>
            </w:r>
            <w:r w:rsidRPr="006C2F44">
              <w:rPr>
                <w:color w:val="000000"/>
                <w:spacing w:val="3"/>
                <w:position w:val="-6"/>
                <w:sz w:val="28"/>
                <w:szCs w:val="28"/>
                <w:lang w:val="en-US"/>
              </w:rPr>
              <w:object w:dxaOrig="920" w:dyaOrig="360">
                <v:shape id="_x0000_i1072" type="#_x0000_t75" style="width:45.75pt;height:18pt" o:ole="">
                  <v:imagedata r:id="rId99" o:title=""/>
                </v:shape>
                <o:OLEObject Type="Embed" ProgID="Equation.3" ShapeID="_x0000_i1072" DrawAspect="Content" ObjectID="_1581569075" r:id="rId100"/>
              </w:objec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="00C1504A"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*9</w:t>
            </w:r>
            <w:r w:rsidRPr="006C2F44">
              <w:rPr>
                <w:color w:val="000000"/>
                <w:spacing w:val="1"/>
                <w:position w:val="-4"/>
                <w:sz w:val="28"/>
                <w:szCs w:val="28"/>
                <w:lang w:val="en-US"/>
              </w:rPr>
              <w:object w:dxaOrig="380" w:dyaOrig="340">
                <v:shape id="_x0000_i1073" type="#_x0000_t75" style="width:18.75pt;height:17.25pt" o:ole="">
                  <v:imagedata r:id="rId101" o:title=""/>
                </v:shape>
                <o:OLEObject Type="Embed" ProgID="Equation.3" ShapeID="_x0000_i1073" DrawAspect="Content" ObjectID="_1581569076" r:id="rId102"/>
              </w:objec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;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1"/>
                <w:position w:val="-4"/>
                <w:sz w:val="28"/>
                <w:szCs w:val="28"/>
                <w:lang w:val="en-US"/>
              </w:rPr>
              <w:object w:dxaOrig="400" w:dyaOrig="340">
                <v:shape id="_x0000_i1074" type="#_x0000_t75" style="width:20.25pt;height:17.25pt" o:ole="">
                  <v:imagedata r:id="rId103" o:title=""/>
                </v:shape>
                <o:OLEObject Type="Embed" ProgID="Equation.3" ShapeID="_x0000_i1074" DrawAspect="Content" ObjectID="_1581569077" r:id="rId104"/>
              </w:object>
            </w:r>
            <w:r w:rsidRPr="006C2F44">
              <w:rPr>
                <w:i/>
                <w:iCs/>
                <w:color w:val="000000"/>
                <w:spacing w:val="1"/>
                <w:sz w:val="28"/>
                <w:szCs w:val="28"/>
                <w:lang w:val="en-US"/>
              </w:rPr>
              <w:t xml:space="preserve"> ;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position w:val="-4"/>
                <w:sz w:val="28"/>
                <w:szCs w:val="28"/>
                <w:lang w:val="en-US"/>
              </w:rPr>
              <w:object w:dxaOrig="400" w:dyaOrig="340">
                <v:shape id="_x0000_i1075" type="#_x0000_t75" style="width:20.25pt;height:17.25pt" o:ole="">
                  <v:imagedata r:id="rId105" o:title=""/>
                </v:shape>
                <o:OLEObject Type="Embed" ProgID="Equation.3" ShapeID="_x0000_i1075" DrawAspect="Content" ObjectID="_1581569078" r:id="rId106"/>
              </w:objec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; 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position w:val="-4"/>
                <w:sz w:val="28"/>
                <w:szCs w:val="28"/>
                <w:lang w:val="en-US"/>
              </w:rPr>
              <w:object w:dxaOrig="400" w:dyaOrig="340">
                <v:shape id="_x0000_i1076" type="#_x0000_t75" style="width:20.25pt;height:17.25pt" o:ole="">
                  <v:imagedata r:id="rId107" o:title=""/>
                </v:shape>
                <o:OLEObject Type="Embed" ProgID="Equation.3" ShapeID="_x0000_i1076" DrawAspect="Content" ObjectID="_1581569079" r:id="rId108"/>
              </w:objec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  <w:tab w:val="left" w:pos="1440"/>
                <w:tab w:val="left" w:pos="2556"/>
                <w:tab w:val="left" w:pos="3701"/>
              </w:tabs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2"/>
                <w:position w:val="-10"/>
                <w:sz w:val="28"/>
                <w:szCs w:val="28"/>
                <w:lang w:val="en-US"/>
              </w:rPr>
              <w:object w:dxaOrig="639" w:dyaOrig="400">
                <v:shape id="_x0000_i1077" type="#_x0000_t75" style="width:32.25pt;height:20.25pt" o:ole="">
                  <v:imagedata r:id="rId109" o:title=""/>
                </v:shape>
                <o:OLEObject Type="Embed" ProgID="Equation.3" ShapeID="_x0000_i1077" DrawAspect="Content" ObjectID="_1581569080" r:id="rId110"/>
              </w:objec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va </w:t>
            </w:r>
            <w:r w:rsidRPr="006C2F44">
              <w:rPr>
                <w:color w:val="000000"/>
                <w:spacing w:val="-2"/>
                <w:position w:val="-10"/>
                <w:sz w:val="28"/>
                <w:szCs w:val="28"/>
                <w:lang w:val="en-US"/>
              </w:rPr>
              <w:object w:dxaOrig="620" w:dyaOrig="400">
                <v:shape id="_x0000_i1078" type="#_x0000_t75" style="width:30.75pt;height:20.25pt" o:ole="">
                  <v:imagedata r:id="rId111" o:title=""/>
                </v:shape>
                <o:OLEObject Type="Embed" ProgID="Equation.3" ShapeID="_x0000_i1078" DrawAspect="Content" ObjectID="_1581569081" r:id="rId112"/>
              </w:objec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vektorlar berilgan. </w:t>
            </w:r>
            <w:r w:rsidRPr="006C2F44">
              <w:rPr>
                <w:color w:val="000000"/>
                <w:spacing w:val="-2"/>
                <w:position w:val="-10"/>
                <w:sz w:val="28"/>
                <w:szCs w:val="28"/>
                <w:lang w:val="en-US"/>
              </w:rPr>
              <w:object w:dxaOrig="720" w:dyaOrig="400">
                <v:shape id="_x0000_i1079" type="#_x0000_t75" style="width:36pt;height:20.25pt" o:ole="">
                  <v:imagedata r:id="rId113" o:title=""/>
                </v:shape>
                <o:OLEObject Type="Embed" ProgID="Equation.3" ShapeID="_x0000_i1079" DrawAspect="Content" ObjectID="_1581569082" r:id="rId114"/>
              </w:objec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ni hisoblang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tabs>
                <w:tab w:val="left" w:pos="-3402"/>
                <w:tab w:val="left" w:pos="1440"/>
                <w:tab w:val="left" w:pos="2556"/>
                <w:tab w:val="left" w:pos="3701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9;</w:t>
            </w:r>
            <w:r w:rsidR="00235DAF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  <w:tab w:val="left" w:pos="1440"/>
                <w:tab w:val="left" w:pos="2556"/>
                <w:tab w:val="left" w:pos="3701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5;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  <w:tab w:val="left" w:pos="1440"/>
                <w:tab w:val="left" w:pos="2556"/>
                <w:tab w:val="left" w:pos="3701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8;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tabs>
                <w:tab w:val="left" w:pos="-3402"/>
                <w:tab w:val="left" w:pos="1440"/>
                <w:tab w:val="left" w:pos="2556"/>
                <w:tab w:val="left" w:pos="3701"/>
              </w:tabs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13;       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rPr>
                <w:color w:val="000000"/>
                <w:spacing w:val="-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Tomoni 6</w:t>
            </w:r>
            <w:r w:rsidRPr="006C2F44">
              <w:rPr>
                <w:color w:val="000000"/>
                <w:spacing w:val="-4"/>
                <w:position w:val="-6"/>
                <w:sz w:val="28"/>
                <w:szCs w:val="28"/>
                <w:lang w:val="en-US"/>
              </w:rPr>
              <w:object w:dxaOrig="380" w:dyaOrig="340">
                <v:shape id="_x0000_i1080" type="#_x0000_t75" style="width:18.75pt;height:17.25pt" o:ole="">
                  <v:imagedata r:id="rId115" o:title=""/>
                </v:shape>
                <o:OLEObject Type="Embed" ProgID="Equation.3" ShapeID="_x0000_i1080" DrawAspect="Content" ObjectID="_1581569083" r:id="rId116"/>
              </w:objec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bo’lgan kvadratga tashqi chizilgan doira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br/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rPr>
                <w:color w:val="000000"/>
                <w:spacing w:val="-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w w:val="106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3"/>
                <w:w w:val="106"/>
                <w:sz w:val="28"/>
                <w:szCs w:val="28"/>
                <w:lang w:val="en-US"/>
              </w:rPr>
              <w:t xml:space="preserve"> </w:t>
            </w:r>
            <w:r w:rsidR="00235DAF"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t>9</w:t>
            </w:r>
            <w:r w:rsidR="00235DAF"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sym w:font="Symbol" w:char="0070"/>
            </w:r>
            <w:r w:rsidR="00235DAF"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t>;</w:t>
            </w:r>
            <w:r w:rsidR="00235DAF"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rPr>
                <w:smallCap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smallCaps/>
                <w:color w:val="000000"/>
                <w:spacing w:val="2"/>
                <w:sz w:val="28"/>
                <w:szCs w:val="28"/>
                <w:lang w:val="en-US"/>
              </w:rPr>
              <w:t>12</w:t>
            </w:r>
            <w:r w:rsidRPr="006C2F44">
              <w:rPr>
                <w:smallCaps/>
                <w:color w:val="000000"/>
                <w:spacing w:val="2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smallCaps/>
                <w:color w:val="000000"/>
                <w:spacing w:val="2"/>
                <w:sz w:val="28"/>
                <w:szCs w:val="28"/>
                <w:lang w:val="en-US"/>
              </w:rPr>
              <w:t>;</w:t>
            </w:r>
            <w:r w:rsidRPr="006C2F44">
              <w:rPr>
                <w:smallCap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rPr>
                <w:smallCap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smallCaps/>
                <w:color w:val="000000"/>
                <w:spacing w:val="-8"/>
                <w:sz w:val="28"/>
                <w:szCs w:val="28"/>
                <w:lang w:val="en-US"/>
              </w:rPr>
              <w:t>15</w:t>
            </w:r>
            <w:r w:rsidRPr="006C2F44">
              <w:rPr>
                <w:smallCaps/>
                <w:color w:val="000000"/>
                <w:spacing w:val="-8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smallCaps/>
                <w:color w:val="000000"/>
                <w:spacing w:val="-8"/>
                <w:sz w:val="28"/>
                <w:szCs w:val="28"/>
                <w:lang w:val="en-US"/>
              </w:rPr>
              <w:t>;</w:t>
            </w:r>
            <w:r w:rsidRPr="006C2F44">
              <w:rPr>
                <w:smallCap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rPr>
                <w:color w:val="000000"/>
                <w:spacing w:val="-12"/>
                <w:sz w:val="28"/>
                <w:szCs w:val="28"/>
                <w:lang w:val="en-US"/>
              </w:rPr>
            </w:pPr>
            <w:r w:rsidRPr="006C2F44">
              <w:rPr>
                <w:smallCaps/>
                <w:color w:val="000000"/>
                <w:spacing w:val="-3"/>
                <w:sz w:val="28"/>
                <w:szCs w:val="28"/>
                <w:lang w:val="en-US"/>
              </w:rPr>
              <w:t>18</w:t>
            </w:r>
            <w:r w:rsidRPr="006C2F44">
              <w:rPr>
                <w:smallCaps/>
                <w:color w:val="000000"/>
                <w:spacing w:val="-3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smallCaps/>
                <w:color w:val="000000"/>
                <w:spacing w:val="-3"/>
                <w:sz w:val="28"/>
                <w:szCs w:val="28"/>
                <w:lang w:val="en-US"/>
              </w:rPr>
              <w:t>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rPr>
                <w:color w:val="000000"/>
                <w:spacing w:val="-1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Balandliklari 4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va 6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bo'lgan parallelogramm yuzi 36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ga teng. Uning pri</w:t>
            </w: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metrini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z w:val="28"/>
                <w:szCs w:val="28"/>
              </w:rPr>
              <w:t xml:space="preserve"> 26 </w:t>
            </w:r>
            <w:r w:rsidR="00235DAF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sm</w:t>
            </w:r>
            <w:r w:rsidR="00235DAF" w:rsidRPr="006C2F44">
              <w:rPr>
                <w:i/>
                <w:iCs/>
                <w:color w:val="000000"/>
                <w:sz w:val="28"/>
                <w:szCs w:val="28"/>
              </w:rPr>
              <w:t>;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C2F44">
              <w:rPr>
                <w:color w:val="000000"/>
                <w:spacing w:val="2"/>
                <w:sz w:val="28"/>
                <w:szCs w:val="28"/>
              </w:rPr>
              <w:t xml:space="preserve">30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C2F44">
              <w:rPr>
                <w:color w:val="000000"/>
                <w:sz w:val="28"/>
                <w:szCs w:val="28"/>
              </w:rPr>
              <w:t xml:space="preserve"> 29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z w:val="28"/>
                <w:szCs w:val="28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rPr>
                <w:color w:val="000000"/>
                <w:sz w:val="28"/>
                <w:szCs w:val="28"/>
              </w:rPr>
            </w:pPr>
            <w:r w:rsidRPr="006C2F44">
              <w:rPr>
                <w:color w:val="000000"/>
                <w:spacing w:val="4"/>
                <w:sz w:val="28"/>
                <w:szCs w:val="28"/>
              </w:rPr>
              <w:t xml:space="preserve">36 </w:t>
            </w:r>
            <w:r w:rsidRPr="006C2F44">
              <w:rPr>
                <w:i/>
                <w:iCs/>
                <w:color w:val="000000"/>
                <w:spacing w:val="4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4"/>
                <w:sz w:val="28"/>
                <w:szCs w:val="28"/>
              </w:rPr>
              <w:t>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Perimetri 30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bo'lgan parallelogrammning tomonlari 2:3 nisbatda. Agar para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lelogrammning o'tkir burchagi 30° bo'lsa, uning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26 </w:t>
            </w:r>
            <w:r w:rsidR="00235DAF"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>sm</w:t>
            </w:r>
            <w:r w:rsidR="00235DAF" w:rsidRPr="006C2F44">
              <w:rPr>
                <w:i/>
                <w:iCs/>
                <w:color w:val="000000"/>
                <w:spacing w:val="-3"/>
                <w:sz w:val="28"/>
                <w:szCs w:val="28"/>
                <w:vertAlign w:val="superscript"/>
                <w:lang w:val="en-US"/>
              </w:rPr>
              <w:t>2</w:t>
            </w:r>
            <w:r w:rsidR="00235DAF"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>;</w:t>
            </w:r>
            <w:r w:rsidR="00235DAF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27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29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30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Agar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ABC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uchburchakda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</w:rPr>
              <w:t>АВ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>=6</w:t>
            </w:r>
            <w:r w:rsidRPr="006C2F44">
              <w:rPr>
                <w:i/>
                <w:iCs/>
                <w:color w:val="000000"/>
                <w:spacing w:val="6"/>
                <w:position w:val="-8"/>
                <w:sz w:val="28"/>
                <w:szCs w:val="28"/>
                <w:lang w:val="en-US"/>
              </w:rPr>
              <w:object w:dxaOrig="360" w:dyaOrig="360">
                <v:shape id="_x0000_i1081" type="#_x0000_t75" style="width:18pt;height:18pt" o:ole="">
                  <v:imagedata r:id="rId117" o:title=""/>
                </v:shape>
                <o:OLEObject Type="Embed" ProgID="Equation.3" ShapeID="_x0000_i1081" DrawAspect="Content" ObjectID="_1581569084" r:id="rId118"/>
              </w:objec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 sm, BC=12 sm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va &lt;C=60° bo'lsa,  uchbur</w:t>
            </w: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chakning </w:t>
            </w:r>
            <w:r w:rsidRPr="006C2F44">
              <w:rPr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 xml:space="preserve">A </w:t>
            </w: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burchagini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235DAF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45°;</w:t>
            </w:r>
            <w:r w:rsidR="00235DAF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90°; 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 30°;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60°.</w:t>
            </w:r>
          </w:p>
        </w:tc>
      </w:tr>
      <w:tr w:rsidR="00235DAF" w:rsidRPr="006C2F44">
        <w:tc>
          <w:tcPr>
            <w:tcW w:w="36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235DAF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235DAF" w:rsidRPr="006C2F44" w:rsidRDefault="00C1504A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3"/>
                <w:sz w:val="28"/>
                <w:szCs w:val="28"/>
                <w:lang w:val="en-US"/>
              </w:rPr>
              <w:t xml:space="preserve">Qavariq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beshburchakning burchaklari kattalkilari </w:t>
            </w:r>
            <w:r w:rsidRPr="006C2F44">
              <w:rPr>
                <w:color w:val="000000"/>
                <w:spacing w:val="43"/>
                <w:sz w:val="28"/>
                <w:szCs w:val="28"/>
                <w:lang w:val="en-US"/>
              </w:rPr>
              <w:t>2:3:4:5:6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kabi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nisbatda. Burchaklardan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lastRenderedPageBreak/>
              <w:t>kattasining miqdorini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235DAF" w:rsidRPr="006C2F44" w:rsidRDefault="00C1504A" w:rsidP="00235DAF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lastRenderedPageBreak/>
              <w:t>*</w:t>
            </w:r>
            <w:r w:rsidR="00235DAF"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 136°;     </w:t>
            </w:r>
          </w:p>
        </w:tc>
        <w:tc>
          <w:tcPr>
            <w:tcW w:w="198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162°;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156°;    </w:t>
            </w:r>
          </w:p>
        </w:tc>
        <w:tc>
          <w:tcPr>
            <w:tcW w:w="1800" w:type="dxa"/>
          </w:tcPr>
          <w:p w:rsidR="00235DAF" w:rsidRPr="006C2F44" w:rsidRDefault="00235DAF" w:rsidP="00235DAF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>148</w:t>
            </w:r>
            <w:r w:rsidRPr="006C2F44">
              <w:rPr>
                <w:color w:val="000000"/>
                <w:spacing w:val="5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605CE7" w:rsidRPr="006C2F44">
        <w:tc>
          <w:tcPr>
            <w:tcW w:w="36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t xml:space="preserve">Uchburchakning </w:t>
            </w:r>
            <w:r w:rsidRPr="006C2F44">
              <w:rPr>
                <w:bCs/>
                <w:color w:val="000000"/>
                <w:w w:val="95"/>
                <w:sz w:val="28"/>
                <w:szCs w:val="28"/>
                <w:lang w:val="en-US"/>
              </w:rPr>
              <w:t xml:space="preserve">uchta 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t xml:space="preserve">tomoni ma'lum bo'lsa, qaysi teoremadan foydalanib uning burchaklarini </w:t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>topish mumkin?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*Kosinuslar teorcmasi;</w:t>
            </w:r>
          </w:p>
        </w:tc>
        <w:tc>
          <w:tcPr>
            <w:tcW w:w="198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Sinuslar teoremasi;</w:t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w w:val="95"/>
                <w:sz w:val="28"/>
                <w:szCs w:val="28"/>
                <w:lang w:val="it-IT"/>
              </w:rPr>
              <w:t>Fales Teoremasi;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w w:val="95"/>
                <w:sz w:val="28"/>
                <w:szCs w:val="28"/>
                <w:lang w:val="it-IT"/>
              </w:rPr>
              <w:t>Gcron formulasi;</w:t>
            </w:r>
            <w:r w:rsidRPr="006C2F44">
              <w:rPr>
                <w:color w:val="000000"/>
                <w:spacing w:val="-1"/>
                <w:w w:val="95"/>
                <w:sz w:val="28"/>
                <w:szCs w:val="28"/>
                <w:lang w:val="it-IT"/>
              </w:rPr>
              <w:tab/>
            </w:r>
          </w:p>
        </w:tc>
      </w:tr>
      <w:tr w:rsidR="00605CE7" w:rsidRPr="006C2F44">
        <w:tc>
          <w:tcPr>
            <w:tcW w:w="36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Parallelogramm tomonlarining kvadratlari yig'indisi quyidagiiardan qaysi biriga teng?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39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*Diagonallari kvadratlarining yig'indisiga;</w:t>
            </w:r>
          </w:p>
        </w:tc>
        <w:tc>
          <w:tcPr>
            <w:tcW w:w="198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w w:val="95"/>
                <w:sz w:val="28"/>
                <w:szCs w:val="28"/>
                <w:lang w:val="it-IT"/>
              </w:rPr>
              <w:t>Katta diagonalining kvadratiga;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w w:val="95"/>
                <w:sz w:val="28"/>
                <w:szCs w:val="28"/>
                <w:lang w:val="it-IT"/>
              </w:rPr>
              <w:t>Parallelogramm yuziga;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Parallelogramm perimetriga;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05CE7" w:rsidRPr="006C2F44">
        <w:tc>
          <w:tcPr>
            <w:tcW w:w="36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605CE7" w:rsidRPr="006C2F44" w:rsidRDefault="00605CE7" w:rsidP="009711B3">
            <w:pPr>
              <w:ind w:left="-52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Tomonlari a, </w:t>
            </w:r>
            <w:r w:rsidRPr="006C2F44">
              <w:rPr>
                <w:i/>
                <w:iCs/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b, </w:t>
            </w:r>
            <w:r w:rsidRPr="006C2F44">
              <w:rPr>
                <w:i/>
                <w:iCs/>
                <w:color w:val="000000"/>
                <w:spacing w:val="2"/>
                <w:w w:val="95"/>
                <w:sz w:val="28"/>
                <w:szCs w:val="28"/>
              </w:rPr>
              <w:t>с</w:t>
            </w:r>
            <w:r w:rsidRPr="006C2F44">
              <w:rPr>
                <w:i/>
                <w:iCs/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bo'lgan uchburchakning </w:t>
            </w:r>
            <w:r w:rsidRPr="006C2F44">
              <w:rPr>
                <w:iCs/>
                <w:color w:val="000000"/>
                <w:spacing w:val="2"/>
                <w:w w:val="95"/>
                <w:sz w:val="28"/>
                <w:szCs w:val="28"/>
                <w:lang w:val="it-IT"/>
              </w:rPr>
              <w:t>m</w:t>
            </w:r>
            <w:r w:rsidRPr="006C2F44">
              <w:rPr>
                <w:iCs/>
                <w:color w:val="000000"/>
                <w:spacing w:val="2"/>
                <w:w w:val="95"/>
                <w:sz w:val="28"/>
                <w:szCs w:val="28"/>
                <w:vertAlign w:val="subscript"/>
                <w:lang w:val="it-IT"/>
              </w:rPr>
              <w:t>a</w:t>
            </w:r>
            <w:r w:rsidRPr="006C2F44">
              <w:rPr>
                <w:i/>
                <w:iCs/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bCs/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medianasini </w:t>
            </w:r>
            <w:r w:rsidRPr="006C2F44">
              <w:rPr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quyidagi formulalardan qaysi biri </w:t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vordamida hisoblash mumkin?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39" w:type="dxa"/>
          </w:tcPr>
          <w:p w:rsidR="00605CE7" w:rsidRPr="006C2F44" w:rsidRDefault="00605CE7" w:rsidP="009711B3">
            <w:pPr>
              <w:jc w:val="both"/>
              <w:rPr>
                <w:iCs/>
                <w:color w:val="000000"/>
                <w:spacing w:val="47"/>
                <w:w w:val="95"/>
                <w:sz w:val="28"/>
                <w:szCs w:val="28"/>
                <w:lang w:val="en-US"/>
              </w:rPr>
            </w:pP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Cs/>
                <w:color w:val="000000"/>
                <w:spacing w:val="47"/>
                <w:w w:val="95"/>
                <w:sz w:val="28"/>
                <w:szCs w:val="28"/>
                <w:lang w:val="en-US"/>
              </w:rPr>
              <w:t>*</w:t>
            </w:r>
            <w:r w:rsidRPr="006C2F44">
              <w:rPr>
                <w:iCs/>
                <w:color w:val="000000"/>
                <w:spacing w:val="47"/>
                <w:w w:val="95"/>
                <w:position w:val="-24"/>
                <w:sz w:val="28"/>
                <w:szCs w:val="28"/>
              </w:rPr>
              <w:object w:dxaOrig="2340" w:dyaOrig="620">
                <v:shape id="_x0000_i1082" type="#_x0000_t75" style="width:91.5pt;height:24pt" o:ole="">
                  <v:imagedata r:id="rId5" o:title=""/>
                </v:shape>
                <o:OLEObject Type="Embed" ProgID="Equation.3" ShapeID="_x0000_i1082" DrawAspect="Content" ObjectID="_1581569085" r:id="rId119"/>
              </w:object>
            </w:r>
          </w:p>
        </w:tc>
        <w:tc>
          <w:tcPr>
            <w:tcW w:w="1980" w:type="dxa"/>
          </w:tcPr>
          <w:p w:rsidR="00605CE7" w:rsidRPr="006C2F44" w:rsidRDefault="00605CE7" w:rsidP="009711B3">
            <w:pPr>
              <w:jc w:val="both"/>
              <w:rPr>
                <w:iCs/>
                <w:color w:val="000000"/>
                <w:spacing w:val="47"/>
                <w:w w:val="95"/>
                <w:sz w:val="28"/>
                <w:szCs w:val="28"/>
                <w:lang w:val="en-US"/>
              </w:rPr>
            </w:pP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Cs/>
                <w:color w:val="000000"/>
                <w:spacing w:val="47"/>
                <w:w w:val="95"/>
                <w:position w:val="-24"/>
                <w:sz w:val="28"/>
                <w:szCs w:val="28"/>
              </w:rPr>
              <w:object w:dxaOrig="2340" w:dyaOrig="620">
                <v:shape id="_x0000_i1083" type="#_x0000_t75" style="width:87.75pt;height:23.25pt" o:ole="">
                  <v:imagedata r:id="rId7" o:title=""/>
                </v:shape>
                <o:OLEObject Type="Embed" ProgID="Equation.3" ShapeID="_x0000_i1083" DrawAspect="Content" ObjectID="_1581569086" r:id="rId120"/>
              </w:object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iCs/>
                <w:color w:val="000000"/>
                <w:spacing w:val="47"/>
                <w:w w:val="95"/>
                <w:sz w:val="28"/>
                <w:szCs w:val="28"/>
                <w:lang w:val="en-US"/>
              </w:rPr>
            </w:pP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Cs/>
                <w:color w:val="000000"/>
                <w:spacing w:val="47"/>
                <w:w w:val="95"/>
                <w:position w:val="-24"/>
                <w:sz w:val="28"/>
                <w:szCs w:val="28"/>
              </w:rPr>
              <w:object w:dxaOrig="2359" w:dyaOrig="620">
                <v:shape id="_x0000_i1084" type="#_x0000_t75" style="width:86.25pt;height:22.5pt" o:ole="">
                  <v:imagedata r:id="rId9" o:title=""/>
                </v:shape>
                <o:OLEObject Type="Embed" ProgID="Equation.3" ShapeID="_x0000_i1084" DrawAspect="Content" ObjectID="_1581569087" r:id="rId121"/>
              </w:object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iCs/>
                <w:color w:val="000000"/>
                <w:spacing w:val="47"/>
                <w:w w:val="95"/>
                <w:sz w:val="28"/>
                <w:szCs w:val="28"/>
                <w:lang w:val="en-US"/>
              </w:rPr>
            </w:pP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Cs/>
                <w:color w:val="000000"/>
                <w:spacing w:val="47"/>
                <w:w w:val="95"/>
                <w:position w:val="-24"/>
                <w:sz w:val="28"/>
                <w:szCs w:val="28"/>
              </w:rPr>
              <w:object w:dxaOrig="2340" w:dyaOrig="620">
                <v:shape id="_x0000_i1085" type="#_x0000_t75" style="width:84pt;height:21.75pt" o:ole="">
                  <v:imagedata r:id="rId11" o:title=""/>
                </v:shape>
                <o:OLEObject Type="Embed" ProgID="Equation.3" ShapeID="_x0000_i1085" DrawAspect="Content" ObjectID="_1581569088" r:id="rId122"/>
              </w:object>
            </w:r>
          </w:p>
        </w:tc>
      </w:tr>
      <w:tr w:rsidR="00605CE7" w:rsidRPr="006C2F44">
        <w:tc>
          <w:tcPr>
            <w:tcW w:w="36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605CE7" w:rsidRPr="006C2F44" w:rsidRDefault="00605CE7" w:rsidP="009711B3">
            <w:pPr>
              <w:ind w:left="-108" w:right="-6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z w:val="28"/>
                <w:szCs w:val="28"/>
                <w:lang w:val="it-IT"/>
              </w:rPr>
              <w:t>To'g'ri javobni aniqlang. Istalgan aylana uzunligining shu aylana diametriga nisbati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39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*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ga teng;</w:t>
            </w:r>
          </w:p>
        </w:tc>
        <w:tc>
          <w:tcPr>
            <w:tcW w:w="198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aylanaga bog'liq;</w:t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radiusga proporsional;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radiusning kvadratiga proporsional.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05CE7" w:rsidRPr="006C2F44">
        <w:tc>
          <w:tcPr>
            <w:tcW w:w="36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605CE7" w:rsidRPr="006C2F44" w:rsidRDefault="00605CE7" w:rsidP="009711B3">
            <w:pPr>
              <w:ind w:left="-108" w:right="-67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2"/>
                <w:sz w:val="28"/>
                <w:szCs w:val="28"/>
                <w:lang w:val="en-US"/>
              </w:rPr>
              <w:t>Noto’g’risini toping. Istalgan doira yuzining uning radiusiga nisbati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*radiusga teng;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radiusga proporsional;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diametriga proporsional;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o'zgarmas son.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05CE7" w:rsidRPr="006C2F44">
        <w:tc>
          <w:tcPr>
            <w:tcW w:w="36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605CE7" w:rsidRPr="006C2F44" w:rsidRDefault="00605CE7" w:rsidP="009711B3">
            <w:pPr>
              <w:ind w:left="-108" w:right="-6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z w:val="28"/>
                <w:szCs w:val="28"/>
                <w:lang w:val="it-IT"/>
              </w:rPr>
              <w:t xml:space="preserve">Istalgan muntazam ko'pburchak uchun noto'g'ri </w:t>
            </w:r>
            <w:r w:rsidRPr="006C2F44">
              <w:rPr>
                <w:bCs/>
                <w:color w:val="000000"/>
                <w:sz w:val="28"/>
                <w:szCs w:val="28"/>
                <w:lang w:val="it-IT"/>
              </w:rPr>
              <w:lastRenderedPageBreak/>
              <w:t>tasdiqni toping.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39" w:type="dxa"/>
          </w:tcPr>
          <w:p w:rsidR="00605CE7" w:rsidRPr="006C2F44" w:rsidRDefault="005F5E68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lastRenderedPageBreak/>
              <w:t>*</w:t>
            </w:r>
            <w:r w:rsidR="00605CE7"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Diagonallari teng;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3"/>
                <w:sz w:val="28"/>
                <w:szCs w:val="28"/>
                <w:lang w:val="it-IT"/>
              </w:rPr>
              <w:lastRenderedPageBreak/>
              <w:t>Ichki</w:t>
            </w:r>
            <w:r w:rsidRPr="006C2F44">
              <w:rPr>
                <w:b/>
                <w:bCs/>
                <w:color w:val="000000"/>
                <w:spacing w:val="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aylana chizish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lastRenderedPageBreak/>
              <w:t>mumkin</w:t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lastRenderedPageBreak/>
              <w:t>Tomonlari teng;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Burchaklari teng.</w:t>
            </w:r>
          </w:p>
        </w:tc>
      </w:tr>
      <w:tr w:rsidR="00605CE7" w:rsidRPr="006C2F44">
        <w:tc>
          <w:tcPr>
            <w:tcW w:w="36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605CE7" w:rsidRPr="006C2F44" w:rsidRDefault="00605CE7" w:rsidP="009711B3">
            <w:pPr>
              <w:ind w:left="-108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2"/>
                <w:sz w:val="28"/>
                <w:szCs w:val="28"/>
                <w:lang w:val="it-IT"/>
              </w:rPr>
              <w:t>Noto’g’ri tasdiqni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605CE7" w:rsidRPr="006C2F44" w:rsidRDefault="005F5E68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*</w:t>
            </w:r>
            <w:r w:rsidR="00605CE7"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Aylana yoyining uzunligi uning gradus o'lchoviga proporsional;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Doira sektorining yuzi sektorning gradus o'lchoviga proporsional;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Doira yuzi radiusning kvadratiga proporsional;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3"/>
                <w:sz w:val="28"/>
                <w:szCs w:val="28"/>
                <w:lang w:val="it-IT"/>
              </w:rPr>
              <w:t>Segmentning yuzi</w:t>
            </w:r>
            <w:r w:rsidRPr="006C2F44">
              <w:rPr>
                <w:b/>
                <w:bCs/>
                <w:color w:val="000000"/>
                <w:spacing w:val="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uning yoyiga proporsional.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605CE7" w:rsidRPr="006C2F44">
        <w:tc>
          <w:tcPr>
            <w:tcW w:w="36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605CE7" w:rsidRPr="006C2F44" w:rsidRDefault="00605CE7" w:rsidP="009711B3">
            <w:pPr>
              <w:ind w:left="-108" w:right="-6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2"/>
                <w:sz w:val="28"/>
                <w:szCs w:val="28"/>
                <w:lang w:val="it-IT"/>
              </w:rPr>
              <w:t>To’g’risini toping. Doiraning vatari uni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605CE7" w:rsidRPr="006C2F44" w:rsidRDefault="005F5E68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*</w:t>
            </w:r>
            <w:r w:rsidR="00605CE7"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ikkita segmentga;</w:t>
            </w:r>
            <w:r w:rsidR="00605CE7"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ikkita sektorga;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ikkita yoyga;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tengdosh shakllarga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ajratagi</w:t>
            </w:r>
          </w:p>
        </w:tc>
      </w:tr>
      <w:tr w:rsidR="00605CE7" w:rsidRPr="006C2F44">
        <w:tc>
          <w:tcPr>
            <w:tcW w:w="36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605CE7" w:rsidRPr="006C2F44" w:rsidRDefault="00605CE7" w:rsidP="009711B3">
            <w:pPr>
              <w:ind w:left="-108" w:right="-67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To’g’ri burchakli uchburchakning gipotenuzasiga tushirilgan balandligi  haqida noto’g’ri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tasdiqni ko’rsating.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605CE7" w:rsidRPr="006C2F44" w:rsidRDefault="005F5E68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605CE7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Gipotenuzaning yarmiga teng.</w:t>
            </w:r>
          </w:p>
        </w:tc>
        <w:tc>
          <w:tcPr>
            <w:tcW w:w="198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Katetlaridan kichik;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Uchburcliakni ikkita o'xshash uchburchaklarga ajratadi</w:t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Katetlarining gipotenuzadagi proyeksiyalari orasida o'rta proporsional</w:t>
            </w:r>
          </w:p>
        </w:tc>
      </w:tr>
      <w:tr w:rsidR="00605CE7" w:rsidRPr="006C2F44">
        <w:tc>
          <w:tcPr>
            <w:tcW w:w="36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605CE7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605CE7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605CE7" w:rsidRPr="006C2F44" w:rsidRDefault="00605CE7" w:rsidP="009711B3">
            <w:pPr>
              <w:ind w:left="-108" w:right="-67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it-IT"/>
              </w:rPr>
              <w:t xml:space="preserve">AB 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va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it-IT"/>
              </w:rPr>
              <w:t xml:space="preserve">CD 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vatarlar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nuqtada kesishadi.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Noto’g’ri tasdiqni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605CE7" w:rsidRPr="006C2F44" w:rsidRDefault="005F5E68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*</w:t>
            </w:r>
            <w:r w:rsidR="00605CE7"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AOD </w:t>
            </w:r>
            <w:r w:rsidR="00605CE7"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va COB uchburchaklar o'xshash</w:t>
            </w:r>
          </w:p>
        </w:tc>
        <w:tc>
          <w:tcPr>
            <w:tcW w:w="198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&lt;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en-US"/>
              </w:rPr>
              <w:t>DAB =&lt;DCB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19"/>
                <w:sz w:val="28"/>
                <w:szCs w:val="28"/>
                <w:lang w:val="en-US"/>
              </w:rPr>
              <w:t>A0</w:t>
            </w:r>
            <w:r w:rsidRPr="006C2F44">
              <w:rPr>
                <w:i/>
                <w:iCs/>
                <w:color w:val="000000"/>
                <w:spacing w:val="19"/>
                <w:sz w:val="28"/>
                <w:szCs w:val="28"/>
                <w:lang w:val="en-US"/>
              </w:rPr>
              <w:sym w:font="Symbol" w:char="00D7"/>
            </w:r>
            <w:smartTag w:uri="urn:schemas-microsoft-com:office:smarttags" w:element="place">
              <w:r w:rsidRPr="006C2F44">
                <w:rPr>
                  <w:i/>
                  <w:iCs/>
                  <w:color w:val="000000"/>
                  <w:spacing w:val="19"/>
                  <w:sz w:val="28"/>
                  <w:szCs w:val="28"/>
                  <w:lang w:val="en-US"/>
                </w:rPr>
                <w:t>OB</w:t>
              </w:r>
            </w:smartTag>
            <w:r w:rsidRPr="006C2F44">
              <w:rPr>
                <w:i/>
                <w:iCs/>
                <w:color w:val="000000"/>
                <w:spacing w:val="19"/>
                <w:sz w:val="28"/>
                <w:szCs w:val="28"/>
                <w:lang w:val="en-US"/>
              </w:rPr>
              <w:t>=CO</w:t>
            </w:r>
            <w:r w:rsidRPr="006C2F44">
              <w:rPr>
                <w:i/>
                <w:iCs/>
                <w:color w:val="000000"/>
                <w:spacing w:val="19"/>
                <w:sz w:val="28"/>
                <w:szCs w:val="28"/>
                <w:lang w:val="en-US"/>
              </w:rPr>
              <w:sym w:font="Symbol" w:char="00D7"/>
            </w:r>
            <w:r w:rsidRPr="006C2F44">
              <w:rPr>
                <w:i/>
                <w:iCs/>
                <w:color w:val="000000"/>
                <w:spacing w:val="19"/>
                <w:sz w:val="28"/>
                <w:szCs w:val="28"/>
                <w:lang w:val="en-US"/>
              </w:rPr>
              <w:t>OD</w:t>
            </w:r>
          </w:p>
        </w:tc>
        <w:tc>
          <w:tcPr>
            <w:tcW w:w="1800" w:type="dxa"/>
          </w:tcPr>
          <w:p w:rsidR="00605CE7" w:rsidRPr="006C2F44" w:rsidRDefault="00605CE7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-8"/>
                <w:sz w:val="28"/>
                <w:szCs w:val="28"/>
                <w:lang w:val="en-US"/>
              </w:rPr>
              <w:t>AO = CO</w:t>
            </w:r>
          </w:p>
          <w:p w:rsidR="00605CE7" w:rsidRPr="006C2F44" w:rsidRDefault="00605CE7" w:rsidP="009711B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ind w:right="-170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To'g'ri tasdiqni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9"/>
                <w:sz w:val="28"/>
                <w:szCs w:val="28"/>
                <w:lang w:val="en-US"/>
              </w:rPr>
              <w:t xml:space="preserve"> *</w:t>
            </w: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>Proyeksiya uzunligi proyeksiyalanuvchi kesma uzunligiga bog’liq emas.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Katta kesmaning proyeksiyasi katta;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Bir to'g'ri chiziqdagi teng kesmalarning proyeksiyalari teng;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 xml:space="preserve">  </w:t>
            </w:r>
            <w:r w:rsidRPr="006C2F44">
              <w:rPr>
                <w:color w:val="000000"/>
                <w:spacing w:val="-19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Teng kesmalarning proyeksiyalari ham teng;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ind w:right="-172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To’g’ri burchakli uchburchakning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lastRenderedPageBreak/>
              <w:t>gipotenuzasiga tushirilgan balandlik uni ikkita uchbur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chakka ajratadi. Bu uchburchaklar: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lastRenderedPageBreak/>
              <w:t>*</w:t>
            </w:r>
            <w:r w:rsidR="009711B3"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o'xshash;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tengdosh; 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1"/>
                <w:sz w:val="28"/>
                <w:szCs w:val="28"/>
                <w:lang w:val="en-US"/>
              </w:rPr>
              <w:t>teng;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teng yonli.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ind w:right="-7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 xml:space="preserve">Uzunligi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it-IT"/>
              </w:rPr>
              <w:t xml:space="preserve">a 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 xml:space="preserve">va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it-IT"/>
              </w:rPr>
              <w:t xml:space="preserve">b 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bo’lgan kesmalarning o’rta proporsionali nimaga teng?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iCs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0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-10"/>
                <w:sz w:val="28"/>
                <w:szCs w:val="28"/>
                <w:lang w:val="it-IT"/>
              </w:rPr>
              <w:t xml:space="preserve"> </w:t>
            </w:r>
            <w:r w:rsidR="009711B3" w:rsidRPr="006C2F44">
              <w:rPr>
                <w:iCs/>
                <w:color w:val="000000"/>
                <w:spacing w:val="-10"/>
                <w:sz w:val="28"/>
                <w:szCs w:val="28"/>
                <w:lang w:val="it-IT"/>
              </w:rPr>
              <w:t>a +b</w:t>
            </w:r>
            <w:r w:rsidR="009711B3" w:rsidRPr="006C2F44">
              <w:rPr>
                <w:iCs/>
                <w:color w:val="000000"/>
                <w:sz w:val="28"/>
                <w:szCs w:val="28"/>
                <w:lang w:val="it-IT"/>
              </w:rPr>
              <w:tab/>
            </w:r>
            <w:r w:rsidR="009711B3" w:rsidRPr="006C2F44">
              <w:rPr>
                <w:iCs/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Cs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iCs/>
                <w:color w:val="000000"/>
                <w:spacing w:val="-4"/>
                <w:position w:val="-8"/>
                <w:sz w:val="28"/>
                <w:szCs w:val="28"/>
                <w:lang w:val="en-US"/>
              </w:rPr>
              <w:object w:dxaOrig="500" w:dyaOrig="360">
                <v:shape id="_x0000_i1086" type="#_x0000_t75" style="width:24.75pt;height:18pt" o:ole="">
                  <v:imagedata r:id="rId13" o:title=""/>
                </v:shape>
                <o:OLEObject Type="Embed" ProgID="Equation.3" ShapeID="_x0000_i1086" DrawAspect="Content" ObjectID="_1581569089" r:id="rId123"/>
              </w:object>
            </w:r>
            <w:r w:rsidRPr="006C2F44">
              <w:rPr>
                <w:iCs/>
                <w:color w:val="000000"/>
                <w:spacing w:val="-4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Cs/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position w:val="-24"/>
                <w:sz w:val="28"/>
                <w:szCs w:val="28"/>
                <w:lang w:val="en-US"/>
              </w:rPr>
              <w:object w:dxaOrig="580" w:dyaOrig="620">
                <v:shape id="_x0000_i1087" type="#_x0000_t75" style="width:29.25pt;height:30.75pt" o:ole="">
                  <v:imagedata r:id="rId15" o:title=""/>
                </v:shape>
                <o:OLEObject Type="Embed" ProgID="Equation.3" ShapeID="_x0000_i1087" DrawAspect="Content" ObjectID="_1581569090" r:id="rId124"/>
              </w:objec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Cs/>
                <w:color w:val="000000"/>
                <w:spacing w:val="-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6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Cs/>
                <w:color w:val="000000"/>
                <w:spacing w:val="-6"/>
                <w:sz w:val="28"/>
                <w:szCs w:val="28"/>
                <w:lang w:val="it-IT"/>
              </w:rPr>
              <w:t>a:b.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ind w:right="-7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ABCD 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to'rtburchak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</w:rPr>
              <w:t>О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markazli aylanaga ichki chizilgan. Noto'g'ri tasdiqni ko'rsating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br/>
            </w:r>
          </w:p>
        </w:tc>
        <w:tc>
          <w:tcPr>
            <w:tcW w:w="1939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2"/>
                <w:sz w:val="28"/>
                <w:szCs w:val="28"/>
                <w:lang w:val="it-IT"/>
              </w:rPr>
              <w:t xml:space="preserve"> </w:t>
            </w:r>
            <w:r w:rsidR="005F5E68" w:rsidRPr="006C2F44">
              <w:rPr>
                <w:color w:val="000000"/>
                <w:spacing w:val="-12"/>
                <w:sz w:val="28"/>
                <w:szCs w:val="28"/>
                <w:lang w:val="it-IT"/>
              </w:rPr>
              <w:t>*</w:t>
            </w:r>
            <w:r w:rsidRPr="006C2F44">
              <w:rPr>
                <w:color w:val="000000"/>
                <w:spacing w:val="-12"/>
                <w:sz w:val="28"/>
                <w:szCs w:val="28"/>
                <w:lang w:val="en-US"/>
              </w:rPr>
              <w:sym w:font="Symbol" w:char="0044"/>
            </w:r>
            <w:r w:rsidRPr="006C2F44">
              <w:rPr>
                <w:i/>
                <w:iCs/>
                <w:color w:val="000000"/>
                <w:spacing w:val="-12"/>
                <w:sz w:val="28"/>
                <w:szCs w:val="28"/>
                <w:lang w:val="it-IT"/>
              </w:rPr>
              <w:t>AOB</w:t>
            </w:r>
            <w:r w:rsidRPr="006C2F44">
              <w:rPr>
                <w:i/>
                <w:iCs/>
                <w:color w:val="000000"/>
                <w:spacing w:val="-12"/>
                <w:sz w:val="28"/>
                <w:szCs w:val="28"/>
                <w:lang w:val="en-US"/>
              </w:rPr>
              <w:sym w:font="Symbol" w:char="00B5"/>
            </w:r>
            <w:r w:rsidRPr="006C2F44">
              <w:rPr>
                <w:i/>
                <w:iCs/>
                <w:color w:val="000000"/>
                <w:spacing w:val="-12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12"/>
                <w:sz w:val="28"/>
                <w:szCs w:val="28"/>
                <w:lang w:val="en-US"/>
              </w:rPr>
              <w:sym w:font="Symbol" w:char="0044"/>
            </w:r>
            <w:r w:rsidRPr="006C2F44">
              <w:rPr>
                <w:i/>
                <w:iCs/>
                <w:color w:val="000000"/>
                <w:spacing w:val="-12"/>
                <w:sz w:val="28"/>
                <w:szCs w:val="28"/>
                <w:lang w:val="it-IT"/>
              </w:rPr>
              <w:t>COD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it-IT"/>
              </w:rPr>
              <w:tab/>
              <w:t xml:space="preserve">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4"/>
                <w:sz w:val="28"/>
                <w:szCs w:val="28"/>
                <w:lang w:val="en-US"/>
              </w:rPr>
              <w:t>B&lt;</w:t>
            </w:r>
            <w:r w:rsidRPr="006C2F44">
              <w:rPr>
                <w:i/>
                <w:iCs/>
                <w:color w:val="000000"/>
                <w:spacing w:val="14"/>
                <w:sz w:val="28"/>
                <w:szCs w:val="28"/>
                <w:lang w:val="en-US"/>
              </w:rPr>
              <w:t>A+&lt;C=&lt;B+&lt;D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t>AO</w:t>
            </w:r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sym w:font="Symbol" w:char="00D7"/>
            </w:r>
            <w:smartTag w:uri="urn:schemas-microsoft-com:office:smarttags" w:element="place">
              <w:r w:rsidRPr="006C2F44">
                <w:rPr>
                  <w:i/>
                  <w:iCs/>
                  <w:color w:val="000000"/>
                  <w:spacing w:val="-7"/>
                  <w:sz w:val="28"/>
                  <w:szCs w:val="28"/>
                  <w:lang w:val="en-US"/>
                </w:rPr>
                <w:t>OB</w:t>
              </w:r>
            </w:smartTag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t xml:space="preserve"> = CO</w:t>
            </w:r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sym w:font="Symbol" w:char="00D7"/>
            </w:r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t xml:space="preserve"> OD</w:t>
            </w:r>
            <w:r w:rsidRPr="006C2F44">
              <w:rPr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tab/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AB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00D7"/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CD= </w:t>
            </w:r>
            <w:r w:rsidRPr="006C2F44">
              <w:rPr>
                <w:i/>
                <w:iCs/>
                <w:color w:val="000000"/>
                <w:sz w:val="28"/>
                <w:szCs w:val="28"/>
              </w:rPr>
              <w:t>ВС</w:t>
            </w:r>
            <w:r w:rsidRPr="006C2F44">
              <w:rPr>
                <w:i/>
                <w:iCs/>
                <w:color w:val="000000"/>
                <w:sz w:val="28"/>
                <w:szCs w:val="28"/>
              </w:rPr>
              <w:sym w:font="Symbol" w:char="00D7"/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ind w:right="-51"/>
              <w:rPr>
                <w:color w:val="000000"/>
                <w:spacing w:val="-1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Agar to’g’ri burchakli uchburchakning balandligi gipotenuzasini 6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va 54 sm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kesmalarga ajratsa, bu uchburchakning yuzini toping.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648 </w:t>
            </w:r>
            <w:r w:rsidR="009711B3"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="009711B3"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="009711B3"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 xml:space="preserve">;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324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 xml:space="preserve">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4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080 m2"/>
              </w:smartTagPr>
              <w:r w:rsidRPr="006C2F44">
                <w:rPr>
                  <w:color w:val="000000"/>
                  <w:spacing w:val="-4"/>
                  <w:sz w:val="28"/>
                  <w:szCs w:val="28"/>
                  <w:lang w:val="en-US"/>
                </w:rPr>
                <w:t>1080 m</w:t>
              </w:r>
              <w:r w:rsidRPr="006C2F44">
                <w:rPr>
                  <w:color w:val="000000"/>
                  <w:spacing w:val="-4"/>
                  <w:sz w:val="28"/>
                  <w:szCs w:val="28"/>
                  <w:vertAlign w:val="superscript"/>
                  <w:lang w:val="en-US"/>
                </w:rPr>
                <w:t>2</w:t>
              </w:r>
            </w:smartTag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540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7"/>
                <w:sz w:val="28"/>
                <w:szCs w:val="28"/>
                <w:lang w:val="it-IT"/>
              </w:rPr>
              <w:t>Quyidagi   ta’riflardan  qaysi  biri to’g’ri?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pacing w:val="-1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Ikkita </w:t>
            </w:r>
            <w:r w:rsidR="009711B3" w:rsidRPr="006C2F44">
              <w:rPr>
                <w:bCs/>
                <w:color w:val="000000"/>
                <w:spacing w:val="-3"/>
                <w:sz w:val="28"/>
                <w:szCs w:val="28"/>
                <w:lang w:val="it-IT"/>
              </w:rPr>
              <w:t>uchburchakning</w:t>
            </w:r>
            <w:r w:rsidR="009711B3" w:rsidRPr="006C2F44">
              <w:rPr>
                <w:b/>
                <w:bCs/>
                <w:color w:val="000000"/>
                <w:spacing w:val="-3"/>
                <w:sz w:val="28"/>
                <w:szCs w:val="28"/>
                <w:lang w:val="it-IT"/>
              </w:rPr>
              <w:t xml:space="preserve"> </w:t>
            </w:r>
            <w:r w:rsidR="009711B3"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burchaklari mos ravishda teng bo'lsa, ular o'xshash deyiiadi;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pacing w:val="-17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Ikkita uchburchakning tomonlari mos ravishda teng bo'lsa, ular o'xshash deyiiadi;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Ikkita uchburchakning mos tomonlari proporsional va mos burchaklari teng bo'lsa, ular 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o'xshash deyiiadi;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Ikkita uchburchakning mos tomonlari va mos burchaklari teng bo'lsa, ular o'xshash deyiladi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3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-8"/>
                <w:sz w:val="28"/>
                <w:szCs w:val="28"/>
                <w:lang w:val="it-IT"/>
              </w:rPr>
              <w:t>Ikkita o'xshash uchburchak yuzlarining nisbati nimaga teng?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br/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pacing w:val="-1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lastRenderedPageBreak/>
              <w:t>*</w:t>
            </w:r>
            <w:r w:rsidR="009711B3"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O'xshashlik koeftltsientiga;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pacing w:val="-17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Ularning mos tomonlari nisbaliga;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Ularning perimetrlari nisbatiga;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O'xshashlik koeffitsientining kvadratiga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ind w:right="-7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-8"/>
                <w:sz w:val="28"/>
                <w:szCs w:val="28"/>
                <w:lang w:val="it-IT"/>
              </w:rPr>
              <w:t>Quyidagi tasdiqlardan qaysi biri to'g'ri?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pacing w:val="-1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Uchburchaklardan birining ikkita burchagi ikkinchisining ikkita burchagiga teng bo'lsa, ular </w:t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>o'xshash bo'ladi;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pacing w:val="-1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Uchburchaklardan birining ikkita tomoni ikkinchisining ikki tomoniga teng bo'lsa, ular 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o'xshash bo'ladi;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 xml:space="preserve">Ikkita uchburchakning bittadan burchaklari teng va ikkitadan tomonlari proporsional bo'lsa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ular o'xshash bo'ladi;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Ikkita uchburchakning bittadan burchaklari teng va bittadan tomonlari proporsional bo’lsa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ular o’xshash bo’ladi.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ind w:right="-77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2"/>
                <w:sz w:val="28"/>
                <w:szCs w:val="28"/>
                <w:lang w:val="it-IT"/>
              </w:rPr>
              <w:t xml:space="preserve">To’g’risini toping. Agar ikkita uchburchak o’xshash bo’lsa, ularning 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burchaklari proporsional bo’ladi;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 xml:space="preserve">tomonlari proporsional bo'ladi;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pacing w:val="-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tomonlari teng bo'ladi;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yuzlari teng bo’ladi.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1"/>
                <w:sz w:val="28"/>
                <w:szCs w:val="28"/>
                <w:lang w:val="it-IT"/>
              </w:rPr>
            </w:pP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z w:val="28"/>
                <w:szCs w:val="28"/>
                <w:lang w:val="it-IT"/>
              </w:rPr>
              <w:t>O’xshash uchburchaklarning perimetrlari nisbati nimaga teng?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Mos tomonlar nisbatining kvadratiga;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O'xshashlik koeffitsientiga;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O'xshashlik koeffitsientining kvadratiga;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Yuzlari nisbatiga.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5"/>
                <w:sz w:val="28"/>
                <w:szCs w:val="28"/>
                <w:lang w:val="en-US"/>
              </w:rPr>
              <w:t>Ikkita o’xshash uchburchak uchun noto’g’ri tasdiqni toping: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Yuzlari nisbati o'xshashlik koeffitsientiga teng.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Mos medianalari nisbati o'xshashlik koeffitsientiga teng.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Mos bissektrisalari nisbati o'xshashlik koeffitsientiga teng.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Mos balandliklari nisbati o’xshashlik koeffitsientiga teng.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spacing w:val="-7"/>
                <w:sz w:val="28"/>
                <w:szCs w:val="28"/>
                <w:lang w:val="it-IT"/>
              </w:rPr>
              <w:t>Ikkita gomotetik ko’pburchak uchun to’g’ri tasdiqni toping?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>Ular teng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Ular o'xshash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Ular tengdosh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To’g’ri javob yo’q.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 xml:space="preserve">Uchburchak medianalari </w:t>
            </w:r>
            <w:r w:rsidRPr="006C2F44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uchun noto’g’ri tasdiqni ko’rsating?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lastRenderedPageBreak/>
              <w:t>*</w:t>
            </w:r>
            <w:r w:rsidR="009711B3"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Bir nuqtada </w:t>
            </w:r>
            <w:r w:rsidR="009711B3" w:rsidRPr="006C2F44">
              <w:rPr>
                <w:color w:val="000000"/>
                <w:spacing w:val="-4"/>
                <w:sz w:val="28"/>
                <w:szCs w:val="28"/>
                <w:lang w:val="en-US"/>
              </w:rPr>
              <w:lastRenderedPageBreak/>
              <w:t>kesishadi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lastRenderedPageBreak/>
              <w:t xml:space="preserve">Kesishish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lastRenderedPageBreak/>
              <w:t xml:space="preserve">nuqtasida 2:1 nisbatda bo'linadi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lastRenderedPageBreak/>
              <w:t>Bir-birigateng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.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Har biri 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lastRenderedPageBreak/>
              <w:t>uchburchakni ikkita tengdosh qismga ajratadi.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Uchburchak bissektrisalari uchun noto’g’ri tasdiqni ko’rsating?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Bir nuqtada kesishadi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Kesishish nuqtasida 2:1 nisbatda bo'linadi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O'zi tushgan tomonni qolgan ikki tomonga proporsional kesmalarga ajratadi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O’zi chiqqan uchdagi burchakni teng ikkiga bo’ladi.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Ikkita o’xshash ko’pburchak uchun noto’g’ri tasdiqni toping: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Ularning tomonlari soni teng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Ularning burchaklari soni teng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Mos tomonlari proporsional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Yuzlarining nisbati o’xshashlik koeffitsientiga teng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Ikkita o’xshash ko’pburchak uchun noto’g’ri tasdiqni toping?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Perimetrlari nisbati tomonlari nisbatiga teng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Yuzlari nisbati tomonlari nisbatining kvadratiga teng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Yuzlarining nisbati o'xshashlik koeffitsien lining kvadratiga teng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Perimetrlar nisbati o'xshashlik koeffitsientining kvadratiga teng.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Noto'g'ri formulani toping</w:t>
            </w:r>
            <w:r w:rsidRPr="006C2F44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>sin(90°-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>) = cos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>cos(90°-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>)=sin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sin(180</w:t>
            </w:r>
            <w:r w:rsidRPr="006C2F44">
              <w:rPr>
                <w:color w:val="000000"/>
                <w:spacing w:val="3"/>
                <w:sz w:val="28"/>
                <w:szCs w:val="28"/>
                <w:vertAlign w:val="superscript"/>
                <w:lang w:val="it-IT"/>
              </w:rPr>
              <w:t>o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-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)=sin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cos(l80°-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) = cos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,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Agar 90°&lt;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&lt;180° bo'lsa, quyidagilardan qaysi biri musbat?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pacing w:val="-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>sin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cos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tg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ctg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1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To’g’ri tenglikni toping: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>sin</w:t>
            </w:r>
            <w:r w:rsidR="009711B3" w:rsidRPr="006C2F44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>±l+cos</w:t>
            </w:r>
            <w:r w:rsidR="009711B3" w:rsidRPr="006C2F44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tg</w:t>
            </w:r>
            <w:r w:rsidRPr="006C2F44">
              <w:rPr>
                <w:color w:val="000000"/>
                <w:spacing w:val="3"/>
                <w:sz w:val="28"/>
                <w:szCs w:val="28"/>
                <w:vertAlign w:val="superscript"/>
                <w:lang w:val="en-US"/>
              </w:rPr>
              <w:t>3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=l+cos</w:t>
            </w:r>
            <w:r w:rsidRPr="006C2F44">
              <w:rPr>
                <w:color w:val="000000"/>
                <w:spacing w:val="3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position w:val="-24"/>
                <w:sz w:val="28"/>
                <w:szCs w:val="28"/>
                <w:lang w:val="en-US"/>
              </w:rPr>
              <w:object w:dxaOrig="1740" w:dyaOrig="620">
                <v:shape id="_x0000_i1088" type="#_x0000_t75" style="width:87pt;height:30.75pt" o:ole="">
                  <v:imagedata r:id="rId17" o:title=""/>
                </v:shape>
                <o:OLEObject Type="Embed" ProgID="Equation.3" ShapeID="_x0000_i1088" DrawAspect="Content" ObjectID="_1581569091" r:id="rId125"/>
              </w:objec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sin</w:t>
            </w:r>
            <w:r w:rsidRPr="006C2F44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x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D7"/>
            </w:r>
            <w:r w:rsidRPr="006C2F44">
              <w:rPr>
                <w:color w:val="000000"/>
                <w:sz w:val="28"/>
                <w:szCs w:val="28"/>
                <w:lang w:val="en-US"/>
              </w:rPr>
              <w:t>cos</w:t>
            </w:r>
            <w:r w:rsidRPr="006C2F44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x=1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8"/>
                <w:w w:val="88"/>
                <w:position w:val="-24"/>
                <w:sz w:val="28"/>
                <w:szCs w:val="28"/>
                <w:lang w:val="en-US"/>
              </w:rPr>
              <w:object w:dxaOrig="960" w:dyaOrig="620">
                <v:shape id="_x0000_i1089" type="#_x0000_t75" style="width:48pt;height:30.75pt" o:ole="">
                  <v:imagedata r:id="rId19" o:title=""/>
                </v:shape>
                <o:OLEObject Type="Embed" ProgID="Equation.3" ShapeID="_x0000_i1089" DrawAspect="Content" ObjectID="_1581569092" r:id="rId126"/>
              </w:objec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t xml:space="preserve"> bo’lgan </w: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t xml:space="preserve"> o’tkir burchakni ko’rsating 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1"/>
                <w:w w:val="88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11"/>
                <w:w w:val="88"/>
                <w:sz w:val="28"/>
                <w:szCs w:val="28"/>
                <w:lang w:val="en-US"/>
              </w:rPr>
              <w:t xml:space="preserve"> 30</w:t>
            </w:r>
            <w:r w:rsidR="009711B3"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>°</w:t>
            </w:r>
            <w:r w:rsidR="009711B3"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ab/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 xml:space="preserve"> 45°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w w:val="88"/>
                <w:sz w:val="28"/>
                <w:szCs w:val="28"/>
                <w:lang w:val="en-US"/>
              </w:rPr>
              <w:t xml:space="preserve"> 90°</w:t>
            </w:r>
            <w:r w:rsidRPr="006C2F44">
              <w:rPr>
                <w:color w:val="000000"/>
                <w:spacing w:val="-1"/>
                <w:w w:val="88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w w:val="88"/>
                <w:sz w:val="28"/>
                <w:szCs w:val="28"/>
                <w:lang w:val="en-US"/>
              </w:rPr>
              <w:t>60°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w w:val="88"/>
                <w:position w:val="-24"/>
                <w:sz w:val="28"/>
                <w:szCs w:val="28"/>
                <w:lang w:val="en-US"/>
              </w:rPr>
              <w:object w:dxaOrig="1000" w:dyaOrig="620">
                <v:shape id="_x0000_i1090" type="#_x0000_t75" style="width:50.25pt;height:30.75pt" o:ole="">
                  <v:imagedata r:id="rId21" o:title=""/>
                </v:shape>
                <o:OLEObject Type="Embed" ProgID="Equation.3" ShapeID="_x0000_i1090" DrawAspect="Content" ObjectID="_1581569093" r:id="rId127"/>
              </w:objec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 xml:space="preserve"> bo’lsa, </w: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 xml:space="preserve"> o’tkir burchakni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8"/>
                <w:w w:val="88"/>
                <w:sz w:val="28"/>
                <w:szCs w:val="28"/>
                <w:lang w:val="en-US"/>
              </w:rPr>
              <w:t>*6</w:t>
            </w:r>
            <w:r w:rsidR="009711B3" w:rsidRPr="006C2F44">
              <w:rPr>
                <w:color w:val="000000"/>
                <w:spacing w:val="-8"/>
                <w:w w:val="88"/>
                <w:sz w:val="28"/>
                <w:szCs w:val="28"/>
                <w:lang w:val="en-US"/>
              </w:rPr>
              <w:t>0</w:t>
            </w:r>
            <w:r w:rsidR="009711B3" w:rsidRPr="006C2F44">
              <w:rPr>
                <w:color w:val="000000"/>
                <w:w w:val="88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b/>
                <w:bCs/>
                <w:color w:val="000000"/>
                <w:spacing w:val="9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w w:val="88"/>
                <w:sz w:val="28"/>
                <w:szCs w:val="28"/>
                <w:lang w:val="en-US"/>
              </w:rPr>
              <w:t xml:space="preserve">45  </w:t>
            </w:r>
          </w:p>
        </w:tc>
        <w:tc>
          <w:tcPr>
            <w:tcW w:w="1800" w:type="dxa"/>
          </w:tcPr>
          <w:p w:rsidR="009711B3" w:rsidRPr="006C2F44" w:rsidRDefault="005F5E68" w:rsidP="009711B3">
            <w:pPr>
              <w:rPr>
                <w:b/>
                <w:bCs/>
                <w:color w:val="000000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w w:val="88"/>
                <w:sz w:val="28"/>
                <w:szCs w:val="28"/>
                <w:lang w:val="en-US"/>
              </w:rPr>
              <w:t>3</w:t>
            </w:r>
            <w:r w:rsidR="009711B3" w:rsidRPr="006C2F44">
              <w:rPr>
                <w:color w:val="000000"/>
                <w:spacing w:val="-4"/>
                <w:w w:val="88"/>
                <w:sz w:val="28"/>
                <w:szCs w:val="28"/>
                <w:lang w:val="en-US"/>
              </w:rPr>
              <w:t>0°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b/>
                <w:bCs/>
                <w:color w:val="000000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88"/>
                <w:sz w:val="28"/>
                <w:szCs w:val="28"/>
                <w:lang w:val="en-US"/>
              </w:rPr>
              <w:t>90°</w:t>
            </w:r>
            <w:r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9"/>
                <w:w w:val="88"/>
                <w:sz w:val="28"/>
                <w:szCs w:val="28"/>
                <w:lang w:val="en-US"/>
              </w:rPr>
              <w:t>tg</w: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bCs/>
                <w:color w:val="000000"/>
                <w:spacing w:val="9"/>
                <w:w w:val="88"/>
                <w:sz w:val="28"/>
                <w:szCs w:val="28"/>
                <w:lang w:val="en-US"/>
              </w:rPr>
              <w:t xml:space="preserve">= </w:t>
            </w:r>
            <w:r w:rsidRPr="006C2F44">
              <w:rPr>
                <w:color w:val="000000"/>
                <w:spacing w:val="9"/>
                <w:w w:val="88"/>
                <w:sz w:val="28"/>
                <w:szCs w:val="28"/>
                <w:lang w:val="en-US"/>
              </w:rPr>
              <w:t xml:space="preserve">1 </w:t>
            </w:r>
            <w:r w:rsidRPr="006C2F44">
              <w:rPr>
                <w:bCs/>
                <w:color w:val="000000"/>
                <w:spacing w:val="9"/>
                <w:w w:val="88"/>
                <w:sz w:val="28"/>
                <w:szCs w:val="28"/>
                <w:lang w:val="en-US"/>
              </w:rPr>
              <w:t xml:space="preserve">bo’lsa, </w:t>
            </w:r>
            <w:r w:rsidRPr="006C2F44">
              <w:rPr>
                <w:color w:val="000000"/>
                <w:spacing w:val="8"/>
                <w:w w:val="88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9"/>
                <w:w w:val="88"/>
                <w:sz w:val="28"/>
                <w:szCs w:val="28"/>
                <w:lang w:val="en-US"/>
              </w:rPr>
              <w:t xml:space="preserve"> o’tkir burchakni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pacing w:val="-8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9"/>
                <w:w w:val="88"/>
                <w:sz w:val="28"/>
                <w:szCs w:val="28"/>
                <w:lang w:val="en-US"/>
              </w:rPr>
              <w:t xml:space="preserve"> 30°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w w:val="88"/>
                <w:sz w:val="28"/>
                <w:szCs w:val="28"/>
                <w:lang w:val="en-US"/>
              </w:rPr>
              <w:t>45°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w w:val="88"/>
                <w:sz w:val="28"/>
                <w:szCs w:val="28"/>
                <w:lang w:val="en-US"/>
              </w:rPr>
              <w:t>90°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b/>
                <w:bCs/>
                <w:color w:val="000000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1"/>
                <w:w w:val="88"/>
                <w:sz w:val="28"/>
                <w:szCs w:val="28"/>
                <w:lang w:val="en-US"/>
              </w:rPr>
              <w:t>6O</w:t>
            </w:r>
            <w:r w:rsidRPr="006C2F44">
              <w:rPr>
                <w:color w:val="000000"/>
                <w:spacing w:val="-11"/>
                <w:w w:val="88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2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en-US"/>
              </w:rPr>
              <w:t>sin60° nimaga teng?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 xml:space="preserve">   </w:t>
            </w:r>
            <w:r w:rsidRPr="006C2F44">
              <w:rPr>
                <w:color w:val="000000"/>
                <w:spacing w:val="4"/>
                <w:w w:val="88"/>
                <w:position w:val="-24"/>
                <w:sz w:val="28"/>
                <w:szCs w:val="28"/>
                <w:lang w:val="en-US"/>
              </w:rPr>
              <w:object w:dxaOrig="400" w:dyaOrig="680">
                <v:shape id="_x0000_i1091" type="#_x0000_t75" style="width:20.25pt;height:33.75pt" o:ole="">
                  <v:imagedata r:id="rId27" o:title=""/>
                </v:shape>
                <o:OLEObject Type="Embed" ProgID="Equation.3" ShapeID="_x0000_i1091" DrawAspect="Content" ObjectID="_1581569094" r:id="rId128"/>
              </w:object>
            </w:r>
            <w:r w:rsidR="009711B3"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ab/>
            </w:r>
            <w:r w:rsidR="009711B3"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w w:val="88"/>
                <w:position w:val="-24"/>
                <w:sz w:val="28"/>
                <w:szCs w:val="28"/>
                <w:lang w:val="en-US"/>
              </w:rPr>
              <w:object w:dxaOrig="420" w:dyaOrig="679">
                <v:shape id="_x0000_i1092" type="#_x0000_t75" style="width:21pt;height:33.75pt" o:ole="">
                  <v:imagedata r:id="rId25" o:title=""/>
                </v:shape>
                <o:OLEObject Type="Embed" ProgID="Equation.3" ShapeID="_x0000_i1092" DrawAspect="Content" ObjectID="_1581569095" r:id="rId129"/>
              </w:object>
            </w: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 xml:space="preserve">   </w:t>
            </w:r>
            <w:r w:rsidR="005F5E68" w:rsidRPr="006C2F44">
              <w:rPr>
                <w:color w:val="000000"/>
                <w:spacing w:val="4"/>
                <w:w w:val="88"/>
                <w:position w:val="-24"/>
                <w:sz w:val="28"/>
                <w:szCs w:val="28"/>
                <w:lang w:val="en-US"/>
              </w:rPr>
              <w:object w:dxaOrig="240" w:dyaOrig="620">
                <v:shape id="_x0000_i1093" type="#_x0000_t75" style="width:12pt;height:30.75pt" o:ole="">
                  <v:imagedata r:id="rId130" o:title=""/>
                </v:shape>
                <o:OLEObject Type="Embed" ProgID="Equation.3" ShapeID="_x0000_i1093" DrawAspect="Content" ObjectID="_1581569096" r:id="rId131"/>
              </w:object>
            </w: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  <w:t xml:space="preserve"> 1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4"/>
                <w:w w:val="88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>tg60</w:t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vertAlign w:val="superscript"/>
                <w:lang w:val="en-US"/>
              </w:rPr>
              <w:t>0</w:t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 xml:space="preserve"> ni toping.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>)</w:t>
            </w:r>
            <w:r w:rsidR="009711B3" w:rsidRPr="006C2F44">
              <w:rPr>
                <w:color w:val="000000"/>
                <w:spacing w:val="7"/>
                <w:w w:val="88"/>
                <w:position w:val="-8"/>
                <w:sz w:val="28"/>
                <w:szCs w:val="28"/>
                <w:lang w:val="en-US"/>
              </w:rPr>
              <w:object w:dxaOrig="360" w:dyaOrig="360">
                <v:shape id="_x0000_i1094" type="#_x0000_t75" style="width:18pt;height:18pt" o:ole="">
                  <v:imagedata r:id="rId29" o:title=""/>
                </v:shape>
                <o:OLEObject Type="Embed" ProgID="Equation.3" ShapeID="_x0000_i1094" DrawAspect="Content" ObjectID="_1581569097" r:id="rId132"/>
              </w:object>
            </w:r>
            <w:r w:rsidR="009711B3"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 xml:space="preserve"> 1</w:t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ab/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w w:val="88"/>
                <w:position w:val="-6"/>
                <w:sz w:val="28"/>
                <w:szCs w:val="28"/>
                <w:lang w:val="en-US"/>
              </w:rPr>
              <w:object w:dxaOrig="380" w:dyaOrig="340">
                <v:shape id="_x0000_i1095" type="#_x0000_t75" style="width:18.75pt;height:17.25pt" o:ole="">
                  <v:imagedata r:id="rId31" o:title=""/>
                </v:shape>
                <o:OLEObject Type="Embed" ProgID="Equation.3" ShapeID="_x0000_i1095" DrawAspect="Content" ObjectID="_1581569098" r:id="rId133"/>
              </w:object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position w:val="-24"/>
                <w:sz w:val="28"/>
                <w:szCs w:val="28"/>
                <w:lang w:val="en-US"/>
              </w:rPr>
              <w:object w:dxaOrig="1399" w:dyaOrig="620">
                <v:shape id="_x0000_i1096" type="#_x0000_t75" style="width:69.75pt;height:30.75pt" o:ole="">
                  <v:imagedata r:id="rId33" o:title=""/>
                </v:shape>
                <o:OLEObject Type="Embed" ProgID="Equation.3" ShapeID="_x0000_i1096" DrawAspect="Content" ObjectID="_1581569099" r:id="rId134"/>
              </w:object>
            </w:r>
            <w:r w:rsidRPr="006C2F44"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  <w:tab/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Tomonlari </w:t>
            </w:r>
            <w:r w:rsidRPr="006C2F44">
              <w:rPr>
                <w:i/>
                <w:iCs/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a, b, c, </w:t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mos burchaklari </w:t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, </w:t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sym w:font="Symbol" w:char="0062"/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, </w:t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sym w:font="Symbol" w:char="0067"/>
            </w:r>
            <w:r w:rsidRPr="006C2F44">
              <w:rPr>
                <w:color w:val="000000"/>
                <w:spacing w:val="4"/>
                <w:w w:val="95"/>
                <w:sz w:val="28"/>
                <w:szCs w:val="28"/>
                <w:lang w:val="en-US"/>
              </w:rPr>
              <w:t xml:space="preserve">  yuzi S bo'lgan uchburchak uchun qaysi formula n</w:t>
            </w:r>
            <w:r w:rsidRPr="006C2F44">
              <w:rPr>
                <w:color w:val="000000"/>
                <w:spacing w:val="7"/>
                <w:w w:val="95"/>
                <w:sz w:val="28"/>
                <w:szCs w:val="28"/>
                <w:lang w:val="en-US"/>
              </w:rPr>
              <w:t>oto’g’ri?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39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F5E68" w:rsidRPr="006C2F44">
              <w:rPr>
                <w:color w:val="000000"/>
                <w:sz w:val="28"/>
                <w:szCs w:val="28"/>
                <w:lang w:val="en-US"/>
              </w:rPr>
              <w:t>*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a</w:t>
            </w:r>
            <w:r w:rsidRPr="006C2F44">
              <w:rPr>
                <w:color w:val="000000"/>
                <w:sz w:val="28"/>
                <w:szCs w:val="28"/>
                <w:vertAlign w:val="superscript"/>
                <w:lang w:val="it-IT"/>
              </w:rPr>
              <w:t>2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=b</w:t>
            </w:r>
            <w:r w:rsidRPr="006C2F44">
              <w:rPr>
                <w:color w:val="000000"/>
                <w:sz w:val="28"/>
                <w:szCs w:val="28"/>
                <w:vertAlign w:val="superscript"/>
                <w:lang w:val="it-IT"/>
              </w:rPr>
              <w:t>2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+c</w:t>
            </w:r>
            <w:r w:rsidRPr="006C2F44">
              <w:rPr>
                <w:color w:val="000000"/>
                <w:sz w:val="28"/>
                <w:szCs w:val="28"/>
                <w:vertAlign w:val="superscript"/>
                <w:lang w:val="it-IT"/>
              </w:rPr>
              <w:t>2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-2bccos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position w:val="-28"/>
                <w:sz w:val="28"/>
                <w:szCs w:val="28"/>
                <w:lang w:val="en-US"/>
              </w:rPr>
              <w:object w:dxaOrig="2100" w:dyaOrig="660">
                <v:shape id="_x0000_i1097" type="#_x0000_t75" style="width:105pt;height:33pt" o:ole="">
                  <v:imagedata r:id="rId35" o:title=""/>
                </v:shape>
                <o:OLEObject Type="Embed" ProgID="Equation.3" ShapeID="_x0000_i1097" DrawAspect="Content" ObjectID="_1581569100" r:id="rId135"/>
              </w:objec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position w:val="-24"/>
                <w:sz w:val="28"/>
                <w:szCs w:val="28"/>
                <w:lang w:val="en-US"/>
              </w:rPr>
              <w:object w:dxaOrig="1379" w:dyaOrig="620">
                <v:shape id="_x0000_i1098" type="#_x0000_t75" style="width:69pt;height:30.75pt" o:ole="">
                  <v:imagedata r:id="rId37" o:title=""/>
                </v:shape>
                <o:OLEObject Type="Embed" ProgID="Equation.3" ShapeID="_x0000_i1098" DrawAspect="Content" ObjectID="_1581569101" r:id="rId136"/>
              </w:objec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7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position w:val="-24"/>
                <w:sz w:val="28"/>
                <w:szCs w:val="28"/>
                <w:lang w:val="en-US"/>
              </w:rPr>
              <w:object w:dxaOrig="1419" w:dyaOrig="620">
                <v:shape id="_x0000_i1099" type="#_x0000_t75" style="width:71.25pt;height:30.75pt" o:ole="">
                  <v:imagedata r:id="rId39" o:title=""/>
                </v:shape>
                <o:OLEObject Type="Embed" ProgID="Equation.3" ShapeID="_x0000_i1099" DrawAspect="Content" ObjectID="_1581569102" r:id="rId137"/>
              </w:objec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Noto'g'ri </w:t>
            </w:r>
            <w:r w:rsidRPr="006C2F44">
              <w:rPr>
                <w:bCs/>
                <w:color w:val="000000"/>
                <w:spacing w:val="2"/>
                <w:w w:val="95"/>
                <w:sz w:val="28"/>
                <w:szCs w:val="28"/>
                <w:lang w:val="it-IT"/>
              </w:rPr>
              <w:t xml:space="preserve">formulani </w:t>
            </w:r>
            <w:r w:rsidRPr="006C2F44">
              <w:rPr>
                <w:color w:val="000000"/>
                <w:spacing w:val="2"/>
                <w:w w:val="95"/>
                <w:sz w:val="28"/>
                <w:szCs w:val="28"/>
                <w:lang w:val="it-IT"/>
              </w:rPr>
              <w:t>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 xml:space="preserve"> sin</w:t>
            </w:r>
            <w:r w:rsidRPr="006C2F44">
              <w:rPr>
                <w:color w:val="000000"/>
                <w:w w:val="95"/>
                <w:sz w:val="28"/>
                <w:szCs w:val="28"/>
                <w:vertAlign w:val="superscript"/>
                <w:lang w:val="it-IT"/>
              </w:rPr>
              <w:t>2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 xml:space="preserve"> + cos</w:t>
            </w:r>
            <w:r w:rsidRPr="006C2F44">
              <w:rPr>
                <w:color w:val="000000"/>
                <w:w w:val="95"/>
                <w:sz w:val="28"/>
                <w:szCs w:val="28"/>
                <w:vertAlign w:val="superscript"/>
                <w:lang w:val="it-IT"/>
              </w:rPr>
              <w:t>2</w:t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a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=1 ;</w:t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ab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11"/>
                <w:w w:val="95"/>
                <w:sz w:val="28"/>
                <w:szCs w:val="28"/>
                <w:lang w:val="it-IT"/>
              </w:rPr>
              <w:t>sin(180°-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11"/>
                <w:w w:val="95"/>
                <w:sz w:val="28"/>
                <w:szCs w:val="28"/>
                <w:lang w:val="it-IT"/>
              </w:rPr>
              <w:t>)=sin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spacing w:val="11"/>
                <w:w w:val="95"/>
                <w:sz w:val="28"/>
                <w:szCs w:val="28"/>
                <w:lang w:val="it-IT"/>
              </w:rPr>
              <w:t>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w w:val="95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cos(180°-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)=cos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>;</w:t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bCs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bCs/>
                <w:color w:val="000000"/>
                <w:w w:val="95"/>
                <w:sz w:val="28"/>
                <w:szCs w:val="28"/>
                <w:lang w:val="it-IT"/>
              </w:rPr>
              <w:t>sin(90°-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bCs/>
                <w:color w:val="000000"/>
                <w:w w:val="95"/>
                <w:sz w:val="28"/>
                <w:szCs w:val="28"/>
                <w:lang w:val="it-IT"/>
              </w:rPr>
              <w:t xml:space="preserve">) </w:t>
            </w:r>
            <w:r w:rsidRPr="006C2F44">
              <w:rPr>
                <w:color w:val="000000"/>
                <w:w w:val="95"/>
                <w:sz w:val="28"/>
                <w:szCs w:val="28"/>
                <w:lang w:val="it-IT"/>
              </w:rPr>
              <w:t xml:space="preserve">= </w:t>
            </w:r>
            <w:r w:rsidRPr="006C2F44">
              <w:rPr>
                <w:bCs/>
                <w:color w:val="000000"/>
                <w:w w:val="95"/>
                <w:sz w:val="28"/>
                <w:szCs w:val="28"/>
                <w:lang w:val="it-IT"/>
              </w:rPr>
              <w:t>cos</w:t>
            </w:r>
            <w:r w:rsidRPr="006C2F44">
              <w:rPr>
                <w:color w:val="000000"/>
                <w:w w:val="95"/>
                <w:sz w:val="28"/>
                <w:szCs w:val="28"/>
                <w:lang w:val="en-US"/>
              </w:rPr>
              <w:sym w:font="Symbol" w:char="0061"/>
            </w:r>
            <w:r w:rsidRPr="006C2F44">
              <w:rPr>
                <w:bCs/>
                <w:color w:val="000000"/>
                <w:w w:val="95"/>
                <w:sz w:val="28"/>
                <w:szCs w:val="28"/>
                <w:lang w:val="it-IT"/>
              </w:rPr>
              <w:t>;</w:t>
            </w:r>
            <w:r w:rsidRPr="006C2F44">
              <w:rPr>
                <w:bCs/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bCs/>
                <w:color w:val="000000"/>
                <w:sz w:val="28"/>
                <w:szCs w:val="28"/>
                <w:lang w:val="it-IT"/>
              </w:rPr>
              <w:tab/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</w:rPr>
              <w:t>С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 nuqtadan o'tkazilgan bir kesuvchi aylanani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A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va B ikkinchisi esa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D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va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E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nuq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talarda kesadi. Agar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CD=18 sm, CB=4 sm, CA =8 sm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bo'lsa,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AE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kesma uzun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17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sm;  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sm;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9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sm;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to'g'ri javob ko'rsatilmagan.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Agar 4(-5;2</w:t>
            </w:r>
            <w:r w:rsidRPr="006C2F44">
              <w:rPr>
                <w:color w:val="000000"/>
                <w:spacing w:val="12"/>
                <w:position w:val="-8"/>
                <w:sz w:val="28"/>
                <w:szCs w:val="28"/>
                <w:lang w:val="en-US"/>
              </w:rPr>
              <w:object w:dxaOrig="360" w:dyaOrig="360">
                <v:shape id="_x0000_i1100" type="#_x0000_t75" style="width:18pt;height:18pt" o:ole="">
                  <v:imagedata r:id="rId41" o:title=""/>
                </v:shape>
                <o:OLEObject Type="Embed" ProgID="Equation.3" ShapeID="_x0000_i1100" DrawAspect="Content" ObjectID="_1581569103" r:id="rId138"/>
              </w:object>
            </w: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), B(-</w:t>
            </w: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lastRenderedPageBreak/>
              <w:t>4;2), C(-32;</w:t>
            </w:r>
            <w:r w:rsidRPr="006C2F44">
              <w:rPr>
                <w:color w:val="000000"/>
                <w:spacing w:val="12"/>
                <w:position w:val="-8"/>
                <w:sz w:val="28"/>
                <w:szCs w:val="28"/>
                <w:lang w:val="en-US"/>
              </w:rPr>
              <w:object w:dxaOrig="360" w:dyaOrig="360">
                <v:shape id="_x0000_i1101" type="#_x0000_t75" style="width:18pt;height:18pt" o:ole="">
                  <v:imagedata r:id="rId43" o:title=""/>
                </v:shape>
                <o:OLEObject Type="Embed" ProgID="Equation.3" ShapeID="_x0000_i1101" DrawAspect="Content" ObjectID="_1581569104" r:id="rId139"/>
              </w:object>
            </w: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), (O;2) bo'lsa, </w: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ABCD </w:t>
            </w: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to'rtburchakni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diagonallari orasidagi burchakni toping.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lastRenderedPageBreak/>
              <w:t>*</w: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30</w:t>
            </w:r>
            <w:r w:rsidR="009711B3" w:rsidRPr="006C2F44">
              <w:rPr>
                <w:color w:val="000000"/>
                <w:spacing w:val="-2"/>
                <w:sz w:val="28"/>
                <w:szCs w:val="28"/>
                <w:vertAlign w:val="superscript"/>
                <w:lang w:val="it-IT"/>
              </w:rPr>
              <w:t>0</w: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;</w:t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ab/>
              <w:t xml:space="preserve">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7"/>
                <w:sz w:val="28"/>
                <w:szCs w:val="28"/>
                <w:lang w:val="it-IT"/>
              </w:rPr>
              <w:t>60</w:t>
            </w:r>
            <w:r w:rsidRPr="006C2F44">
              <w:rPr>
                <w:color w:val="000000"/>
                <w:spacing w:val="-7"/>
                <w:sz w:val="28"/>
                <w:szCs w:val="28"/>
                <w:vertAlign w:val="superscript"/>
                <w:lang w:val="it-IT"/>
              </w:rPr>
              <w:t>0</w:t>
            </w:r>
            <w:r w:rsidRPr="006C2F44">
              <w:rPr>
                <w:color w:val="000000"/>
                <w:spacing w:val="-7"/>
                <w:sz w:val="28"/>
                <w:szCs w:val="28"/>
                <w:lang w:val="it-IT"/>
              </w:rPr>
              <w:t>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0"/>
                <w:sz w:val="28"/>
                <w:szCs w:val="28"/>
                <w:lang w:val="it-IT"/>
              </w:rPr>
              <w:t xml:space="preserve"> 90</w:t>
            </w:r>
            <w:r w:rsidRPr="006C2F44">
              <w:rPr>
                <w:color w:val="000000"/>
                <w:spacing w:val="-10"/>
                <w:sz w:val="28"/>
                <w:szCs w:val="28"/>
                <w:vertAlign w:val="superscript"/>
                <w:lang w:val="it-IT"/>
              </w:rPr>
              <w:t>0</w:t>
            </w:r>
            <w:r w:rsidRPr="006C2F44">
              <w:rPr>
                <w:color w:val="000000"/>
                <w:spacing w:val="-10"/>
                <w:sz w:val="28"/>
                <w:szCs w:val="28"/>
                <w:lang w:val="it-IT"/>
              </w:rPr>
              <w:t>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 xml:space="preserve">to’g’ri javob 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lastRenderedPageBreak/>
              <w:t>ko’rsatilmagan.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Agar parallelogrammning diagonallari 10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va 8</w:t>
            </w:r>
            <w:r w:rsidRPr="006C2F44">
              <w:rPr>
                <w:color w:val="000000"/>
                <w:spacing w:val="-3"/>
                <w:position w:val="-6"/>
                <w:sz w:val="28"/>
                <w:szCs w:val="28"/>
                <w:lang w:val="en-US"/>
              </w:rPr>
              <w:object w:dxaOrig="380" w:dyaOrig="340">
                <v:shape id="_x0000_i1102" type="#_x0000_t75" style="width:18.75pt;height:17.25pt" o:ole="">
                  <v:imagedata r:id="rId45" o:title=""/>
                </v:shape>
                <o:OLEObject Type="Embed" ProgID="Equation.3" ShapeID="_x0000_i1102" DrawAspect="Content" ObjectID="_1581569105" r:id="rId140"/>
              </w:objec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ga teng va ular orasidagi bur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chak 45</w:t>
            </w:r>
            <w:r w:rsidRPr="006C2F44">
              <w:rPr>
                <w:color w:val="000000"/>
                <w:spacing w:val="-1"/>
                <w:sz w:val="28"/>
                <w:szCs w:val="28"/>
                <w:vertAlign w:val="superscript"/>
                <w:lang w:val="it-IT"/>
              </w:rPr>
              <w:t>0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 xml:space="preserve"> bo’lsa, parallelogrammning tomonlarini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i/>
                <w:iCs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 </w:t>
            </w:r>
            <w:r w:rsidR="009711B3" w:rsidRPr="006C2F44">
              <w:rPr>
                <w:color w:val="000000"/>
                <w:spacing w:val="-2"/>
                <w:position w:val="-8"/>
                <w:sz w:val="28"/>
                <w:szCs w:val="28"/>
                <w:lang w:val="en-US"/>
              </w:rPr>
              <w:object w:dxaOrig="480" w:dyaOrig="360">
                <v:shape id="_x0000_i1103" type="#_x0000_t75" style="width:24pt;height:18pt" o:ole="">
                  <v:imagedata r:id="rId47" o:title=""/>
                </v:shape>
                <o:OLEObject Type="Embed" ProgID="Equation.3" ShapeID="_x0000_i1103" DrawAspect="Content" ObjectID="_1581569106" r:id="rId141"/>
              </w:objec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 </w:t>
            </w:r>
            <w:r w:rsidR="009711B3" w:rsidRPr="006C2F44">
              <w:rPr>
                <w:i/>
                <w:iCs/>
                <w:color w:val="000000"/>
                <w:spacing w:val="-2"/>
                <w:sz w:val="28"/>
                <w:szCs w:val="28"/>
                <w:lang w:val="it-IT"/>
              </w:rPr>
              <w:t xml:space="preserve">sm </w: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va </w:t>
            </w:r>
            <w:r w:rsidR="009711B3" w:rsidRPr="006C2F44">
              <w:rPr>
                <w:color w:val="000000"/>
                <w:spacing w:val="-2"/>
                <w:position w:val="-8"/>
                <w:sz w:val="28"/>
                <w:szCs w:val="28"/>
                <w:lang w:val="en-US"/>
              </w:rPr>
              <w:object w:dxaOrig="500" w:dyaOrig="360">
                <v:shape id="_x0000_i1104" type="#_x0000_t75" style="width:24.75pt;height:18pt" o:ole="">
                  <v:imagedata r:id="rId49" o:title=""/>
                </v:shape>
                <o:OLEObject Type="Embed" ProgID="Equation.3" ShapeID="_x0000_i1104" DrawAspect="Content" ObjectID="_1581569107" r:id="rId142"/>
              </w:objec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 </w:t>
            </w:r>
            <w:r w:rsidR="009711B3" w:rsidRPr="006C2F44">
              <w:rPr>
                <w:i/>
                <w:iCs/>
                <w:color w:val="000000"/>
                <w:spacing w:val="-2"/>
                <w:sz w:val="28"/>
                <w:szCs w:val="28"/>
                <w:lang w:val="it-IT"/>
              </w:rPr>
              <w:t>sm;</w:t>
            </w:r>
            <w:r w:rsidR="009711B3" w:rsidRPr="006C2F44">
              <w:rPr>
                <w:i/>
                <w:iCs/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it-IT"/>
              </w:rPr>
              <w:t xml:space="preserve"> 5 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-5"/>
                <w:sz w:val="28"/>
                <w:szCs w:val="28"/>
                <w:lang w:val="it-IT"/>
              </w:rPr>
              <w:t xml:space="preserve">va 6 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it-IT"/>
              </w:rPr>
              <w:t>sm;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-3"/>
                <w:position w:val="-8"/>
                <w:sz w:val="28"/>
                <w:szCs w:val="28"/>
                <w:lang w:val="en-US"/>
              </w:rPr>
              <w:object w:dxaOrig="480" w:dyaOrig="360">
                <v:shape id="_x0000_i1105" type="#_x0000_t75" style="width:24pt;height:18pt" o:ole="">
                  <v:imagedata r:id="rId51" o:title=""/>
                </v:shape>
                <o:OLEObject Type="Embed" ProgID="Equation.3" ShapeID="_x0000_i1105" DrawAspect="Content" ObjectID="_1581569108" r:id="rId143"/>
              </w:objec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va </w:t>
            </w:r>
            <w:r w:rsidRPr="006C2F44">
              <w:rPr>
                <w:color w:val="000000"/>
                <w:spacing w:val="-3"/>
                <w:position w:val="-8"/>
                <w:sz w:val="28"/>
                <w:szCs w:val="28"/>
                <w:lang w:val="en-US"/>
              </w:rPr>
              <w:object w:dxaOrig="480" w:dyaOrig="360">
                <v:shape id="_x0000_i1106" type="#_x0000_t75" style="width:24pt;height:18pt" o:ole="">
                  <v:imagedata r:id="rId53" o:title=""/>
                </v:shape>
                <o:OLEObject Type="Embed" ProgID="Equation.3" ShapeID="_x0000_i1106" DrawAspect="Content" ObjectID="_1581569109" r:id="rId144"/>
              </w:objec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  <w:t xml:space="preserve"> sm;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pacing w:val="-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 to’g’ri javob ko’rsatilmagan.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Radiusi 8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bo’lgan aylanaga ichki chizilgan muntazam olti burchakning yuzini 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toping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48</w:t>
            </w:r>
            <w:r w:rsidR="009711B3" w:rsidRPr="006C2F44">
              <w:rPr>
                <w:color w:val="000000"/>
                <w:spacing w:val="-2"/>
                <w:position w:val="-8"/>
                <w:sz w:val="28"/>
                <w:szCs w:val="28"/>
                <w:lang w:val="en-US"/>
              </w:rPr>
              <w:object w:dxaOrig="360" w:dyaOrig="360">
                <v:shape id="_x0000_i1107" type="#_x0000_t75" style="width:18pt;height:18pt" o:ole="">
                  <v:imagedata r:id="rId55" o:title=""/>
                </v:shape>
                <o:OLEObject Type="Embed" ProgID="Equation.3" ShapeID="_x0000_i1107" DrawAspect="Content" ObjectID="_1581569110" r:id="rId145"/>
              </w:objec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="009711B3"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sm</w:t>
            </w:r>
            <w:r w:rsidR="009711B3"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="009711B3"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192</w:t>
            </w:r>
            <w:r w:rsidRPr="006C2F44">
              <w:rPr>
                <w:color w:val="000000"/>
                <w:spacing w:val="-2"/>
                <w:position w:val="-8"/>
                <w:sz w:val="28"/>
                <w:szCs w:val="28"/>
                <w:lang w:val="en-US"/>
              </w:rPr>
              <w:object w:dxaOrig="360" w:dyaOrig="360">
                <v:shape id="_x0000_i1108" type="#_x0000_t75" style="width:18pt;height:18pt" o:ole="">
                  <v:imagedata r:id="rId57" o:title=""/>
                </v:shape>
                <o:OLEObject Type="Embed" ProgID="Equation.3" ShapeID="_x0000_i1108" DrawAspect="Content" ObjectID="_1581569111" r:id="rId146"/>
              </w:objec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96</w:t>
            </w:r>
            <w:r w:rsidRPr="006C2F44">
              <w:rPr>
                <w:color w:val="000000"/>
                <w:spacing w:val="-2"/>
                <w:position w:val="-6"/>
                <w:sz w:val="28"/>
                <w:szCs w:val="28"/>
                <w:lang w:val="en-US"/>
              </w:rPr>
              <w:object w:dxaOrig="380" w:dyaOrig="340">
                <v:shape id="_x0000_i1109" type="#_x0000_t75" style="width:18.75pt;height:17.25pt" o:ole="">
                  <v:imagedata r:id="rId59" o:title=""/>
                </v:shape>
                <o:OLEObject Type="Embed" ProgID="Equation.3" ShapeID="_x0000_i1109" DrawAspect="Content" ObjectID="_1581569112" r:id="rId147"/>
              </w:objec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to'g'ri javob ko'rsatilmagan,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t>Markaziy burchagi 140°, yuzi 31,5</w:t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 sm</w:t>
            </w:r>
            <w:r w:rsidRPr="006C2F44">
              <w:rPr>
                <w:color w:val="000000"/>
                <w:spacing w:val="-7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 bo'lgan doiraviy sektorning radiusini aniqlang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br/>
            </w:r>
          </w:p>
          <w:p w:rsidR="009711B3" w:rsidRPr="006C2F44" w:rsidRDefault="009711B3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="005F5E68"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>*</w:t>
            </w: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 xml:space="preserve">9 </w:t>
            </w:r>
            <w:r w:rsidRPr="006C2F44">
              <w:rPr>
                <w:i/>
                <w:iCs/>
                <w:color w:val="000000"/>
                <w:spacing w:val="-6"/>
                <w:sz w:val="28"/>
                <w:szCs w:val="28"/>
                <w:lang w:val="en-US"/>
              </w:rPr>
              <w:t>sm;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8"/>
                <w:sz w:val="28"/>
                <w:szCs w:val="28"/>
                <w:lang w:val="en-US"/>
              </w:rPr>
              <w:t xml:space="preserve">18 </w:t>
            </w:r>
            <w:r w:rsidRPr="006C2F44">
              <w:rPr>
                <w:i/>
                <w:iCs/>
                <w:color w:val="000000"/>
                <w:spacing w:val="-8"/>
                <w:sz w:val="28"/>
                <w:szCs w:val="28"/>
                <w:lang w:val="en-US"/>
              </w:rPr>
              <w:t>sm;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9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sm;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1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to'g'ri javob ko'rsatilmagan.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Asosining uzunligi 15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bo’lgan uchburchak asosiga parallel kesma o’tkazilgan.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Agar hosil bo’lgan trapetsiyaning yuzi uchburchak yuzining 3/4 qismini tashkil qilishi ma’lum bo’lsa, kesmaning uzunligini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6,5;</w:t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>7;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 xml:space="preserve"> 7,5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 5.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Yon tomoni 2</w:t>
            </w:r>
            <w:r w:rsidRPr="006C2F44">
              <w:rPr>
                <w:color w:val="000000"/>
                <w:spacing w:val="3"/>
                <w:position w:val="-8"/>
                <w:sz w:val="28"/>
                <w:szCs w:val="28"/>
                <w:lang w:val="en-US"/>
              </w:rPr>
              <w:object w:dxaOrig="480" w:dyaOrig="360">
                <v:shape id="_x0000_i1110" type="#_x0000_t75" style="width:24pt;height:18pt" o:ole="">
                  <v:imagedata r:id="rId61" o:title=""/>
                </v:shape>
                <o:OLEObject Type="Embed" ProgID="Equation.3" ShapeID="_x0000_i1110" DrawAspect="Content" ObjectID="_1581569113" r:id="rId148"/>
              </w:objec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bo’lgan teng yonli uchburchak balandligining asosiga nis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bati 3:4 ga teng bo’lsa, uchburchakning yuzini toping.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pacing w:val="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 260;</w:t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 245;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 310;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 72.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a(4;4</w:t>
            </w:r>
            <w:r w:rsidRPr="006C2F44">
              <w:rPr>
                <w:color w:val="000000"/>
                <w:spacing w:val="-4"/>
                <w:position w:val="-8"/>
                <w:sz w:val="28"/>
                <w:szCs w:val="28"/>
                <w:lang w:val="en-US"/>
              </w:rPr>
              <w:object w:dxaOrig="360" w:dyaOrig="360">
                <v:shape id="_x0000_i1111" type="#_x0000_t75" style="width:18pt;height:18pt" o:ole="">
                  <v:imagedata r:id="rId63" o:title=""/>
                </v:shape>
                <o:OLEObject Type="Embed" ProgID="Equation.3" ShapeID="_x0000_i1111" DrawAspect="Content" ObjectID="_1581569114" r:id="rId149"/>
              </w:objec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) va b(8</w:t>
            </w:r>
            <w:r w:rsidRPr="006C2F44">
              <w:rPr>
                <w:color w:val="000000"/>
                <w:spacing w:val="-4"/>
                <w:position w:val="-8"/>
                <w:sz w:val="28"/>
                <w:szCs w:val="28"/>
                <w:lang w:val="en-US"/>
              </w:rPr>
              <w:object w:dxaOrig="360" w:dyaOrig="360">
                <v:shape id="_x0000_i1112" type="#_x0000_t75" style="width:18pt;height:18pt" o:ole="">
                  <v:imagedata r:id="rId65" o:title=""/>
                </v:shape>
                <o:OLEObject Type="Embed" ProgID="Equation.3" ShapeID="_x0000_i1112" DrawAspect="Content" ObjectID="_1581569115" r:id="rId150"/>
              </w:objec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;8) vektorlar orasidagi burchakni toping.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br/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 xml:space="preserve"> 45°;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90°;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1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30°;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b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60°.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Teng yonli trapetsiyaning asoslari 10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va 16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sm,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yon tomoni esa 5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sm.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Trapet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>siyaning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45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50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48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b/>
                <w:color w:val="000000"/>
                <w:spacing w:val="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>52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To’g’ri burchakli uchburchakning gipotenuzasi 13 </w:t>
            </w: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bo’lib,   katetlaridan 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ikkinchisidan 7 sm katta. Uchburchakning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30 </w:t>
            </w:r>
            <w:r w:rsidR="009711B3" w:rsidRPr="006C2F44">
              <w:rPr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sm</w:t>
            </w:r>
            <w:r w:rsidR="009711B3" w:rsidRPr="006C2F44">
              <w:rPr>
                <w:i/>
                <w:iCs/>
                <w:color w:val="000000"/>
                <w:spacing w:val="-1"/>
                <w:sz w:val="28"/>
                <w:szCs w:val="28"/>
                <w:vertAlign w:val="superscript"/>
                <w:lang w:val="en-US"/>
              </w:rPr>
              <w:t>2</w:t>
            </w:r>
            <w:r w:rsidR="009711B3" w:rsidRPr="006C2F44">
              <w:rPr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;</w:t>
            </w:r>
            <w:r w:rsidR="009711B3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 xml:space="preserve">25 </w:t>
            </w:r>
            <w:r w:rsidRPr="006C2F44">
              <w:rPr>
                <w:i/>
                <w:iCs/>
                <w:color w:val="000000"/>
                <w:spacing w:val="-6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6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45 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40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Tomoni 5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bo’lgan rombning bitta diagonali 6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pgNum/>
              <w:t xml:space="preserve">at eng. Rombning yuzini 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24 </w:t>
            </w:r>
            <w:r w:rsidR="009711B3"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="009711B3"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="009711B3"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;</w:t>
            </w:r>
            <w:r w:rsidR="009711B3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30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29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40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Diagonali 6</w:t>
            </w:r>
            <w:r w:rsidRPr="006C2F44">
              <w:rPr>
                <w:color w:val="000000"/>
                <w:spacing w:val="-4"/>
                <w:position w:val="-6"/>
                <w:sz w:val="28"/>
                <w:szCs w:val="28"/>
                <w:lang w:val="en-US"/>
              </w:rPr>
              <w:object w:dxaOrig="380" w:dyaOrig="340">
                <v:shape id="_x0000_i1113" type="#_x0000_t75" style="width:18.75pt;height:17.25pt" o:ole="">
                  <v:imagedata r:id="rId67" o:title=""/>
                </v:shape>
                <o:OLEObject Type="Embed" ProgID="Equation.3" ShapeID="_x0000_i1113" DrawAspect="Content" ObjectID="_1581569116" r:id="rId151"/>
              </w:objec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bo’lgan kvadratga ichki chizilgan aylana uzunligini toping.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br/>
            </w:r>
          </w:p>
        </w:tc>
        <w:tc>
          <w:tcPr>
            <w:tcW w:w="1939" w:type="dxa"/>
          </w:tcPr>
          <w:p w:rsidR="009711B3" w:rsidRPr="006C2F44" w:rsidRDefault="005F5E68" w:rsidP="009711B3">
            <w:pPr>
              <w:rPr>
                <w:color w:val="000000"/>
                <w:spacing w:val="-1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10</w:t>
            </w:r>
            <w:r w:rsidR="009711B3" w:rsidRPr="006C2F44">
              <w:rPr>
                <w:color w:val="000000"/>
                <w:spacing w:val="9"/>
                <w:sz w:val="28"/>
                <w:szCs w:val="28"/>
                <w:lang w:val="en-US"/>
              </w:rPr>
              <w:sym w:font="Symbol" w:char="0070"/>
            </w:r>
            <w:r w:rsidR="009711B3" w:rsidRPr="006C2F44">
              <w:rPr>
                <w:color w:val="000000"/>
                <w:spacing w:val="9"/>
                <w:sz w:val="28"/>
                <w:szCs w:val="28"/>
                <w:lang w:val="en-US"/>
              </w:rPr>
              <w:t>;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8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t>9</w:t>
            </w:r>
            <w:r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sym w:font="Symbol" w:char="0070"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6</w:t>
            </w: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F5E6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</w:rPr>
              <w:t>Наг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qanday burchakning simmetriya o'qi bor</w:t>
            </w:r>
          </w:p>
        </w:tc>
        <w:tc>
          <w:tcPr>
            <w:tcW w:w="1939" w:type="dxa"/>
          </w:tcPr>
          <w:p w:rsidR="009711B3" w:rsidRPr="006C2F44" w:rsidRDefault="009711B3" w:rsidP="009711B3">
            <w:pPr>
              <w:rPr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0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1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2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b/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cheksiz ko'p.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A23C99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To'g'ri mulohazalarni ko'rsating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  <w:p w:rsidR="009711B3" w:rsidRPr="006C2F44" w:rsidRDefault="009711B3" w:rsidP="009711B3">
            <w:pPr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1.Markaziy simmetriyada ikkita mos kesmalar parallel.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2.O'q simmetriyasida ikkita mos nurlar yo'nalishdosh.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</w:p>
          <w:p w:rsidR="009711B3" w:rsidRPr="006C2F44" w:rsidRDefault="009711B3" w:rsidP="009711B3">
            <w:pPr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3.Biror oltiburchak simmetriya o'qiga ega.</w:t>
            </w:r>
          </w:p>
        </w:tc>
        <w:tc>
          <w:tcPr>
            <w:tcW w:w="1939" w:type="dxa"/>
          </w:tcPr>
          <w:p w:rsidR="009711B3" w:rsidRPr="006C2F44" w:rsidRDefault="00A23C99" w:rsidP="009711B3">
            <w:pPr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1; 2;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0"/>
                <w:sz w:val="28"/>
                <w:szCs w:val="28"/>
                <w:lang w:val="en-US"/>
              </w:rPr>
              <w:t>1;3;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2; 3;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9"/>
                <w:sz w:val="28"/>
                <w:szCs w:val="28"/>
                <w:lang w:val="en-US"/>
              </w:rPr>
              <w:t>1;2;3;</w:t>
            </w:r>
            <w:r w:rsidRPr="006C2F44">
              <w:rPr>
                <w:color w:val="000000"/>
                <w:spacing w:val="39"/>
                <w:sz w:val="28"/>
                <w:szCs w:val="28"/>
                <w:lang w:val="en-US"/>
              </w:rPr>
              <w:tab/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A23C99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</w:pPr>
            <w:r w:rsidRPr="006C2F44">
              <w:rPr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(5;-3), 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lang w:val="en-US"/>
              </w:rPr>
              <w:t>B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lang w:val="en-US"/>
              </w:rPr>
              <w:t>-O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y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o'qiga nisbatan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nuqtaga simmetrik nuqta,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B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esa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Ox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o'qiga nisbatan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C2F44">
              <w:rPr>
                <w:i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nuqtaga simmetrik nuqta.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C2F44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nuqtaning koordinatalarini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  <w:p w:rsidR="009711B3" w:rsidRPr="006C2F44" w:rsidRDefault="009711B3" w:rsidP="0097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1"/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9711B3" w:rsidRPr="006C2F44" w:rsidRDefault="00A23C99" w:rsidP="009711B3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 xml:space="preserve">(5; 3);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 xml:space="preserve">(-5; -3);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 xml:space="preserve">(-5; 3);  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>(5; -3).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A23C99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2977"/>
              </w:tabs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Quyidagi mulohazalardan qaysi biri to'g'ri?</w:t>
            </w: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1.To'g'ri to'rtburchakning ikkita simmetriya o'qi bor, ular uning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diagonallaridir.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</w:p>
          <w:p w:rsidR="009711B3" w:rsidRPr="006C2F44" w:rsidRDefault="009711B3" w:rsidP="009711B3">
            <w:pPr>
              <w:shd w:val="clear" w:color="auto" w:fill="FFFFFF"/>
              <w:tabs>
                <w:tab w:val="left" w:pos="-2977"/>
              </w:tabs>
              <w:jc w:val="both"/>
              <w:rPr>
                <w:color w:val="000000"/>
                <w:spacing w:val="7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2.To'g'ri to'rtburchakning ikkita simmetriya o'qi bor, bu uning to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monlariga o'tkazilgan o'rta perpendikulardir.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3.To'g'ri to'rtburchakning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lastRenderedPageBreak/>
              <w:t>to'rtta simmetriya o'qi bor.</w:t>
            </w: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</w:p>
          <w:p w:rsidR="009711B3" w:rsidRPr="006C2F44" w:rsidRDefault="009711B3" w:rsidP="009711B3">
            <w:pPr>
              <w:shd w:val="clear" w:color="auto" w:fill="FFFFFF"/>
              <w:tabs>
                <w:tab w:val="left" w:pos="-2977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>4. 1-, 2-, 3-mulohazalar noto'g'ri.</w:t>
            </w:r>
          </w:p>
        </w:tc>
        <w:tc>
          <w:tcPr>
            <w:tcW w:w="1939" w:type="dxa"/>
          </w:tcPr>
          <w:p w:rsidR="009711B3" w:rsidRPr="006C2F44" w:rsidRDefault="00A23C99" w:rsidP="009711B3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9"/>
                <w:sz w:val="28"/>
                <w:szCs w:val="28"/>
                <w:lang w:val="en-US"/>
              </w:rPr>
              <w:lastRenderedPageBreak/>
              <w:t>*</w:t>
            </w:r>
            <w:r w:rsidR="009711B3" w:rsidRPr="006C2F44">
              <w:rPr>
                <w:color w:val="000000"/>
                <w:spacing w:val="-9"/>
                <w:sz w:val="28"/>
                <w:szCs w:val="28"/>
                <w:lang w:val="en-US"/>
              </w:rPr>
              <w:t xml:space="preserve"> 1;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2;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3;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4"/>
                <w:sz w:val="28"/>
                <w:szCs w:val="28"/>
                <w:lang w:val="en-US"/>
              </w:rPr>
              <w:t>4.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A23C99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Har qanday kesma nechta simmetriya o’qiga ega?</w:t>
            </w:r>
          </w:p>
        </w:tc>
        <w:tc>
          <w:tcPr>
            <w:tcW w:w="1939" w:type="dxa"/>
          </w:tcPr>
          <w:p w:rsidR="009711B3" w:rsidRPr="006C2F44" w:rsidRDefault="00A23C99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0;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1;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2;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>cheksiz ko’p.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A23C99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A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(-2; 3), </w:t>
            </w:r>
            <w:r w:rsidRPr="006C2F44">
              <w:rPr>
                <w:iCs/>
                <w:color w:val="000000"/>
                <w:spacing w:val="6"/>
                <w:sz w:val="28"/>
                <w:szCs w:val="28"/>
                <w:lang w:val="en-US"/>
              </w:rPr>
              <w:t>A</w:t>
            </w:r>
            <w:r w:rsidRPr="006C2F44">
              <w:rPr>
                <w:iCs/>
                <w:color w:val="000000"/>
                <w:spacing w:val="6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nuqta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Ox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o’qiga nisbatan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A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nuqtaga simmetrik, A</w:t>
            </w:r>
            <w:r w:rsidRPr="006C2F44">
              <w:rPr>
                <w:color w:val="000000"/>
                <w:spacing w:val="6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6"/>
                <w:sz w:val="28"/>
                <w:szCs w:val="28"/>
              </w:rPr>
              <w:t>эса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Oy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o’qiga nisbatan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>A</w:t>
            </w:r>
            <w:r w:rsidRPr="006C2F44">
              <w:rPr>
                <w:iCs/>
                <w:color w:val="000000"/>
                <w:spacing w:val="3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nuqtaga simmetrik nuqta.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>A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nuqtaning koor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dinatalarini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A23C99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(2; -3);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(-2; -3);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(2; 3);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(-2; 3).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A23C99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pacing w:val="1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Uchburchakning o’rta chizig’I uning asosidan 5,4 sm qisqa. Uchburchakning o’rta chizig’I bilan asosining yig’indisini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13,5 sm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16,2 sm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10,8 sm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21,6 sm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Teng yonli trapetsiyaning perimetri 36 sm, o'rta </w:t>
            </w:r>
            <w:r w:rsidRPr="006C2F44">
              <w:rPr>
                <w:bCs/>
                <w:color w:val="000000"/>
                <w:spacing w:val="3"/>
                <w:sz w:val="28"/>
                <w:szCs w:val="28"/>
                <w:lang w:val="en-US"/>
              </w:rPr>
              <w:t xml:space="preserve">chizig'i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10 sm. </w:t>
            </w:r>
            <w:r w:rsidRPr="006C2F44">
              <w:rPr>
                <w:bCs/>
                <w:color w:val="000000"/>
                <w:spacing w:val="3"/>
                <w:sz w:val="28"/>
                <w:szCs w:val="28"/>
                <w:lang w:val="en-US"/>
              </w:rPr>
              <w:t xml:space="preserve">Yon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tomonining uzunligini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10 sm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8 sm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9 sm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12 sm.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Trapetsiyaning o’rta chizig’I 9 sm, asoslaridan biri ikkinchisidan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6 sm qisqa. Trapetsiyaning katta asosini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15 sm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18 sm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12 sm;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14 sm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2552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Trapetsiyaning kichik asosi 4 sm, o’rta chizig’I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lastRenderedPageBreak/>
              <w:t xml:space="preserve">katta asosidan 4 sm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qisqa. Trapetsiyaning o’rta chizig’ini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lastRenderedPageBreak/>
              <w:t>*</w:t>
            </w:r>
            <w:r w:rsidR="009711B3"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6 sm;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10 sm;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>9 sm;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8 sm;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Teng yonli trapetsiyaning diagonali o’tmas burchagini teng ikkiga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bo’ladi. Agar   trapetsiyaning perimetri 48 sm ga, katta asosi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18 sm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pgNum/>
              <w:t>at eng bo’lsa, uning o’rta chizig’ini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14 sm;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15 sm;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16 sm;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12 sm;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Asoslari 28 sm va 12 sm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pgNum/>
              <w:t xml:space="preserve">at eng bo’lgan trapetsiyaning diognallari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o’rtalarini tutashtiruvchi kesmaning uzunligini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8 sm;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10 sm;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9 sm;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6 sm;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Trapetsiyaning diagonallari uning o'rta chizig'ini uchta teng bo’lakka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ajratsa, katta asosining kichik asosga nisbatini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num" w:pos="-720"/>
              </w:tabs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="009711B3" w:rsidRPr="006C2F44">
              <w:rPr>
                <w:color w:val="000000"/>
                <w:spacing w:val="42"/>
                <w:sz w:val="28"/>
                <w:szCs w:val="28"/>
                <w:lang w:val="en-US"/>
              </w:rPr>
              <w:t>2:1;</w:t>
            </w:r>
            <w:r w:rsidR="009711B3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num" w:pos="-720"/>
              </w:tabs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3: 1;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num" w:pos="-720"/>
              </w:tabs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3 : 2;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7 : 3.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8"/>
                <w:sz w:val="28"/>
                <w:szCs w:val="28"/>
                <w:lang w:val="en-US"/>
              </w:rPr>
              <w:t xml:space="preserve">ABCD </w:t>
            </w: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trapetsiyaning o'rta chizig'i uni o'rta chiziqlari 13 sm va 17 sm ga teng bo'lgan ikkita trapetsiyaga ajratadi. Trapetsiyaning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katta asosini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19 sm;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21 sm;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18 sm;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23 sm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Agar to'g'ri </w:t>
            </w: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lastRenderedPageBreak/>
              <w:t xml:space="preserve">to'rtburchakning tomonlari 4 marta orttirilsa, uning </w:t>
            </w: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yuzi necha marta ortadi?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lastRenderedPageBreak/>
              <w:t>*</w:t>
            </w:r>
            <w:r w:rsidR="009711B3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4;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8;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12; 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16;  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To'g'ri to'rtburchakning yuzi 400 ga, tomonlarining nisbati 4:1 ga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>teng. Shu to'g'ri to'rtburchakning perimetrini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100;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200;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120;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80;   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To'g'ri to'rtburchakning uzunligi 25% ga orttirildi. Uning yuzi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o'zgarmasligi uchun enini necha protsentga kamaytirish kerak?</w:t>
            </w:r>
          </w:p>
        </w:tc>
        <w:tc>
          <w:tcPr>
            <w:tcW w:w="1939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 </w:t>
            </w:r>
            <w:r w:rsidR="00512C62"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*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20; 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 16; 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 25; 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 18;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it-IT"/>
              </w:rPr>
              <w:t>Asoslari 8 va 12 ga teng bo'lgan teng yonli trapetsiyaning diago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nallari o'zaro perpendikular. Trapetsiyaning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100;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64; 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144;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52;  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it-IT"/>
              </w:rPr>
              <w:t xml:space="preserve">Trapetsiyaning yuzi 30 ga, balandligi 6 ga teng bo'lsa, uning o'rta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chizig'i qanchaga teng bo'ladi?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2,5;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5;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 xml:space="preserve">7,5;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 xml:space="preserve">4,5;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Yuzi 144 sm</w:t>
            </w:r>
            <w:r w:rsidRPr="006C2F44">
              <w:rPr>
                <w:color w:val="000000"/>
                <w:spacing w:val="3"/>
                <w:sz w:val="28"/>
                <w:szCs w:val="28"/>
                <w:vertAlign w:val="superscript"/>
                <w:lang w:val="it-IT"/>
              </w:rPr>
              <w:t>2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, balandliklari 8 sm va 12 sm bo'lgan parallelogramm</w:t>
            </w: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ning </w:t>
            </w: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lastRenderedPageBreak/>
              <w:t>perimetrini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lastRenderedPageBreak/>
              <w:t>*</w:t>
            </w:r>
            <w:r w:rsidR="009711B3"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40;   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30;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80;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60; 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it-IT"/>
              </w:rPr>
              <w:t xml:space="preserve">ABCD </w:t>
            </w:r>
            <w:r w:rsidRPr="006C2F44">
              <w:rPr>
                <w:color w:val="000000"/>
                <w:spacing w:val="-5"/>
                <w:sz w:val="28"/>
                <w:szCs w:val="28"/>
                <w:lang w:val="it-IT"/>
              </w:rPr>
              <w:t xml:space="preserve">parallelogrammning 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it-IT"/>
              </w:rPr>
              <w:t xml:space="preserve">AC </w:t>
            </w:r>
            <w:r w:rsidRPr="006C2F44">
              <w:rPr>
                <w:color w:val="000000"/>
                <w:spacing w:val="-5"/>
                <w:sz w:val="28"/>
                <w:szCs w:val="28"/>
                <w:lang w:val="it-IT"/>
              </w:rPr>
              <w:t xml:space="preserve">diagonaliga 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it-IT"/>
              </w:rPr>
              <w:t xml:space="preserve">BO </w:t>
            </w:r>
            <w:r w:rsidRPr="006C2F44">
              <w:rPr>
                <w:color w:val="000000"/>
                <w:spacing w:val="-5"/>
                <w:sz w:val="28"/>
                <w:szCs w:val="28"/>
                <w:lang w:val="it-IT"/>
              </w:rPr>
              <w:t xml:space="preserve">perpendikular tushirilgan.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>AO=8, OC=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6 va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BO=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4 bo'lsa, parallelogrammning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5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50;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5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28;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5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52;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5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>56.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To'g'ri burchakli uchburchakning katetlaridan biri 12 sm, gipotenu</w:t>
            </w: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>zasi esa ikkinchi katetdan 6 sm uzun. Gipotenuzaning uzunligini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15;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25;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26;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18;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2410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To'g'ri  burchakli uchburchakning gipotenuzasi 25 sm, katetlari o'zaro 3:4 nisbatda. Shu uchburchakning kichik katetini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 xml:space="preserve">10;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 xml:space="preserve">15;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</w:rPr>
              <w:t>)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9;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 xml:space="preserve"> 12;  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To'g'ri burchakli uchburchakning katetlaridan biri 12 sm, ikkinchisi 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esa gipotenuzadan 8 sm qisqa. Shu  uchburchakning  gipotenuza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 xml:space="preserve">15; 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16;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13;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 xml:space="preserve">25;  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Tomonlari 13, 14 va 15 sm bo'lgan </w:t>
            </w: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lastRenderedPageBreak/>
              <w:t xml:space="preserve">uchburchakning eng kichik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balandligi necha santimetr?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lastRenderedPageBreak/>
              <w:t>*</w: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11,5;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11,1;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11;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11,2;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it-IT"/>
              </w:rPr>
              <w:t xml:space="preserve">Katetlari 3 va 4 ga teng bo'lgan to'g'ri burchakli uchburchakning 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gipotenuzasiga tushirilgan balandligini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2;  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3;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1,4;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2,4.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Teng tomonli uchburchakning balandligi 9 sm. Shu uchburchakka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ichki chizilgan aylananing radiusini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3;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4,5;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6;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2,5; 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Uchburchak uchlaridan unga  ichki   chizilgan  aylananing  urinish </w:t>
            </w: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nuqtalarigacha bo'lgan masofalar mos ravishda 2; 3 va 5 ga teng.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Shu uchburchakning perimetrini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19;  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18;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24; 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20.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Katetlari 40 va 30 ga teng bo'lgan to'g'ri burchakli uchburchakka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ichki chizilgan aylananing radiusini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10;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7;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6,5;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7,5; 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Radiusi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R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ga teng bo'lgan aylanadagi nuqtadan uzunliklari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R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ga teng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bo'lgan ikkita vatar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lastRenderedPageBreak/>
              <w:t xml:space="preserve">o'tkazildi.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Vatarlar orasidagi burchakni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lastRenderedPageBreak/>
              <w:t>*</w:t>
            </w:r>
            <w:r w:rsidR="009711B3"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120°;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110°;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135°;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>40</w:t>
            </w:r>
            <w:r w:rsidRPr="006C2F44">
              <w:rPr>
                <w:color w:val="000000"/>
                <w:spacing w:val="1"/>
                <w:sz w:val="28"/>
                <w:szCs w:val="28"/>
                <w:vertAlign w:val="superscript"/>
                <w:lang w:val="it-IT"/>
              </w:rPr>
              <w:t>a</w:t>
            </w: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; 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Ayiana tashqarisidagi nuqtadan aylanaga ikkita urinma o'tkazilgan. </w:t>
            </w: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 xml:space="preserve">Agar urinmalar orasidagi  burchak  72°  bo'lsa,  aylananing urinish </w:t>
            </w: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>nuqtalari orasidagi katta yoyini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248°;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556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240°;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 xml:space="preserve">228°;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it-IT"/>
              </w:rPr>
              <w:t>252°.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it-IT"/>
              </w:rPr>
              <w:t xml:space="preserve">Aylanani kesuvchi ikki vatari orasidagi burchaklardan biri 80° ga </w:t>
            </w: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teng. Shu burchakka qo'shni bo'fgan  burchaklarning yig'indisini 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200°;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90°;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100°;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160°;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it-IT"/>
              </w:rPr>
            </w:pP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en-US"/>
              </w:rPr>
              <w:t xml:space="preserve">ABCD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- parallelogramm.  </w:t>
            </w: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en-US"/>
              </w:rPr>
              <w:t xml:space="preserve">0 - AC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va </w:t>
            </w: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en-US"/>
              </w:rPr>
              <w:t xml:space="preserve">BD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diagonallarning kesishish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nuqtasi. </w:t>
            </w:r>
            <w:r w:rsidRPr="006C2F44">
              <w:rPr>
                <w:color w:val="000000"/>
                <w:spacing w:val="3"/>
                <w:position w:val="-6"/>
                <w:sz w:val="28"/>
                <w:szCs w:val="28"/>
                <w:lang w:val="en-US"/>
              </w:rPr>
              <w:object w:dxaOrig="980" w:dyaOrig="360">
                <v:shape id="_x0000_i1114" type="#_x0000_t75" style="width:60.75pt;height:22.5pt" o:ole="">
                  <v:imagedata r:id="rId69" o:title=""/>
                </v:shape>
                <o:OLEObject Type="Embed" ProgID="Equation.3" ShapeID="_x0000_i1114" DrawAspect="Content" ObjectID="_1581569117" r:id="rId152"/>
              </w:objec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 </w:t>
            </w:r>
            <w:r w:rsidR="009711B3" w:rsidRPr="006C2F44">
              <w:rPr>
                <w:i/>
                <w:iCs/>
                <w:color w:val="000000"/>
                <w:spacing w:val="12"/>
                <w:position w:val="-6"/>
                <w:sz w:val="28"/>
                <w:szCs w:val="28"/>
              </w:rPr>
              <w:object w:dxaOrig="420" w:dyaOrig="360">
                <v:shape id="_x0000_i1115" type="#_x0000_t75" style="width:21pt;height:18pt" o:ole="">
                  <v:imagedata r:id="rId71" o:title=""/>
                </v:shape>
                <o:OLEObject Type="Embed" ProgID="Equation.3" ShapeID="_x0000_i1115" DrawAspect="Content" ObjectID="_1581569118" r:id="rId153"/>
              </w:object>
            </w:r>
            <w:r w:rsidR="009711B3"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12"/>
                <w:position w:val="-6"/>
                <w:sz w:val="28"/>
                <w:szCs w:val="28"/>
              </w:rPr>
              <w:object w:dxaOrig="400" w:dyaOrig="360">
                <v:shape id="_x0000_i1116" type="#_x0000_t75" style="width:20.25pt;height:18pt" o:ole="">
                  <v:imagedata r:id="rId73" o:title=""/>
                </v:shape>
                <o:OLEObject Type="Embed" ProgID="Equation.3" ShapeID="_x0000_i1116" DrawAspect="Content" ObjectID="_1581569119" r:id="rId154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12"/>
                <w:position w:val="-6"/>
                <w:sz w:val="28"/>
                <w:szCs w:val="28"/>
              </w:rPr>
              <w:object w:dxaOrig="400" w:dyaOrig="360">
                <v:shape id="_x0000_i1117" type="#_x0000_t75" style="width:20.25pt;height:18pt" o:ole="">
                  <v:imagedata r:id="rId75" o:title=""/>
                </v:shape>
                <o:OLEObject Type="Embed" ProgID="Equation.3" ShapeID="_x0000_i1117" DrawAspect="Content" ObjectID="_1581569120" r:id="rId155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12"/>
                <w:position w:val="-6"/>
                <w:sz w:val="28"/>
                <w:szCs w:val="28"/>
              </w:rPr>
              <w:object w:dxaOrig="400" w:dyaOrig="360">
                <v:shape id="_x0000_i1118" type="#_x0000_t75" style="width:20.25pt;height:18pt" o:ole="">
                  <v:imagedata r:id="rId77" o:title=""/>
                </v:shape>
                <o:OLEObject Type="Embed" ProgID="Equation.3" ShapeID="_x0000_i1118" DrawAspect="Content" ObjectID="_1581569121" r:id="rId156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>MKPC-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parallelogramm.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E-MP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va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</w:rPr>
              <w:t>КС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diagonallarning kesishish </w:t>
            </w:r>
            <w:r w:rsidRPr="006C2F44">
              <w:rPr>
                <w:color w:val="000000"/>
                <w:spacing w:val="8"/>
                <w:sz w:val="28"/>
                <w:szCs w:val="28"/>
                <w:lang w:val="it-IT"/>
              </w:rPr>
              <w:t xml:space="preserve">nuqtasi. </w:t>
            </w:r>
            <w:r w:rsidRPr="006C2F44">
              <w:rPr>
                <w:color w:val="000000"/>
                <w:spacing w:val="8"/>
                <w:position w:val="-4"/>
                <w:sz w:val="28"/>
                <w:szCs w:val="28"/>
                <w:lang w:val="en-US"/>
              </w:rPr>
              <w:object w:dxaOrig="999" w:dyaOrig="340">
                <v:shape id="_x0000_i1119" type="#_x0000_t75" style="width:50.25pt;height:17.25pt" o:ole="">
                  <v:imagedata r:id="rId79" o:title=""/>
                </v:shape>
                <o:OLEObject Type="Embed" ProgID="Equation.3" ShapeID="_x0000_i1119" DrawAspect="Content" ObjectID="_1581569122" r:id="rId157"/>
              </w:object>
            </w:r>
            <w:r w:rsidRPr="006C2F44">
              <w:rPr>
                <w:i/>
                <w:iCs/>
                <w:color w:val="000000"/>
                <w:spacing w:val="8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color w:val="000000"/>
                <w:spacing w:val="8"/>
                <w:sz w:val="28"/>
                <w:szCs w:val="28"/>
                <w:lang w:val="it-IT"/>
              </w:rPr>
              <w:t>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12"/>
                <w:position w:val="-4"/>
                <w:sz w:val="28"/>
                <w:szCs w:val="28"/>
                <w:lang w:val="en-US"/>
              </w:rPr>
              <w:object w:dxaOrig="460" w:dyaOrig="340">
                <v:shape id="_x0000_i1120" type="#_x0000_t75" style="width:23.25pt;height:17.25pt" o:ole="">
                  <v:imagedata r:id="rId81" o:title=""/>
                </v:shape>
                <o:OLEObject Type="Embed" ProgID="Equation.3" ShapeID="_x0000_i1120" DrawAspect="Content" ObjectID="_1581569123" r:id="rId158"/>
              </w:object>
            </w:r>
            <w:r w:rsidR="009711B3"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 </w:t>
            </w:r>
            <w:r w:rsidR="009711B3"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position w:val="-6"/>
                <w:sz w:val="28"/>
                <w:szCs w:val="28"/>
                <w:lang w:val="en-US"/>
              </w:rPr>
              <w:object w:dxaOrig="420" w:dyaOrig="360">
                <v:shape id="_x0000_i1121" type="#_x0000_t75" style="width:21pt;height:18pt" o:ole="">
                  <v:imagedata r:id="rId83" o:title=""/>
                </v:shape>
                <o:OLEObject Type="Embed" ProgID="Equation.3" ShapeID="_x0000_i1121" DrawAspect="Content" ObjectID="_1581569124" r:id="rId159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12"/>
                <w:position w:val="-6"/>
                <w:sz w:val="28"/>
                <w:szCs w:val="28"/>
                <w:lang w:val="en-US"/>
              </w:rPr>
              <w:object w:dxaOrig="380" w:dyaOrig="360">
                <v:shape id="_x0000_i1122" type="#_x0000_t75" style="width:18.75pt;height:18pt" o:ole="">
                  <v:imagedata r:id="rId85" o:title=""/>
                </v:shape>
                <o:OLEObject Type="Embed" ProgID="Equation.3" ShapeID="_x0000_i1122" DrawAspect="Content" ObjectID="_1581569125" r:id="rId160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 xml:space="preserve">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12"/>
                <w:position w:val="-4"/>
                <w:sz w:val="28"/>
                <w:szCs w:val="28"/>
                <w:lang w:val="en-US"/>
              </w:rPr>
              <w:object w:dxaOrig="419" w:dyaOrig="340">
                <v:shape id="_x0000_i1123" type="#_x0000_t75" style="width:21pt;height:17.25pt" o:ole="">
                  <v:imagedata r:id="rId87" o:title=""/>
                </v:shape>
                <o:OLEObject Type="Embed" ProgID="Equation.3" ShapeID="_x0000_i1123" DrawAspect="Content" ObjectID="_1581569126" r:id="rId161"/>
              </w:object>
            </w:r>
            <w:r w:rsidRPr="006C2F44">
              <w:rPr>
                <w:i/>
                <w:iCs/>
                <w:color w:val="000000"/>
                <w:spacing w:val="12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en-US"/>
              </w:rPr>
              <w:t xml:space="preserve">PE-MPK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uchburchakning medianasi. </w:t>
            </w:r>
            <w:r w:rsidRPr="006C2F44">
              <w:rPr>
                <w:color w:val="000000"/>
                <w:spacing w:val="5"/>
                <w:position w:val="-4"/>
                <w:sz w:val="28"/>
                <w:szCs w:val="28"/>
                <w:lang w:val="en-US"/>
              </w:rPr>
              <w:object w:dxaOrig="999" w:dyaOrig="340">
                <v:shape id="_x0000_i1124" type="#_x0000_t75" style="width:50.25pt;height:17.25pt" o:ole="">
                  <v:imagedata r:id="rId89" o:title=""/>
                </v:shape>
                <o:OLEObject Type="Embed" ProgID="Equation.3" ShapeID="_x0000_i1124" DrawAspect="Content" ObjectID="_1581569127" r:id="rId162"/>
              </w:object>
            </w: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>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7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bCs/>
                <w:color w:val="000000"/>
                <w:spacing w:val="7"/>
                <w:sz w:val="28"/>
                <w:szCs w:val="28"/>
                <w:lang w:val="en-US"/>
              </w:rPr>
              <w:t xml:space="preserve">  </w:t>
            </w:r>
            <w:r w:rsidR="009711B3" w:rsidRPr="006C2F44">
              <w:rPr>
                <w:bCs/>
                <w:color w:val="000000"/>
                <w:spacing w:val="7"/>
                <w:position w:val="-4"/>
                <w:sz w:val="28"/>
                <w:szCs w:val="28"/>
                <w:lang w:val="en-US"/>
              </w:rPr>
              <w:object w:dxaOrig="419" w:dyaOrig="340">
                <v:shape id="_x0000_i1125" type="#_x0000_t75" style="width:21pt;height:17.25pt" o:ole="">
                  <v:imagedata r:id="rId91" o:title=""/>
                </v:shape>
                <o:OLEObject Type="Embed" ProgID="Equation.3" ShapeID="_x0000_i1125" DrawAspect="Content" ObjectID="_1581569128" r:id="rId163"/>
              </w:object>
            </w:r>
            <w:r w:rsidR="009711B3" w:rsidRPr="006C2F44"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  <w:t xml:space="preserve"> ;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7"/>
                <w:position w:val="-4"/>
                <w:sz w:val="28"/>
                <w:szCs w:val="28"/>
                <w:lang w:val="en-US"/>
              </w:rPr>
              <w:object w:dxaOrig="380" w:dyaOrig="340">
                <v:shape id="_x0000_i1126" type="#_x0000_t75" style="width:18.75pt;height:17.25pt" o:ole="">
                  <v:imagedata r:id="rId93" o:title=""/>
                </v:shape>
                <o:OLEObject Type="Embed" ProgID="Equation.3" ShapeID="_x0000_i1126" DrawAspect="Content" ObjectID="_1581569129" r:id="rId164"/>
              </w:object>
            </w:r>
            <w:r w:rsidRPr="006C2F44"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  <w:t xml:space="preserve">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</w:pPr>
            <w:r w:rsidRPr="006C2F44">
              <w:rPr>
                <w:bCs/>
                <w:i/>
                <w:iCs/>
                <w:color w:val="000000"/>
                <w:spacing w:val="7"/>
                <w:position w:val="-4"/>
                <w:sz w:val="28"/>
                <w:szCs w:val="28"/>
                <w:lang w:val="en-US"/>
              </w:rPr>
              <w:object w:dxaOrig="380" w:dyaOrig="340">
                <v:shape id="_x0000_i1127" type="#_x0000_t75" style="width:18.75pt;height:17.25pt" o:ole="">
                  <v:imagedata r:id="rId95" o:title=""/>
                </v:shape>
                <o:OLEObject Type="Embed" ProgID="Equation.3" ShapeID="_x0000_i1127" DrawAspect="Content" ObjectID="_1581569130" r:id="rId165"/>
              </w:object>
            </w:r>
            <w:r w:rsidRPr="006C2F44">
              <w:rPr>
                <w:bCs/>
                <w:i/>
                <w:iCs/>
                <w:smallCaps/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  <w:t xml:space="preserve">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7"/>
                <w:position w:val="-4"/>
                <w:sz w:val="28"/>
                <w:szCs w:val="28"/>
                <w:lang w:val="en-US"/>
              </w:rPr>
              <w:object w:dxaOrig="400" w:dyaOrig="340">
                <v:shape id="_x0000_i1128" type="#_x0000_t75" style="width:20.25pt;height:17.25pt" o:ole="">
                  <v:imagedata r:id="rId97" o:title=""/>
                </v:shape>
                <o:OLEObject Type="Embed" ProgID="Equation.3" ShapeID="_x0000_i1128" DrawAspect="Content" ObjectID="_1581569131" r:id="rId166"/>
              </w:object>
            </w:r>
            <w:r w:rsidRPr="006C2F44"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AD-ABC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uchburchakning medianasi. </w:t>
            </w:r>
            <w:r w:rsidRPr="006C2F44">
              <w:rPr>
                <w:color w:val="000000"/>
                <w:spacing w:val="3"/>
                <w:position w:val="-6"/>
                <w:sz w:val="28"/>
                <w:szCs w:val="28"/>
                <w:lang w:val="en-US"/>
              </w:rPr>
              <w:object w:dxaOrig="920" w:dyaOrig="360">
                <v:shape id="_x0000_i1129" type="#_x0000_t75" style="width:45.75pt;height:18pt" o:ole="">
                  <v:imagedata r:id="rId99" o:title=""/>
                </v:shape>
                <o:OLEObject Type="Embed" ProgID="Equation.3" ShapeID="_x0000_i1129" DrawAspect="Content" ObjectID="_1581569132" r:id="rId167"/>
              </w:objec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="00512C62"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*</w:t>
            </w:r>
            <w:r w:rsidRPr="006C2F44">
              <w:rPr>
                <w:color w:val="000000"/>
                <w:spacing w:val="1"/>
                <w:position w:val="-4"/>
                <w:sz w:val="28"/>
                <w:szCs w:val="28"/>
                <w:lang w:val="en-US"/>
              </w:rPr>
              <w:object w:dxaOrig="380" w:dyaOrig="340">
                <v:shape id="_x0000_i1130" type="#_x0000_t75" style="width:18.75pt;height:17.25pt" o:ole="">
                  <v:imagedata r:id="rId101" o:title=""/>
                </v:shape>
                <o:OLEObject Type="Embed" ProgID="Equation.3" ShapeID="_x0000_i1130" DrawAspect="Content" ObjectID="_1581569133" r:id="rId168"/>
              </w:objec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;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i/>
                <w:iCs/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1"/>
                <w:position w:val="-4"/>
                <w:sz w:val="28"/>
                <w:szCs w:val="28"/>
                <w:lang w:val="en-US"/>
              </w:rPr>
              <w:object w:dxaOrig="400" w:dyaOrig="340">
                <v:shape id="_x0000_i1131" type="#_x0000_t75" style="width:20.25pt;height:17.25pt" o:ole="">
                  <v:imagedata r:id="rId103" o:title=""/>
                </v:shape>
                <o:OLEObject Type="Embed" ProgID="Equation.3" ShapeID="_x0000_i1131" DrawAspect="Content" ObjectID="_1581569134" r:id="rId169"/>
              </w:object>
            </w:r>
            <w:r w:rsidRPr="006C2F44">
              <w:rPr>
                <w:i/>
                <w:iCs/>
                <w:color w:val="000000"/>
                <w:spacing w:val="1"/>
                <w:sz w:val="28"/>
                <w:szCs w:val="28"/>
                <w:lang w:val="en-US"/>
              </w:rPr>
              <w:t xml:space="preserve"> 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position w:val="-4"/>
                <w:sz w:val="28"/>
                <w:szCs w:val="28"/>
                <w:lang w:val="en-US"/>
              </w:rPr>
              <w:object w:dxaOrig="400" w:dyaOrig="340">
                <v:shape id="_x0000_i1132" type="#_x0000_t75" style="width:20.25pt;height:17.25pt" o:ole="">
                  <v:imagedata r:id="rId105" o:title=""/>
                </v:shape>
                <o:OLEObject Type="Embed" ProgID="Equation.3" ShapeID="_x0000_i1132" DrawAspect="Content" ObjectID="_1581569135" r:id="rId170"/>
              </w:objec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position w:val="-4"/>
                <w:sz w:val="28"/>
                <w:szCs w:val="28"/>
                <w:lang w:val="en-US"/>
              </w:rPr>
              <w:object w:dxaOrig="400" w:dyaOrig="340">
                <v:shape id="_x0000_i1133" type="#_x0000_t75" style="width:20.25pt;height:17.25pt" o:ole="">
                  <v:imagedata r:id="rId107" o:title=""/>
                </v:shape>
                <o:OLEObject Type="Embed" ProgID="Equation.3" ShapeID="_x0000_i1133" DrawAspect="Content" ObjectID="_1581569136" r:id="rId171"/>
              </w:objec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  <w:tab w:val="left" w:pos="1440"/>
                <w:tab w:val="left" w:pos="2556"/>
                <w:tab w:val="left" w:pos="3701"/>
              </w:tabs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2"/>
                <w:position w:val="-10"/>
                <w:sz w:val="28"/>
                <w:szCs w:val="28"/>
                <w:lang w:val="en-US"/>
              </w:rPr>
              <w:object w:dxaOrig="639" w:dyaOrig="400">
                <v:shape id="_x0000_i1134" type="#_x0000_t75" style="width:32.25pt;height:20.25pt" o:ole="">
                  <v:imagedata r:id="rId109" o:title=""/>
                </v:shape>
                <o:OLEObject Type="Embed" ProgID="Equation.3" ShapeID="_x0000_i1134" DrawAspect="Content" ObjectID="_1581569137" r:id="rId172"/>
              </w:objec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va </w:t>
            </w:r>
            <w:r w:rsidRPr="006C2F44">
              <w:rPr>
                <w:color w:val="000000"/>
                <w:spacing w:val="-2"/>
                <w:position w:val="-10"/>
                <w:sz w:val="28"/>
                <w:szCs w:val="28"/>
                <w:lang w:val="en-US"/>
              </w:rPr>
              <w:object w:dxaOrig="620" w:dyaOrig="400">
                <v:shape id="_x0000_i1135" type="#_x0000_t75" style="width:30.75pt;height:20.25pt" o:ole="">
                  <v:imagedata r:id="rId111" o:title=""/>
                </v:shape>
                <o:OLEObject Type="Embed" ProgID="Equation.3" ShapeID="_x0000_i1135" DrawAspect="Content" ObjectID="_1581569138" r:id="rId173"/>
              </w:objec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vektorlar berilgan. </w:t>
            </w:r>
            <w:r w:rsidRPr="006C2F44">
              <w:rPr>
                <w:color w:val="000000"/>
                <w:spacing w:val="-2"/>
                <w:position w:val="-10"/>
                <w:sz w:val="28"/>
                <w:szCs w:val="28"/>
                <w:lang w:val="en-US"/>
              </w:rPr>
              <w:object w:dxaOrig="720" w:dyaOrig="400">
                <v:shape id="_x0000_i1136" type="#_x0000_t75" style="width:36pt;height:20.25pt" o:ole="">
                  <v:imagedata r:id="rId113" o:title=""/>
                </v:shape>
                <o:OLEObject Type="Embed" ProgID="Equation.3" ShapeID="_x0000_i1136" DrawAspect="Content" ObjectID="_1581569139" r:id="rId174"/>
              </w:objec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ni hisoblang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shd w:val="clear" w:color="auto" w:fill="FFFFFF"/>
              <w:tabs>
                <w:tab w:val="left" w:pos="-3402"/>
                <w:tab w:val="left" w:pos="1440"/>
                <w:tab w:val="left" w:pos="2556"/>
                <w:tab w:val="left" w:pos="3701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9;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  <w:tab w:val="left" w:pos="1440"/>
                <w:tab w:val="left" w:pos="2556"/>
                <w:tab w:val="left" w:pos="3701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5;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  <w:tab w:val="left" w:pos="1440"/>
                <w:tab w:val="left" w:pos="2556"/>
                <w:tab w:val="left" w:pos="3701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8;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  <w:tab w:val="left" w:pos="1440"/>
                <w:tab w:val="left" w:pos="2556"/>
                <w:tab w:val="left" w:pos="3701"/>
              </w:tabs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13;   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Tomoni 6</w:t>
            </w:r>
            <w:r w:rsidRPr="006C2F44">
              <w:rPr>
                <w:color w:val="000000"/>
                <w:spacing w:val="-4"/>
                <w:position w:val="-6"/>
                <w:sz w:val="28"/>
                <w:szCs w:val="28"/>
                <w:lang w:val="en-US"/>
              </w:rPr>
              <w:object w:dxaOrig="380" w:dyaOrig="340">
                <v:shape id="_x0000_i1137" type="#_x0000_t75" style="width:18.75pt;height:17.25pt" o:ole="">
                  <v:imagedata r:id="rId115" o:title=""/>
                </v:shape>
                <o:OLEObject Type="Embed" ProgID="Equation.3" ShapeID="_x0000_i1137" DrawAspect="Content" ObjectID="_1581569140" r:id="rId175"/>
              </w:objec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bo’lgan kvadratga tashqi chizilgan doira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br/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rPr>
                <w:color w:val="000000"/>
                <w:spacing w:val="-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w w:val="106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3"/>
                <w:w w:val="106"/>
                <w:sz w:val="28"/>
                <w:szCs w:val="28"/>
                <w:lang w:val="en-US"/>
              </w:rPr>
              <w:t xml:space="preserve"> </w:t>
            </w:r>
            <w:r w:rsidR="009711B3"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t>9</w:t>
            </w:r>
            <w:r w:rsidR="009711B3"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sym w:font="Symbol" w:char="0070"/>
            </w:r>
            <w:r w:rsidR="009711B3"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t>;</w:t>
            </w:r>
            <w:r w:rsidR="009711B3"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smallCap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smallCaps/>
                <w:color w:val="000000"/>
                <w:spacing w:val="2"/>
                <w:sz w:val="28"/>
                <w:szCs w:val="28"/>
                <w:lang w:val="en-US"/>
              </w:rPr>
              <w:t>12</w:t>
            </w:r>
            <w:r w:rsidRPr="006C2F44">
              <w:rPr>
                <w:smallCaps/>
                <w:color w:val="000000"/>
                <w:spacing w:val="2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smallCaps/>
                <w:color w:val="000000"/>
                <w:spacing w:val="2"/>
                <w:sz w:val="28"/>
                <w:szCs w:val="28"/>
                <w:lang w:val="en-US"/>
              </w:rPr>
              <w:t>;</w:t>
            </w:r>
            <w:r w:rsidRPr="006C2F44">
              <w:rPr>
                <w:smallCap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smallCap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smallCaps/>
                <w:color w:val="000000"/>
                <w:spacing w:val="-8"/>
                <w:sz w:val="28"/>
                <w:szCs w:val="28"/>
                <w:lang w:val="en-US"/>
              </w:rPr>
              <w:t>15</w:t>
            </w:r>
            <w:r w:rsidRPr="006C2F44">
              <w:rPr>
                <w:smallCaps/>
                <w:color w:val="000000"/>
                <w:spacing w:val="-8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smallCaps/>
                <w:color w:val="000000"/>
                <w:spacing w:val="-8"/>
                <w:sz w:val="28"/>
                <w:szCs w:val="28"/>
                <w:lang w:val="en-US"/>
              </w:rPr>
              <w:t>;</w:t>
            </w:r>
            <w:r w:rsidRPr="006C2F44">
              <w:rPr>
                <w:smallCap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12"/>
                <w:sz w:val="28"/>
                <w:szCs w:val="28"/>
                <w:lang w:val="en-US"/>
              </w:rPr>
            </w:pPr>
            <w:r w:rsidRPr="006C2F44">
              <w:rPr>
                <w:smallCaps/>
                <w:color w:val="000000"/>
                <w:spacing w:val="-3"/>
                <w:sz w:val="28"/>
                <w:szCs w:val="28"/>
                <w:lang w:val="en-US"/>
              </w:rPr>
              <w:t>18</w:t>
            </w:r>
            <w:r w:rsidRPr="006C2F44">
              <w:rPr>
                <w:smallCaps/>
                <w:color w:val="000000"/>
                <w:spacing w:val="-3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smallCaps/>
                <w:color w:val="000000"/>
                <w:spacing w:val="-3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512C62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1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Balandliklari 4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va 6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bo'lgan parallelogramm yuzi 36 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ga teng. Uning pri</w:t>
            </w: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metrini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512C62" w:rsidP="009711B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z w:val="28"/>
                <w:szCs w:val="28"/>
              </w:rPr>
              <w:t xml:space="preserve"> 26 </w:t>
            </w:r>
            <w:r w:rsidR="009711B3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sm</w:t>
            </w:r>
            <w:r w:rsidR="009711B3" w:rsidRPr="006C2F44">
              <w:rPr>
                <w:i/>
                <w:iCs/>
                <w:color w:val="000000"/>
                <w:sz w:val="28"/>
                <w:szCs w:val="28"/>
              </w:rPr>
              <w:t>;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C2F44">
              <w:rPr>
                <w:color w:val="000000"/>
                <w:spacing w:val="2"/>
                <w:sz w:val="28"/>
                <w:szCs w:val="28"/>
              </w:rPr>
              <w:t xml:space="preserve">30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C2F44">
              <w:rPr>
                <w:color w:val="000000"/>
                <w:sz w:val="28"/>
                <w:szCs w:val="28"/>
              </w:rPr>
              <w:t xml:space="preserve"> 29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z w:val="28"/>
                <w:szCs w:val="28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</w:rPr>
            </w:pPr>
            <w:r w:rsidRPr="006C2F44">
              <w:rPr>
                <w:color w:val="000000"/>
                <w:spacing w:val="4"/>
                <w:sz w:val="28"/>
                <w:szCs w:val="28"/>
              </w:rPr>
              <w:t xml:space="preserve">36 </w:t>
            </w:r>
            <w:r w:rsidRPr="006C2F44">
              <w:rPr>
                <w:i/>
                <w:iCs/>
                <w:color w:val="000000"/>
                <w:spacing w:val="4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4"/>
                <w:sz w:val="28"/>
                <w:szCs w:val="28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Perimetri 30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bo'lgan parallelogrammning tomonlari 2:3 nisbatda. Agar para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lelogrammning o'tkir burchagi 30° bo'lsa, uning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 26 </w:t>
            </w:r>
            <w:r w:rsidR="009711B3"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>sm</w:t>
            </w:r>
            <w:r w:rsidR="009711B3" w:rsidRPr="006C2F44">
              <w:rPr>
                <w:i/>
                <w:iCs/>
                <w:color w:val="000000"/>
                <w:spacing w:val="-3"/>
                <w:sz w:val="28"/>
                <w:szCs w:val="28"/>
                <w:vertAlign w:val="superscript"/>
                <w:lang w:val="en-US"/>
              </w:rPr>
              <w:t>2</w:t>
            </w:r>
            <w:r w:rsidR="009711B3" w:rsidRPr="006C2F44">
              <w:rPr>
                <w:i/>
                <w:iCs/>
                <w:color w:val="000000"/>
                <w:spacing w:val="-3"/>
                <w:sz w:val="28"/>
                <w:szCs w:val="28"/>
                <w:lang w:val="en-US"/>
              </w:rPr>
              <w:t>;</w:t>
            </w:r>
            <w:r w:rsidR="009711B3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27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29 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30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Agar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ABC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uchburchakda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</w:rPr>
              <w:t>АВ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>=6</w:t>
            </w:r>
            <w:r w:rsidRPr="006C2F44">
              <w:rPr>
                <w:i/>
                <w:iCs/>
                <w:color w:val="000000"/>
                <w:spacing w:val="6"/>
                <w:position w:val="-8"/>
                <w:sz w:val="28"/>
                <w:szCs w:val="28"/>
                <w:lang w:val="en-US"/>
              </w:rPr>
              <w:object w:dxaOrig="360" w:dyaOrig="360">
                <v:shape id="_x0000_i1138" type="#_x0000_t75" style="width:18pt;height:18pt" o:ole="">
                  <v:imagedata r:id="rId117" o:title=""/>
                </v:shape>
                <o:OLEObject Type="Embed" ProgID="Equation.3" ShapeID="_x0000_i1138" DrawAspect="Content" ObjectID="_1581569141" r:id="rId176"/>
              </w:objec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 sm, BC=12 sm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va &lt;C=60° bo'lsa,  uchbur</w:t>
            </w: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chakning </w:t>
            </w:r>
            <w:r w:rsidRPr="006C2F44">
              <w:rPr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 xml:space="preserve">A </w:t>
            </w: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burchagini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45°;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90°; 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 30°;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60°.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bCs/>
                <w:color w:val="000000"/>
                <w:spacing w:val="3"/>
                <w:sz w:val="28"/>
                <w:szCs w:val="28"/>
                <w:lang w:val="en-US"/>
              </w:rPr>
              <w:t xml:space="preserve">Qavariq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beshburchakning burchaklari kattalkilari </w:t>
            </w:r>
            <w:r w:rsidRPr="006C2F44">
              <w:rPr>
                <w:color w:val="000000"/>
                <w:spacing w:val="43"/>
                <w:sz w:val="28"/>
                <w:szCs w:val="28"/>
                <w:lang w:val="en-US"/>
              </w:rPr>
              <w:t>2:3:4:5:6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kabi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nisbatda. Burchaklardan kattasining miqdorini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lastRenderedPageBreak/>
              <w:t>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lastRenderedPageBreak/>
              <w:t>*</w:t>
            </w:r>
            <w:r w:rsidR="009711B3"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 136°;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162°;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156°;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>148</w:t>
            </w:r>
            <w:r w:rsidRPr="006C2F44">
              <w:rPr>
                <w:color w:val="000000"/>
                <w:spacing w:val="5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7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t>Markaziy burchagi 140°, yuzi 31,5</w:t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 sm</w:t>
            </w:r>
            <w:r w:rsidRPr="006C2F44">
              <w:rPr>
                <w:color w:val="000000"/>
                <w:spacing w:val="-7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 bo'lgan doiraviy sektorning radiusini aniqlang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  <w:r w:rsidRPr="006C2F44">
              <w:rPr>
                <w:color w:val="000000"/>
                <w:spacing w:val="-7"/>
                <w:sz w:val="28"/>
                <w:szCs w:val="28"/>
                <w:lang w:val="en-US"/>
              </w:rPr>
              <w:br/>
            </w:r>
          </w:p>
          <w:p w:rsidR="009711B3" w:rsidRPr="006C2F44" w:rsidRDefault="009711B3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 xml:space="preserve"> 9 </w:t>
            </w:r>
            <w:r w:rsidR="009711B3" w:rsidRPr="006C2F44">
              <w:rPr>
                <w:i/>
                <w:iCs/>
                <w:color w:val="000000"/>
                <w:spacing w:val="-6"/>
                <w:sz w:val="28"/>
                <w:szCs w:val="28"/>
                <w:lang w:val="en-US"/>
              </w:rPr>
              <w:t>sm;</w:t>
            </w:r>
            <w:r w:rsidR="009711B3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8"/>
                <w:sz w:val="28"/>
                <w:szCs w:val="28"/>
                <w:lang w:val="en-US"/>
              </w:rPr>
              <w:t xml:space="preserve">18 </w:t>
            </w:r>
            <w:r w:rsidRPr="006C2F44">
              <w:rPr>
                <w:i/>
                <w:iCs/>
                <w:color w:val="000000"/>
                <w:spacing w:val="-8"/>
                <w:sz w:val="28"/>
                <w:szCs w:val="28"/>
                <w:lang w:val="en-US"/>
              </w:rPr>
              <w:t>sm;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9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sm;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1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to'g'ri javob ko'rsatilmagan.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Asosining uzunligi 15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bo’lgan uchburchak asosiga parallel kesma o’tkazilgan.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Agar hosil bo’lgan trapetsiyaning yuzi uchburchak yuzining 3/4 qismini tashkil qilishi ma’lum bo’lsa, kesmaning uzunligini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6,5;</w:t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>7;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it-IT"/>
              </w:rPr>
              <w:t xml:space="preserve"> 7,5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it-IT"/>
              </w:rPr>
              <w:t xml:space="preserve"> 5.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Yon tomoni 2</w:t>
            </w:r>
            <w:r w:rsidRPr="006C2F44">
              <w:rPr>
                <w:color w:val="000000"/>
                <w:spacing w:val="3"/>
                <w:position w:val="-8"/>
                <w:sz w:val="28"/>
                <w:szCs w:val="28"/>
                <w:lang w:val="en-US"/>
              </w:rPr>
              <w:object w:dxaOrig="480" w:dyaOrig="360">
                <v:shape id="_x0000_i1139" type="#_x0000_t75" style="width:24pt;height:18pt" o:ole="">
                  <v:imagedata r:id="rId61" o:title=""/>
                </v:shape>
                <o:OLEObject Type="Embed" ProgID="Equation.3" ShapeID="_x0000_i1139" DrawAspect="Content" ObjectID="_1581569142" r:id="rId177"/>
              </w:objec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bo’lgan teng yonli uchburchak balandligining asosiga nis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>bati 3:4 ga teng bo’lsa, uchburchakning yuzini toping.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color w:val="000000"/>
                <w:spacing w:val="6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pacing w:val="2"/>
                <w:sz w:val="28"/>
                <w:szCs w:val="28"/>
                <w:lang w:val="it-IT"/>
              </w:rPr>
              <w:t xml:space="preserve"> 260;</w:t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 245;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 xml:space="preserve"> 310;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>72.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a(4;4</w:t>
            </w:r>
            <w:r w:rsidRPr="006C2F44">
              <w:rPr>
                <w:color w:val="000000"/>
                <w:spacing w:val="-4"/>
                <w:position w:val="-8"/>
                <w:sz w:val="28"/>
                <w:szCs w:val="28"/>
                <w:lang w:val="en-US"/>
              </w:rPr>
              <w:object w:dxaOrig="360" w:dyaOrig="360">
                <v:shape id="_x0000_i1140" type="#_x0000_t75" style="width:18pt;height:18pt" o:ole="">
                  <v:imagedata r:id="rId63" o:title=""/>
                </v:shape>
                <o:OLEObject Type="Embed" ProgID="Equation.3" ShapeID="_x0000_i1140" DrawAspect="Content" ObjectID="_1581569143" r:id="rId178"/>
              </w:objec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) va b(8</w:t>
            </w:r>
            <w:r w:rsidRPr="006C2F44">
              <w:rPr>
                <w:color w:val="000000"/>
                <w:spacing w:val="-4"/>
                <w:position w:val="-8"/>
                <w:sz w:val="28"/>
                <w:szCs w:val="28"/>
                <w:lang w:val="en-US"/>
              </w:rPr>
              <w:object w:dxaOrig="360" w:dyaOrig="360">
                <v:shape id="_x0000_i1141" type="#_x0000_t75" style="width:18pt;height:18pt" o:ole="">
                  <v:imagedata r:id="rId65" o:title=""/>
                </v:shape>
                <o:OLEObject Type="Embed" ProgID="Equation.3" ShapeID="_x0000_i1141" DrawAspect="Content" ObjectID="_1581569144" r:id="rId179"/>
              </w:objec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t>;8) vektorlar orasidagi burchakni toping.</w:t>
            </w:r>
            <w:r w:rsidRPr="006C2F44">
              <w:rPr>
                <w:color w:val="000000"/>
                <w:spacing w:val="-4"/>
                <w:sz w:val="28"/>
                <w:szCs w:val="28"/>
                <w:lang w:val="it-IT"/>
              </w:rPr>
              <w:br/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*</w:t>
            </w:r>
            <w:r w:rsidR="009711B3" w:rsidRPr="006C2F44">
              <w:rPr>
                <w:color w:val="000000"/>
                <w:sz w:val="28"/>
                <w:szCs w:val="28"/>
                <w:lang w:val="it-IT"/>
              </w:rPr>
              <w:t xml:space="preserve"> 45°;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90°;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-1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it-IT"/>
              </w:rPr>
              <w:t>30°;</w:t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  <w:r w:rsidRPr="006C2F44">
              <w:rPr>
                <w:color w:val="000000"/>
                <w:sz w:val="28"/>
                <w:szCs w:val="28"/>
                <w:lang w:val="it-IT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b/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z w:val="28"/>
                <w:szCs w:val="28"/>
                <w:lang w:val="it-IT"/>
              </w:rPr>
              <w:t>60°.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4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Teng yonli trapetsiyaning asoslari 10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va 16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sm,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 xml:space="preserve">yon tomoni esa 5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it-IT"/>
              </w:rPr>
              <w:t xml:space="preserve">sm. </w:t>
            </w: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Trapet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t xml:space="preserve">siyaning yuzini </w:t>
            </w:r>
            <w:r w:rsidRPr="006C2F44">
              <w:rPr>
                <w:color w:val="000000"/>
                <w:spacing w:val="-2"/>
                <w:sz w:val="28"/>
                <w:szCs w:val="28"/>
                <w:lang w:val="it-IT"/>
              </w:rPr>
              <w:lastRenderedPageBreak/>
              <w:t>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it-IT"/>
              </w:rPr>
              <w:lastRenderedPageBreak/>
              <w:t>*</w:t>
            </w:r>
            <w:r w:rsidR="009711B3" w:rsidRPr="006C2F44">
              <w:rPr>
                <w:color w:val="000000"/>
                <w:spacing w:val="3"/>
                <w:sz w:val="28"/>
                <w:szCs w:val="28"/>
                <w:lang w:val="it-IT"/>
              </w:rPr>
              <w:t>45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50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color w:val="000000"/>
                <w:spacing w:val="2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it-IT"/>
              </w:rPr>
              <w:t>48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b/>
                <w:color w:val="000000"/>
                <w:spacing w:val="3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>52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it-IT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To’g’ri burchakli uchburchakning gipotenuzasi 13 </w:t>
            </w:r>
            <w:r w:rsidRPr="006C2F44">
              <w:rPr>
                <w:i/>
                <w:iCs/>
                <w:color w:val="000000"/>
                <w:spacing w:val="5"/>
                <w:sz w:val="28"/>
                <w:szCs w:val="28"/>
                <w:lang w:val="it-IT"/>
              </w:rPr>
              <w:t xml:space="preserve">sm </w:t>
            </w:r>
            <w:r w:rsidRPr="006C2F44">
              <w:rPr>
                <w:color w:val="000000"/>
                <w:spacing w:val="5"/>
                <w:sz w:val="28"/>
                <w:szCs w:val="28"/>
                <w:lang w:val="it-IT"/>
              </w:rPr>
              <w:t xml:space="preserve">bo’lib,   katetlaridan </w:t>
            </w:r>
            <w:r w:rsidRPr="006C2F44">
              <w:rPr>
                <w:color w:val="000000"/>
                <w:spacing w:val="-1"/>
                <w:sz w:val="28"/>
                <w:szCs w:val="28"/>
                <w:lang w:val="it-IT"/>
              </w:rPr>
              <w:t>ikkinchisidan 7 sm katta. Uchburchakning yuzini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it-IT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30 </w:t>
            </w:r>
            <w:r w:rsidR="009711B3" w:rsidRPr="006C2F44">
              <w:rPr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sm</w:t>
            </w:r>
            <w:r w:rsidR="009711B3" w:rsidRPr="006C2F44">
              <w:rPr>
                <w:i/>
                <w:iCs/>
                <w:color w:val="000000"/>
                <w:spacing w:val="-1"/>
                <w:sz w:val="28"/>
                <w:szCs w:val="28"/>
                <w:vertAlign w:val="superscript"/>
                <w:lang w:val="en-US"/>
              </w:rPr>
              <w:t>2</w:t>
            </w:r>
            <w:r w:rsidR="009711B3" w:rsidRPr="006C2F44">
              <w:rPr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;</w:t>
            </w:r>
            <w:r w:rsidR="009711B3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6"/>
                <w:sz w:val="28"/>
                <w:szCs w:val="28"/>
                <w:lang w:val="en-US"/>
              </w:rPr>
              <w:t xml:space="preserve">25 </w:t>
            </w:r>
            <w:r w:rsidRPr="006C2F44">
              <w:rPr>
                <w:i/>
                <w:iCs/>
                <w:color w:val="000000"/>
                <w:spacing w:val="-6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6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45 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5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40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Tomoni 5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bo’lgan rombning bitta diagonali 6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sm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pgNum/>
              <w:t xml:space="preserve">at eng. Rombning yuzini 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24 </w:t>
            </w:r>
            <w:r w:rsidR="009711B3"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sm</w:t>
            </w:r>
            <w:r w:rsidR="009711B3" w:rsidRPr="006C2F44">
              <w:rPr>
                <w:i/>
                <w:iCs/>
                <w:color w:val="000000"/>
                <w:spacing w:val="-4"/>
                <w:sz w:val="28"/>
                <w:szCs w:val="28"/>
                <w:vertAlign w:val="superscript"/>
                <w:lang w:val="en-US"/>
              </w:rPr>
              <w:t>2</w:t>
            </w:r>
            <w:r w:rsidR="009711B3" w:rsidRPr="006C2F44">
              <w:rPr>
                <w:i/>
                <w:iCs/>
                <w:color w:val="000000"/>
                <w:spacing w:val="-4"/>
                <w:sz w:val="28"/>
                <w:szCs w:val="28"/>
                <w:lang w:val="en-US"/>
              </w:rPr>
              <w:t>;</w:t>
            </w:r>
            <w:r w:rsidR="009711B3"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30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29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;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40 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sm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vertAlign w:val="super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>Diagonali 6</w:t>
            </w:r>
            <w:r w:rsidRPr="006C2F44">
              <w:rPr>
                <w:color w:val="000000"/>
                <w:spacing w:val="-4"/>
                <w:position w:val="-6"/>
                <w:sz w:val="28"/>
                <w:szCs w:val="28"/>
                <w:lang w:val="en-US"/>
              </w:rPr>
              <w:object w:dxaOrig="380" w:dyaOrig="340">
                <v:shape id="_x0000_i1142" type="#_x0000_t75" style="width:18.75pt;height:17.25pt" o:ole="">
                  <v:imagedata r:id="rId67" o:title=""/>
                </v:shape>
                <o:OLEObject Type="Embed" ProgID="Equation.3" ShapeID="_x0000_i1142" DrawAspect="Content" ObjectID="_1581569145" r:id="rId180"/>
              </w:objec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bo’lgan kvadratga ichki chizilgan aylana uzunligini toping.</w:t>
            </w:r>
            <w:r w:rsidRPr="006C2F44">
              <w:rPr>
                <w:color w:val="000000"/>
                <w:spacing w:val="-4"/>
                <w:sz w:val="28"/>
                <w:szCs w:val="28"/>
                <w:lang w:val="en-US"/>
              </w:rPr>
              <w:br/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color w:val="000000"/>
                <w:spacing w:val="-1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10</w:t>
            </w:r>
            <w:r w:rsidR="009711B3" w:rsidRPr="006C2F44">
              <w:rPr>
                <w:color w:val="000000"/>
                <w:spacing w:val="9"/>
                <w:sz w:val="28"/>
                <w:szCs w:val="28"/>
                <w:lang w:val="en-US"/>
              </w:rPr>
              <w:sym w:font="Symbol" w:char="0070"/>
            </w:r>
            <w:r w:rsidR="009711B3" w:rsidRPr="006C2F44">
              <w:rPr>
                <w:color w:val="000000"/>
                <w:spacing w:val="9"/>
                <w:sz w:val="28"/>
                <w:szCs w:val="28"/>
                <w:lang w:val="en-US"/>
              </w:rPr>
              <w:t>;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8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t>9</w:t>
            </w:r>
            <w:r w:rsidRPr="006C2F44">
              <w:rPr>
                <w:i/>
                <w:iCs/>
                <w:color w:val="000000"/>
                <w:spacing w:val="3"/>
                <w:w w:val="106"/>
                <w:sz w:val="28"/>
                <w:szCs w:val="28"/>
                <w:lang w:val="en-US"/>
              </w:rPr>
              <w:sym w:font="Symbol" w:char="0070"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6</w:t>
            </w: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sym w:font="Symbol" w:char="0070"/>
            </w:r>
            <w:r w:rsidRPr="006C2F44">
              <w:rPr>
                <w:color w:val="000000"/>
                <w:spacing w:val="-5"/>
                <w:sz w:val="28"/>
                <w:szCs w:val="28"/>
                <w:lang w:val="en-US"/>
              </w:rPr>
              <w:t>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</w:rPr>
              <w:t>Наг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qanday burchakning simmetriya o'qi bor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0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1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2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b/>
                <w:color w:val="000000"/>
                <w:spacing w:val="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cheksiz ko'p.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To'g'ri mulohazalarni ko'rsating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  <w:p w:rsidR="009711B3" w:rsidRPr="006C2F44" w:rsidRDefault="009711B3" w:rsidP="009711B3">
            <w:pPr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1.Markaziy simmetriyada ikkita mos kesmalar parallel.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2.O'q simmetriyasida ikkita mos nurlar yo'nalishdosh.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</w:p>
          <w:p w:rsidR="009711B3" w:rsidRPr="006C2F44" w:rsidRDefault="009711B3" w:rsidP="009711B3">
            <w:pPr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3.Biror oltiburchak simmetriya o'qiga ega.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1; 2;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20"/>
                <w:sz w:val="28"/>
                <w:szCs w:val="28"/>
                <w:lang w:val="en-US"/>
              </w:rPr>
              <w:t>1;3;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2; 3;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9"/>
                <w:sz w:val="28"/>
                <w:szCs w:val="28"/>
                <w:lang w:val="en-US"/>
              </w:rPr>
              <w:t>1;2;3;</w:t>
            </w:r>
            <w:r w:rsidRPr="006C2F44">
              <w:rPr>
                <w:color w:val="000000"/>
                <w:spacing w:val="39"/>
                <w:sz w:val="28"/>
                <w:szCs w:val="28"/>
                <w:lang w:val="en-US"/>
              </w:rPr>
              <w:tab/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</w:pPr>
            <w:r w:rsidRPr="006C2F44">
              <w:rPr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(5;-3), 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lang w:val="en-US"/>
              </w:rPr>
              <w:t>B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lang w:val="en-US"/>
              </w:rPr>
              <w:t>-O</w:t>
            </w:r>
            <w:r w:rsidRPr="006C2F44">
              <w:rPr>
                <w:iCs/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y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o'qiga nisbatan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nuqtaga simmetrik nuqta, 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>B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esa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Ox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o'qiga nisbatan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C2F44">
              <w:rPr>
                <w:i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 xml:space="preserve">nuqtaga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simmetrik nuqta. 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C2F44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nuqtaning koordinatalarini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  <w:p w:rsidR="009711B3" w:rsidRPr="006C2F44" w:rsidRDefault="009711B3" w:rsidP="0097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1"/>
                <w:sz w:val="28"/>
                <w:szCs w:val="28"/>
                <w:lang w:val="en-US"/>
              </w:rPr>
            </w:pPr>
          </w:p>
        </w:tc>
        <w:tc>
          <w:tcPr>
            <w:tcW w:w="1939" w:type="dxa"/>
          </w:tcPr>
          <w:p w:rsidR="009711B3" w:rsidRPr="006C2F44" w:rsidRDefault="00E90CB8" w:rsidP="009711B3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lastRenderedPageBreak/>
              <w:t>*</w:t>
            </w:r>
            <w:r w:rsidR="009711B3"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 xml:space="preserve">(5; 3);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 xml:space="preserve">(-5; -3);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 xml:space="preserve">(-5; 3);  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1"/>
                <w:sz w:val="28"/>
                <w:szCs w:val="28"/>
                <w:lang w:val="en-US"/>
              </w:rPr>
              <w:t>(5; -3).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2977"/>
              </w:tabs>
              <w:jc w:val="both"/>
              <w:rPr>
                <w:color w:val="000000"/>
                <w:spacing w:val="6"/>
                <w:sz w:val="28"/>
                <w:szCs w:val="28"/>
                <w:lang w:val="en-US"/>
              </w:rPr>
            </w:pPr>
            <w:r w:rsidRPr="006C2F44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Quyidagi mulohazalardan qaysi biri to'g'ri?</w:t>
            </w: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 1.To'g'ri to'rtburchakning ikkita simmetriya o'qi bor, ular uning </w:t>
            </w: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diagonallaridir.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</w:p>
          <w:p w:rsidR="009711B3" w:rsidRPr="006C2F44" w:rsidRDefault="009711B3" w:rsidP="009711B3">
            <w:pPr>
              <w:shd w:val="clear" w:color="auto" w:fill="FFFFFF"/>
              <w:tabs>
                <w:tab w:val="left" w:pos="-2977"/>
              </w:tabs>
              <w:jc w:val="both"/>
              <w:rPr>
                <w:color w:val="000000"/>
                <w:spacing w:val="7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2.To'g'ri to'rtburchakning ikkita simmetriya o'qi bor, bu uning to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monlariga o'tkazilgan o'rta perpendikulardir.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3.To'g'ri to'rtburchakning to'rtta simmetriya o'qi bor.</w:t>
            </w: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</w:p>
          <w:p w:rsidR="009711B3" w:rsidRPr="006C2F44" w:rsidRDefault="009711B3" w:rsidP="009711B3">
            <w:pPr>
              <w:shd w:val="clear" w:color="auto" w:fill="FFFFFF"/>
              <w:tabs>
                <w:tab w:val="left" w:pos="-2977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>4. 1-, 2-, 3-mulohazalar noto'g'ri.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9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9"/>
                <w:sz w:val="28"/>
                <w:szCs w:val="28"/>
                <w:lang w:val="en-US"/>
              </w:rPr>
              <w:t xml:space="preserve"> 1;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z w:val="28"/>
                <w:szCs w:val="28"/>
                <w:lang w:val="en-US"/>
              </w:rPr>
              <w:t>2;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3;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1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4"/>
                <w:sz w:val="28"/>
                <w:szCs w:val="28"/>
                <w:lang w:val="en-US"/>
              </w:rPr>
              <w:t>4.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1"/>
                <w:sz w:val="28"/>
                <w:szCs w:val="28"/>
                <w:lang w:val="en-US"/>
              </w:rPr>
              <w:t>Har qanday kesma nechta simmetriya o’qiga ega?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-2"/>
                <w:sz w:val="28"/>
                <w:szCs w:val="28"/>
                <w:lang w:val="en-US"/>
              </w:rPr>
              <w:t>0;</w:t>
            </w:r>
            <w:r w:rsidR="009711B3"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-3"/>
                <w:sz w:val="28"/>
                <w:szCs w:val="28"/>
                <w:lang w:val="en-US"/>
              </w:rPr>
              <w:t>1;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2;   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>cheksiz ko’p.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A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(-2; 3), </w:t>
            </w:r>
            <w:r w:rsidRPr="006C2F44">
              <w:rPr>
                <w:iCs/>
                <w:color w:val="000000"/>
                <w:spacing w:val="6"/>
                <w:sz w:val="28"/>
                <w:szCs w:val="28"/>
                <w:lang w:val="en-US"/>
              </w:rPr>
              <w:t>A</w:t>
            </w:r>
            <w:r w:rsidRPr="006C2F44">
              <w:rPr>
                <w:iCs/>
                <w:color w:val="000000"/>
                <w:spacing w:val="6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nuqta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Ox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o’qiga nisbatan </w:t>
            </w:r>
            <w:r w:rsidRPr="006C2F44">
              <w:rPr>
                <w:i/>
                <w:iCs/>
                <w:color w:val="000000"/>
                <w:spacing w:val="6"/>
                <w:sz w:val="28"/>
                <w:szCs w:val="28"/>
                <w:lang w:val="en-US"/>
              </w:rPr>
              <w:t xml:space="preserve">A 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nuqtaga simmetrik, A</w:t>
            </w:r>
            <w:r w:rsidRPr="006C2F44">
              <w:rPr>
                <w:color w:val="000000"/>
                <w:spacing w:val="6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6"/>
                <w:sz w:val="28"/>
                <w:szCs w:val="28"/>
              </w:rPr>
              <w:t>эса</w:t>
            </w: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Oy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o’qiga nisbatan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>A</w:t>
            </w:r>
            <w:r w:rsidRPr="006C2F44">
              <w:rPr>
                <w:iCs/>
                <w:color w:val="000000"/>
                <w:spacing w:val="3"/>
                <w:sz w:val="28"/>
                <w:szCs w:val="28"/>
                <w:vertAlign w:val="subscript"/>
                <w:lang w:val="en-US"/>
              </w:rPr>
              <w:t>1</w:t>
            </w:r>
            <w:r w:rsidRPr="006C2F44">
              <w:rPr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nuqtaga simmetrik nuqta. 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>A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vertAlign w:val="subscript"/>
                <w:lang w:val="en-US"/>
              </w:rPr>
              <w:t>2</w:t>
            </w:r>
            <w:r w:rsidRPr="006C2F44">
              <w:rPr>
                <w:i/>
                <w:iCs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>nuqtaning koor</w:t>
            </w:r>
            <w:r w:rsidRPr="006C2F44">
              <w:rPr>
                <w:color w:val="000000"/>
                <w:sz w:val="28"/>
                <w:szCs w:val="28"/>
                <w:lang w:val="en-US"/>
              </w:rPr>
              <w:t>dinatalarini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(2; -3); 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(-2; -3);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 xml:space="preserve">(2; 3);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2"/>
                <w:sz w:val="28"/>
                <w:szCs w:val="28"/>
                <w:lang w:val="en-US"/>
              </w:rPr>
              <w:t>(-2; 3).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2246"/>
                <w:tab w:val="left" w:pos="3938"/>
                <w:tab w:val="left" w:pos="5630"/>
              </w:tabs>
              <w:jc w:val="both"/>
              <w:rPr>
                <w:color w:val="000000"/>
                <w:spacing w:val="14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Uchburchakning o’rta chizig’I uning asosidan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lastRenderedPageBreak/>
              <w:t>5,4 sm qisqa. Uchburchakning o’rta chizig’I bilan asosining yig’indisini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lastRenderedPageBreak/>
              <w:t>*</w:t>
            </w:r>
            <w:r w:rsidR="009711B3"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13,5 sm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16,2 sm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10,8 sm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4"/>
                <w:sz w:val="28"/>
                <w:szCs w:val="28"/>
                <w:lang w:val="en-US"/>
              </w:rPr>
              <w:t>21,6 sm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Teng yonli trapetsiyaning perimetri 36 sm, o'rta </w:t>
            </w:r>
            <w:r w:rsidRPr="006C2F44">
              <w:rPr>
                <w:bCs/>
                <w:color w:val="000000"/>
                <w:spacing w:val="3"/>
                <w:sz w:val="28"/>
                <w:szCs w:val="28"/>
                <w:lang w:val="en-US"/>
              </w:rPr>
              <w:t xml:space="preserve">chizig'i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10 sm. </w:t>
            </w:r>
            <w:r w:rsidRPr="006C2F44">
              <w:rPr>
                <w:bCs/>
                <w:color w:val="000000"/>
                <w:spacing w:val="3"/>
                <w:sz w:val="28"/>
                <w:szCs w:val="28"/>
                <w:lang w:val="en-US"/>
              </w:rPr>
              <w:t xml:space="preserve">Yon </w:t>
            </w: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>tomonining uzunligini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10 sm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8 sm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9 sm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12 sm.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12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Trapetsiyaning o’rta chizig’I 9 sm, asoslaridan biri ikkinchisidan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6 sm qisqa. Trapetsiyaning katta asosini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shd w:val="clear" w:color="auto" w:fill="FFFFFF"/>
              <w:tabs>
                <w:tab w:val="left" w:pos="-3402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15 sm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18 sm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12 sm;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6"/>
                <w:sz w:val="28"/>
                <w:szCs w:val="28"/>
                <w:lang w:val="en-US"/>
              </w:rPr>
              <w:t>14 sm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tabs>
                <w:tab w:val="left" w:pos="-2552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Trapetsiyaning kichik asosi 4 sm, o’rta chizig’I katta asosidan 4 sm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>qisqa. Trapetsiyaning o’rta chizig’ini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6 sm;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10 sm;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>9 sm;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9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9"/>
                <w:sz w:val="28"/>
                <w:szCs w:val="28"/>
                <w:lang w:val="en-US"/>
              </w:rPr>
              <w:t xml:space="preserve">8 sm;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7"/>
                <w:sz w:val="28"/>
                <w:szCs w:val="28"/>
                <w:lang w:val="en-US"/>
              </w:rPr>
              <w:t xml:space="preserve">Teng yonli trapetsiyaning diagonali o’tmas burchagini teng ikkiga </w:t>
            </w:r>
            <w:r w:rsidRPr="006C2F44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bo’ladi. Agar   trapetsiyaning perimetri 48 sm ga, katta asosi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18 sm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pgNum/>
              <w:t>at eng bo’lsa, uning o’rta chizig’ini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>*</w:t>
            </w:r>
            <w:r w:rsidR="009711B3"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14 sm; 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15 sm;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16 sm;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12 sm;    </w:t>
            </w:r>
          </w:p>
        </w:tc>
      </w:tr>
      <w:tr w:rsidR="009711B3" w:rsidRPr="006C2F44">
        <w:tc>
          <w:tcPr>
            <w:tcW w:w="36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9711B3" w:rsidP="00D87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9711B3" w:rsidRPr="006C2F44" w:rsidRDefault="00E90CB8" w:rsidP="00D87C22">
            <w:pPr>
              <w:jc w:val="both"/>
              <w:rPr>
                <w:sz w:val="28"/>
                <w:szCs w:val="28"/>
                <w:lang w:val="en-US"/>
              </w:rPr>
            </w:pPr>
            <w:r w:rsidRPr="006C2F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Asoslari 28 sm va 12 sm </w:t>
            </w:r>
            <w:r w:rsidRPr="006C2F44">
              <w:rPr>
                <w:color w:val="000000"/>
                <w:spacing w:val="5"/>
                <w:sz w:val="28"/>
                <w:szCs w:val="28"/>
                <w:lang w:val="en-US"/>
              </w:rPr>
              <w:pgNum/>
              <w:t xml:space="preserve">at eng bo’lgan trapetsiyaning diognallari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o’rtalarini tutashtiruvchi </w:t>
            </w:r>
            <w:r w:rsidRPr="006C2F44">
              <w:rPr>
                <w:color w:val="000000"/>
                <w:spacing w:val="3"/>
                <w:sz w:val="28"/>
                <w:szCs w:val="28"/>
                <w:lang w:val="en-US"/>
              </w:rPr>
              <w:lastRenderedPageBreak/>
              <w:t>kesmaning uzunligini toping</w:t>
            </w:r>
            <w:r w:rsidRPr="006C2F44">
              <w:rPr>
                <w:color w:val="000000"/>
                <w:spacing w:val="13"/>
                <w:w w:val="88"/>
                <w:sz w:val="28"/>
                <w:szCs w:val="28"/>
                <w:lang w:val="en-US"/>
              </w:rPr>
              <w:t>?</w:t>
            </w:r>
          </w:p>
        </w:tc>
        <w:tc>
          <w:tcPr>
            <w:tcW w:w="1939" w:type="dxa"/>
          </w:tcPr>
          <w:p w:rsidR="009711B3" w:rsidRPr="006C2F44" w:rsidRDefault="00E90CB8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lastRenderedPageBreak/>
              <w:t>*</w:t>
            </w:r>
            <w:r w:rsidR="009711B3"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8 sm;    </w:t>
            </w:r>
          </w:p>
        </w:tc>
        <w:tc>
          <w:tcPr>
            <w:tcW w:w="198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10 sm; 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shd w:val="clear" w:color="auto" w:fill="FFFFFF"/>
              <w:jc w:val="both"/>
              <w:rPr>
                <w:color w:val="000000"/>
                <w:spacing w:val="8"/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9 sm;   </w:t>
            </w:r>
          </w:p>
        </w:tc>
        <w:tc>
          <w:tcPr>
            <w:tcW w:w="1800" w:type="dxa"/>
          </w:tcPr>
          <w:p w:rsidR="009711B3" w:rsidRPr="006C2F44" w:rsidRDefault="009711B3" w:rsidP="009711B3">
            <w:pPr>
              <w:rPr>
                <w:sz w:val="28"/>
                <w:szCs w:val="28"/>
                <w:lang w:val="en-US"/>
              </w:rPr>
            </w:pPr>
            <w:r w:rsidRPr="006C2F44">
              <w:rPr>
                <w:color w:val="000000"/>
                <w:spacing w:val="8"/>
                <w:sz w:val="28"/>
                <w:szCs w:val="28"/>
                <w:lang w:val="en-US"/>
              </w:rPr>
              <w:t xml:space="preserve">6 sm;  </w:t>
            </w:r>
          </w:p>
        </w:tc>
      </w:tr>
    </w:tbl>
    <w:p w:rsidR="00D87C22" w:rsidRPr="006C2F44" w:rsidRDefault="00D87C22" w:rsidP="00D87C22">
      <w:pPr>
        <w:jc w:val="both"/>
        <w:rPr>
          <w:sz w:val="28"/>
          <w:szCs w:val="28"/>
          <w:lang w:val="en-US"/>
        </w:rPr>
      </w:pPr>
    </w:p>
    <w:sectPr w:rsidR="00D87C22" w:rsidRPr="006C2F44" w:rsidSect="00596178">
      <w:pgSz w:w="16838" w:h="11906" w:orient="landscape"/>
      <w:pgMar w:top="107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763C8"/>
    <w:multiLevelType w:val="hybridMultilevel"/>
    <w:tmpl w:val="BDEED0C6"/>
    <w:lvl w:ilvl="0" w:tplc="E6AC00D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22"/>
    <w:rsid w:val="00235DAF"/>
    <w:rsid w:val="00282C7F"/>
    <w:rsid w:val="0029077E"/>
    <w:rsid w:val="002C6B5E"/>
    <w:rsid w:val="00512C62"/>
    <w:rsid w:val="00596178"/>
    <w:rsid w:val="005F5E68"/>
    <w:rsid w:val="00605CE7"/>
    <w:rsid w:val="0065491E"/>
    <w:rsid w:val="006C2F44"/>
    <w:rsid w:val="00775AE5"/>
    <w:rsid w:val="007A19BE"/>
    <w:rsid w:val="008653AD"/>
    <w:rsid w:val="008C2DE7"/>
    <w:rsid w:val="00970737"/>
    <w:rsid w:val="009711B3"/>
    <w:rsid w:val="00A23C99"/>
    <w:rsid w:val="00A61566"/>
    <w:rsid w:val="00A64D83"/>
    <w:rsid w:val="00C1504A"/>
    <w:rsid w:val="00CA2C5D"/>
    <w:rsid w:val="00CE76EA"/>
    <w:rsid w:val="00D4114F"/>
    <w:rsid w:val="00D863FA"/>
    <w:rsid w:val="00D87C22"/>
    <w:rsid w:val="00E56F4A"/>
    <w:rsid w:val="00E90CB8"/>
    <w:rsid w:val="00EF343B"/>
    <w:rsid w:val="00F06142"/>
    <w:rsid w:val="00F71476"/>
    <w:rsid w:val="00F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A55D-E561-4E02-B2AE-228D904C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E56F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6.bin"/><Relationship Id="rId159" Type="http://schemas.openxmlformats.org/officeDocument/2006/relationships/oleObject" Target="embeddings/oleObject97.bin"/><Relationship Id="rId170" Type="http://schemas.openxmlformats.org/officeDocument/2006/relationships/oleObject" Target="embeddings/oleObject108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87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98.bin"/><Relationship Id="rId181" Type="http://schemas.openxmlformats.org/officeDocument/2006/relationships/fontTable" Target="fontTable.xml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7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88.bin"/><Relationship Id="rId171" Type="http://schemas.openxmlformats.org/officeDocument/2006/relationships/oleObject" Target="embeddings/oleObject109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8.bin"/><Relationship Id="rId161" Type="http://schemas.openxmlformats.org/officeDocument/2006/relationships/oleObject" Target="embeddings/oleObject99.bin"/><Relationship Id="rId182" Type="http://schemas.openxmlformats.org/officeDocument/2006/relationships/theme" Target="theme/theme1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73.bin"/><Relationship Id="rId151" Type="http://schemas.openxmlformats.org/officeDocument/2006/relationships/oleObject" Target="embeddings/oleObject89.bin"/><Relationship Id="rId156" Type="http://schemas.openxmlformats.org/officeDocument/2006/relationships/oleObject" Target="embeddings/oleObject94.bin"/><Relationship Id="rId177" Type="http://schemas.openxmlformats.org/officeDocument/2006/relationships/oleObject" Target="embeddings/oleObject115.bin"/><Relationship Id="rId172" Type="http://schemas.openxmlformats.org/officeDocument/2006/relationships/oleObject" Target="embeddings/oleObject110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9.bin"/><Relationship Id="rId146" Type="http://schemas.openxmlformats.org/officeDocument/2006/relationships/oleObject" Target="embeddings/oleObject84.bin"/><Relationship Id="rId167" Type="http://schemas.openxmlformats.org/officeDocument/2006/relationships/oleObject" Target="embeddings/oleObject105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10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95.bin"/><Relationship Id="rId178" Type="http://schemas.openxmlformats.org/officeDocument/2006/relationships/oleObject" Target="embeddings/oleObject11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90.bin"/><Relationship Id="rId173" Type="http://schemas.openxmlformats.org/officeDocument/2006/relationships/oleObject" Target="embeddings/oleObject11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10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80.bin"/><Relationship Id="rId163" Type="http://schemas.openxmlformats.org/officeDocument/2006/relationships/oleObject" Target="embeddings/oleObject101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9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91.bin"/><Relationship Id="rId174" Type="http://schemas.openxmlformats.org/officeDocument/2006/relationships/oleObject" Target="embeddings/oleObject112.bin"/><Relationship Id="rId179" Type="http://schemas.openxmlformats.org/officeDocument/2006/relationships/oleObject" Target="embeddings/oleObject11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81.bin"/><Relationship Id="rId148" Type="http://schemas.openxmlformats.org/officeDocument/2006/relationships/oleObject" Target="embeddings/oleObject86.bin"/><Relationship Id="rId164" Type="http://schemas.openxmlformats.org/officeDocument/2006/relationships/oleObject" Target="embeddings/oleObject102.bin"/><Relationship Id="rId169" Type="http://schemas.openxmlformats.org/officeDocument/2006/relationships/oleObject" Target="embeddings/oleObject10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1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92.bin"/><Relationship Id="rId175" Type="http://schemas.openxmlformats.org/officeDocument/2006/relationships/oleObject" Target="embeddings/oleObject113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82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10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72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93.bin"/><Relationship Id="rId176" Type="http://schemas.openxmlformats.org/officeDocument/2006/relationships/oleObject" Target="embeddings/oleObject11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83.bin"/><Relationship Id="rId166" Type="http://schemas.openxmlformats.org/officeDocument/2006/relationships/oleObject" Target="embeddings/oleObject104.bin"/><Relationship Id="rId1" Type="http://schemas.openxmlformats.org/officeDocument/2006/relationships/numbering" Target="numbering.xml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Matematika fanidan test topshiriqlari</vt:lpstr>
    </vt:vector>
  </TitlesOfParts>
  <Company>MoBIL GROUP</Company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fanidan test topshiriqlari</dc:title>
  <dc:subject/>
  <dc:creator>Бекзод</dc:creator>
  <cp:keywords/>
  <dc:description/>
  <cp:lastModifiedBy>BEK</cp:lastModifiedBy>
  <cp:revision>2</cp:revision>
  <dcterms:created xsi:type="dcterms:W3CDTF">2018-03-03T02:57:00Z</dcterms:created>
  <dcterms:modified xsi:type="dcterms:W3CDTF">2018-03-03T02:57:00Z</dcterms:modified>
</cp:coreProperties>
</file>